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8B5A" w14:textId="4A3F70CE" w:rsidR="00157377" w:rsidRPr="00D54454" w:rsidRDefault="00157377" w:rsidP="00157377">
      <w:pPr>
        <w:pStyle w:val="NormalWeb"/>
        <w:shd w:val="clear" w:color="auto" w:fill="FFFFFF"/>
        <w:rPr>
          <w:b/>
          <w:u w:val="single"/>
        </w:rPr>
      </w:pPr>
      <w:r w:rsidRPr="00D54454">
        <w:rPr>
          <w:rFonts w:ascii="Calibri" w:hAnsi="Calibri" w:cs="Calibri"/>
          <w:b/>
          <w:u w:val="single"/>
        </w:rPr>
        <w:t>201</w:t>
      </w:r>
      <w:r w:rsidRPr="00D54454">
        <w:rPr>
          <w:rFonts w:ascii="Calibri" w:hAnsi="Calibri" w:cs="Calibri"/>
          <w:b/>
          <w:u w:val="single"/>
        </w:rPr>
        <w:t>9</w:t>
      </w:r>
      <w:r w:rsidRPr="00D54454">
        <w:rPr>
          <w:rFonts w:ascii="Calibri" w:hAnsi="Calibri" w:cs="Calibri"/>
          <w:b/>
          <w:u w:val="single"/>
        </w:rPr>
        <w:t xml:space="preserve"> Track and Field Schedule </w:t>
      </w:r>
    </w:p>
    <w:p w14:paraId="2847CCFD" w14:textId="59C5AEDE" w:rsidR="00157377" w:rsidRDefault="00157377" w:rsidP="00D54454">
      <w:pPr>
        <w:pStyle w:val="NoSpacing"/>
      </w:pPr>
      <w:r>
        <w:t>2/7 – Red V. Blue Int</w:t>
      </w:r>
      <w:r w:rsidR="00D54454">
        <w:t>ra S</w:t>
      </w:r>
      <w:r>
        <w:t xml:space="preserve">quad </w:t>
      </w:r>
      <w:r w:rsidR="00D54454">
        <w:t>Meet</w:t>
      </w:r>
      <w:bookmarkStart w:id="0" w:name="_GoBack"/>
      <w:bookmarkEnd w:id="0"/>
    </w:p>
    <w:p w14:paraId="57D8C4D7" w14:textId="1B067F6A" w:rsidR="00157377" w:rsidRDefault="00157377" w:rsidP="00D54454">
      <w:pPr>
        <w:pStyle w:val="NoSpacing"/>
      </w:pPr>
      <w:r>
        <w:t>2/</w:t>
      </w:r>
      <w:r>
        <w:t>13</w:t>
      </w:r>
      <w:r>
        <w:t>– JV Meet @ Westlake</w:t>
      </w:r>
      <w:r>
        <w:br/>
        <w:t>2/1</w:t>
      </w:r>
      <w:r>
        <w:t>6</w:t>
      </w:r>
      <w:r>
        <w:t xml:space="preserve"> – LT Invitational – Varsity only </w:t>
      </w:r>
    </w:p>
    <w:p w14:paraId="6A43D7D7" w14:textId="695933BD" w:rsidR="00157377" w:rsidRDefault="00157377" w:rsidP="00D54454">
      <w:pPr>
        <w:pStyle w:val="NoSpacing"/>
      </w:pPr>
      <w:r>
        <w:t>2/2</w:t>
      </w:r>
      <w:r>
        <w:t>3</w:t>
      </w:r>
      <w:r>
        <w:t xml:space="preserve"> – Chap Relays – Varsity &amp; JV </w:t>
      </w:r>
    </w:p>
    <w:p w14:paraId="1D596072" w14:textId="026D95C7" w:rsidR="00157377" w:rsidRDefault="00157377" w:rsidP="00D54454">
      <w:pPr>
        <w:pStyle w:val="NoSpacing"/>
      </w:pPr>
      <w:r>
        <w:t>3/</w:t>
      </w:r>
      <w:r>
        <w:t>2</w:t>
      </w:r>
      <w:r>
        <w:t xml:space="preserve"> – </w:t>
      </w:r>
      <w:r>
        <w:t>Smithson Valley</w:t>
      </w:r>
      <w:r>
        <w:t xml:space="preserve"> – Varsity &amp; JV</w:t>
      </w:r>
    </w:p>
    <w:p w14:paraId="4DE5F96D" w14:textId="0FBB02FB" w:rsidR="00157377" w:rsidRDefault="00157377" w:rsidP="00D54454">
      <w:pPr>
        <w:pStyle w:val="NoSpacing"/>
      </w:pPr>
      <w:r>
        <w:t xml:space="preserve"> 3/</w:t>
      </w:r>
      <w:r>
        <w:t>8</w:t>
      </w:r>
      <w:r>
        <w:t xml:space="preserve"> – McNeil Invite – Varsity </w:t>
      </w:r>
      <w:r>
        <w:t>/JV</w:t>
      </w:r>
    </w:p>
    <w:p w14:paraId="61FE9FDF" w14:textId="77777777" w:rsidR="00D54454" w:rsidRDefault="00157377" w:rsidP="00D54454">
      <w:pPr>
        <w:pStyle w:val="NoSpacing"/>
      </w:pPr>
      <w:r>
        <w:t>3/1</w:t>
      </w:r>
      <w:r>
        <w:t>5</w:t>
      </w:r>
      <w:r>
        <w:t xml:space="preserve"> &amp; 3/1</w:t>
      </w:r>
      <w:r>
        <w:t>6</w:t>
      </w:r>
      <w:r>
        <w:t xml:space="preserve"> – TSU Relays – Varsity only</w:t>
      </w:r>
      <w:r>
        <w:br/>
        <w:t>3/2</w:t>
      </w:r>
      <w:r>
        <w:t>7</w:t>
      </w:r>
      <w:r>
        <w:t xml:space="preserve"> – Ro</w:t>
      </w:r>
      <w:r>
        <w:t xml:space="preserve">use </w:t>
      </w:r>
      <w:r>
        <w:t>–  JV</w:t>
      </w:r>
      <w:r>
        <w:t xml:space="preserve"> and those not running at Texas Relays</w:t>
      </w:r>
      <w:r>
        <w:br/>
        <w:t>3/2</w:t>
      </w:r>
      <w:r>
        <w:t>8-30</w:t>
      </w:r>
      <w:r>
        <w:t xml:space="preserve"> – </w:t>
      </w:r>
      <w:r>
        <w:t>Texas Relays</w:t>
      </w:r>
      <w:r>
        <w:t xml:space="preserve"> – Varsity Only</w:t>
      </w:r>
      <w:r>
        <w:br/>
      </w:r>
      <w:r>
        <w:t>4</w:t>
      </w:r>
      <w:r>
        <w:t>/</w:t>
      </w:r>
      <w:r>
        <w:t>3&amp;4</w:t>
      </w:r>
      <w:r>
        <w:t xml:space="preserve"> – District Meet – Varsity – JV – Fr divisions</w:t>
      </w:r>
      <w:r>
        <w:t xml:space="preserve"> Del Valle</w:t>
      </w:r>
      <w:r>
        <w:t xml:space="preserve"> HS </w:t>
      </w:r>
    </w:p>
    <w:p w14:paraId="01E67C12" w14:textId="0F91A89F" w:rsidR="00157377" w:rsidRPr="00D54454" w:rsidRDefault="00157377" w:rsidP="00D54454">
      <w:pPr>
        <w:pStyle w:val="NoSpacing"/>
      </w:pPr>
      <w:r>
        <w:t>4/</w:t>
      </w:r>
      <w:r w:rsidR="00D54454">
        <w:t>17</w:t>
      </w:r>
      <w:r>
        <w:t>-</w:t>
      </w:r>
      <w:r w:rsidR="00D54454">
        <w:t>18</w:t>
      </w:r>
      <w:r>
        <w:t xml:space="preserve"> – Area Meet – Converse?</w:t>
      </w:r>
      <w:r>
        <w:br/>
        <w:t>4/2</w:t>
      </w:r>
      <w:r w:rsidR="00D54454">
        <w:t>6</w:t>
      </w:r>
      <w:r>
        <w:t>-2</w:t>
      </w:r>
      <w:r w:rsidR="00D54454">
        <w:t>7</w:t>
      </w:r>
      <w:r>
        <w:t xml:space="preserve"> – Regional Meet – Alamo Stadium </w:t>
      </w:r>
    </w:p>
    <w:p w14:paraId="741F11B4" w14:textId="77777777" w:rsidR="002E407E" w:rsidRDefault="002E407E" w:rsidP="00D54454">
      <w:pPr>
        <w:pStyle w:val="NoSpacing"/>
      </w:pPr>
    </w:p>
    <w:p w14:paraId="5C897CDE" w14:textId="77777777" w:rsidR="00D54454" w:rsidRDefault="00D54454" w:rsidP="00D54454">
      <w:pPr>
        <w:pStyle w:val="NoSpacing"/>
      </w:pPr>
    </w:p>
    <w:p w14:paraId="740BC7D6" w14:textId="77777777" w:rsidR="00D54454" w:rsidRDefault="00D54454" w:rsidP="00D54454">
      <w:pPr>
        <w:pStyle w:val="NoSpacing"/>
      </w:pPr>
    </w:p>
    <w:sectPr w:rsidR="00D54454" w:rsidSect="008701CB">
      <w:pgSz w:w="12240" w:h="15840"/>
      <w:pgMar w:top="0" w:right="880" w:bottom="274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77"/>
    <w:rsid w:val="00137789"/>
    <w:rsid w:val="00157377"/>
    <w:rsid w:val="002E407E"/>
    <w:rsid w:val="008701CB"/>
    <w:rsid w:val="00D54454"/>
    <w:rsid w:val="00EF60EC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F5F8"/>
  <w15:chartTrackingRefBased/>
  <w15:docId w15:val="{416EAF82-6F16-9144-9D3B-74F636C5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5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2019-01-09T15:26:00Z</dcterms:created>
  <dcterms:modified xsi:type="dcterms:W3CDTF">2019-01-09T15:26:00Z</dcterms:modified>
</cp:coreProperties>
</file>