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5BAE80" w14:textId="77777777" w:rsidR="00E437CE" w:rsidRDefault="00E437CE">
      <w:pPr>
        <w:pStyle w:val="Normal1"/>
      </w:pPr>
    </w:p>
    <w:p w14:paraId="30423C18" w14:textId="53297936" w:rsidR="00E437CE" w:rsidRDefault="008B5E5C">
      <w:pPr>
        <w:pStyle w:val="Normal1"/>
        <w:jc w:val="center"/>
      </w:pPr>
      <w:r>
        <w:rPr>
          <w:rFonts w:ascii="Arial" w:eastAsia="Arial" w:hAnsi="Arial" w:cs="Arial"/>
          <w:b/>
          <w:sz w:val="48"/>
          <w:szCs w:val="48"/>
        </w:rPr>
        <w:t>CALENDAR FIRST</w:t>
      </w:r>
      <w:r w:rsidR="00227739">
        <w:rPr>
          <w:rFonts w:ascii="Arial" w:eastAsia="Arial" w:hAnsi="Arial" w:cs="Arial"/>
          <w:b/>
          <w:sz w:val="48"/>
          <w:szCs w:val="48"/>
        </w:rPr>
        <w:t xml:space="preserve"> SEMESTER</w:t>
      </w:r>
    </w:p>
    <w:p w14:paraId="78082527" w14:textId="77777777" w:rsidR="00E437CE" w:rsidRDefault="00E437CE">
      <w:pPr>
        <w:pStyle w:val="Normal1"/>
      </w:pPr>
    </w:p>
    <w:tbl>
      <w:tblPr>
        <w:tblStyle w:val="a"/>
        <w:tblW w:w="1395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4"/>
        <w:gridCol w:w="2793"/>
        <w:gridCol w:w="2792"/>
        <w:gridCol w:w="2799"/>
        <w:gridCol w:w="2769"/>
      </w:tblGrid>
      <w:tr w:rsidR="00E437CE" w14:paraId="1933076D" w14:textId="77777777" w:rsidTr="00DA1F6A">
        <w:trPr>
          <w:trHeight w:val="146"/>
        </w:trPr>
        <w:tc>
          <w:tcPr>
            <w:tcW w:w="280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65176" w14:textId="77777777" w:rsidR="00E437CE" w:rsidRDefault="00227739">
            <w:pPr>
              <w:pStyle w:val="Normal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2793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054B" w14:textId="77777777" w:rsidR="00E437CE" w:rsidRDefault="00227739">
            <w:pPr>
              <w:pStyle w:val="Normal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279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7D79B" w14:textId="77777777" w:rsidR="00E437CE" w:rsidRDefault="00227739">
            <w:pPr>
              <w:pStyle w:val="Normal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279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7021E" w14:textId="77777777" w:rsidR="00E437CE" w:rsidRDefault="00227739">
            <w:pPr>
              <w:pStyle w:val="Normal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76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90433" w14:textId="77777777" w:rsidR="00E437CE" w:rsidRDefault="00227739">
            <w:pPr>
              <w:pStyle w:val="Normal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FRIDAY</w:t>
            </w:r>
          </w:p>
        </w:tc>
      </w:tr>
      <w:tr w:rsidR="00BB1045" w14:paraId="6AFBF709" w14:textId="77777777" w:rsidTr="00DA1F6A">
        <w:trPr>
          <w:trHeight w:val="1686"/>
        </w:trPr>
        <w:tc>
          <w:tcPr>
            <w:tcW w:w="2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08D7B" w14:textId="5B9908E8" w:rsidR="00BB1045" w:rsidRPr="002631DF" w:rsidRDefault="00BB1045" w:rsidP="00BB1045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AUGUST </w:t>
            </w: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 2</w:t>
            </w: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  <w:p w14:paraId="713079F4" w14:textId="77777777" w:rsidR="00BB1045" w:rsidRPr="002631DF" w:rsidRDefault="00BB1045" w:rsidP="00BB1045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43BC6634" w14:textId="5D84E4AA" w:rsidR="00BB1045" w:rsidRPr="002631DF" w:rsidRDefault="00BB1045" w:rsidP="00BB1045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9AEAF" w14:textId="6D2B8A8C" w:rsidR="00BB1045" w:rsidRPr="002631DF" w:rsidRDefault="00BB1045" w:rsidP="00BB1045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21</w:t>
            </w:r>
          </w:p>
          <w:p w14:paraId="619F4896" w14:textId="77777777" w:rsidR="00BB1045" w:rsidRPr="002631DF" w:rsidRDefault="00BB1045" w:rsidP="00BB1045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3027E64E" w14:textId="4E453994" w:rsidR="00BB1045" w:rsidRPr="002631DF" w:rsidRDefault="00BB1045" w:rsidP="00BB1045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14553" w14:textId="6CA9A527" w:rsidR="00BB1045" w:rsidRPr="002631DF" w:rsidRDefault="00BB1045" w:rsidP="00BB1045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AUGUST </w:t>
            </w: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 2</w:t>
            </w:r>
            <w:r w:rsidR="000A5A73"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  <w:p w14:paraId="287D4A36" w14:textId="77777777" w:rsidR="00BB1045" w:rsidRPr="002631DF" w:rsidRDefault="00BB1045" w:rsidP="00BB1045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6994B0E9" w14:textId="77777777" w:rsidR="00BB1045" w:rsidRPr="002631DF" w:rsidRDefault="00BB1045" w:rsidP="00BB1045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First Day </w:t>
            </w:r>
            <w:proofErr w:type="gramStart"/>
            <w:r w:rsidRPr="002631DF">
              <w:rPr>
                <w:rFonts w:ascii="Arial" w:eastAsia="Arial" w:hAnsi="Arial" w:cs="Arial"/>
                <w:sz w:val="28"/>
                <w:szCs w:val="28"/>
              </w:rPr>
              <w:t>Of</w:t>
            </w:r>
            <w:proofErr w:type="gramEnd"/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 School</w:t>
            </w:r>
          </w:p>
          <w:p w14:paraId="723511F8" w14:textId="0853DCCC" w:rsidR="00BB1045" w:rsidRPr="002631DF" w:rsidRDefault="00BB1045" w:rsidP="00BB1045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Book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D2873" w14:textId="632D4B20" w:rsidR="00BB1045" w:rsidRPr="002631DF" w:rsidRDefault="00BB1045" w:rsidP="00BB1045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  <w:r w:rsidR="000A5A73"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  <w:p w14:paraId="5A95C5DA" w14:textId="77777777" w:rsidR="00BB1045" w:rsidRPr="002631DF" w:rsidRDefault="00BB1045" w:rsidP="00BB1045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3ED4229F" w14:textId="77777777" w:rsidR="00BB1045" w:rsidRPr="002631DF" w:rsidRDefault="00BB1045" w:rsidP="00BB1045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1 Sec 1</w:t>
            </w:r>
          </w:p>
          <w:p w14:paraId="0428236D" w14:textId="6B411336" w:rsidR="00BB1045" w:rsidRPr="002631DF" w:rsidRDefault="00BB1045" w:rsidP="00BB1045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Scarcity and Factors of Production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AFC93" w14:textId="564474C0" w:rsidR="00BB1045" w:rsidRPr="002631DF" w:rsidRDefault="00BB1045" w:rsidP="00BB1045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  <w:r w:rsidR="000A5A73"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  <w:p w14:paraId="010853EB" w14:textId="77777777" w:rsidR="00BB1045" w:rsidRPr="002631DF" w:rsidRDefault="00BB1045" w:rsidP="00BB1045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378820E9" w14:textId="77777777" w:rsidR="00BB1045" w:rsidRPr="002631DF" w:rsidRDefault="00BB1045" w:rsidP="00BB1045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1 Sec 2</w:t>
            </w:r>
          </w:p>
          <w:p w14:paraId="42379FD8" w14:textId="7C634982" w:rsidR="00BB1045" w:rsidRPr="002631DF" w:rsidRDefault="00BB1045" w:rsidP="00BB1045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Opportunity Cost</w:t>
            </w:r>
          </w:p>
        </w:tc>
      </w:tr>
      <w:tr w:rsidR="000A5A73" w14:paraId="76ACD168" w14:textId="77777777" w:rsidTr="00DA1F6A">
        <w:trPr>
          <w:trHeight w:val="146"/>
        </w:trPr>
        <w:tc>
          <w:tcPr>
            <w:tcW w:w="2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3701D" w14:textId="745A845B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27</w:t>
            </w:r>
          </w:p>
          <w:p w14:paraId="65F0F867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68766899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Ch1 Sec 3 </w:t>
            </w:r>
          </w:p>
          <w:p w14:paraId="2197A5FA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Econ. Growth</w:t>
            </w:r>
          </w:p>
          <w:p w14:paraId="6390E074" w14:textId="51C72CFA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Production Possibility Curves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3B6D4" w14:textId="10EF08F0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28</w:t>
            </w:r>
          </w:p>
          <w:p w14:paraId="62A9B848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240F971F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Review Time</w:t>
            </w:r>
          </w:p>
          <w:p w14:paraId="0525487F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Begin Ch. 2 Sec. 1</w:t>
            </w:r>
          </w:p>
          <w:p w14:paraId="025AE783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</w:p>
          <w:p w14:paraId="747048FB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</w:p>
          <w:p w14:paraId="4391EE2D" w14:textId="12ACAE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Quiz- Chapter 1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BB760" w14:textId="1709E2B5" w:rsidR="000A5A73" w:rsidRDefault="000A5A73" w:rsidP="000A5A73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29</w:t>
            </w:r>
          </w:p>
          <w:p w14:paraId="79F715BD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34991E47" w14:textId="203D3A2B" w:rsidR="000A5A73" w:rsidRDefault="000A5A73" w:rsidP="000A5A73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Ch2 Sec. 1 </w:t>
            </w:r>
            <w:r>
              <w:rPr>
                <w:rFonts w:ascii="Arial" w:eastAsia="Arial" w:hAnsi="Arial" w:cs="Arial"/>
                <w:sz w:val="28"/>
                <w:szCs w:val="28"/>
              </w:rPr>
              <w:t>and 2</w:t>
            </w:r>
          </w:p>
          <w:p w14:paraId="174C842A" w14:textId="712B5EE9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4 Economic Questions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65252" w14:textId="479FD92D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30</w:t>
            </w:r>
          </w:p>
          <w:p w14:paraId="6A70E648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41F8581F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Command Economies</w:t>
            </w:r>
          </w:p>
          <w:p w14:paraId="1C9C4E79" w14:textId="6F59864F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Ch2 Sec 3 Transition to Capitalism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84A0B" w14:textId="083332DB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31</w:t>
            </w:r>
          </w:p>
          <w:p w14:paraId="341D716C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68950596" w14:textId="70A39A0E" w:rsidR="000A5A73" w:rsidRPr="002631DF" w:rsidRDefault="006A54A8" w:rsidP="000A5A73">
            <w:pPr>
              <w:pStyle w:val="Normal1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Economic systems chart</w:t>
            </w:r>
          </w:p>
          <w:p w14:paraId="38044507" w14:textId="77777777" w:rsidR="000A5A73" w:rsidRPr="002631DF" w:rsidRDefault="000A5A73" w:rsidP="000A5A73">
            <w:pPr>
              <w:pStyle w:val="Normal1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5A908E38" w14:textId="52697D33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</w:p>
        </w:tc>
      </w:tr>
      <w:tr w:rsidR="000A5A73" w14:paraId="17E529F6" w14:textId="77777777" w:rsidTr="00DA1F6A">
        <w:trPr>
          <w:trHeight w:val="146"/>
        </w:trPr>
        <w:tc>
          <w:tcPr>
            <w:tcW w:w="2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A8588" w14:textId="1B3FCF0E" w:rsidR="000A5A73" w:rsidRPr="002631DF" w:rsidRDefault="000A5A73" w:rsidP="000A5A73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September</w:t>
            </w:r>
          </w:p>
          <w:p w14:paraId="66118AE5" w14:textId="77777777" w:rsidR="000A5A73" w:rsidRPr="002631DF" w:rsidRDefault="000A5A73" w:rsidP="000A5A73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  <w:p w14:paraId="4A0A60E3" w14:textId="77777777" w:rsidR="000A5A73" w:rsidRPr="002631DF" w:rsidRDefault="000A5A73" w:rsidP="000A5A73">
            <w:pPr>
              <w:pStyle w:val="Normal1"/>
              <w:widowControl w:val="0"/>
              <w:rPr>
                <w:b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HOLIDAY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3BB4F" w14:textId="7F4A029F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  <w:p w14:paraId="5AA58D2E" w14:textId="56A25620" w:rsidR="000A5A73" w:rsidRPr="002631DF" w:rsidRDefault="006A54A8" w:rsidP="000A5A73">
            <w:pPr>
              <w:pStyle w:val="Normal1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Ch 2</w:t>
            </w:r>
            <w:r w:rsidR="000A5A73" w:rsidRPr="002631DF">
              <w:rPr>
                <w:rFonts w:ascii="Arial" w:eastAsia="Arial" w:hAnsi="Arial" w:cs="Arial"/>
                <w:sz w:val="28"/>
                <w:szCs w:val="28"/>
              </w:rPr>
              <w:t xml:space="preserve"> Sec. 1 American Free Enterprise System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6027E" w14:textId="7B80245C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5</w:t>
            </w:r>
          </w:p>
          <w:p w14:paraId="793A5B02" w14:textId="17DA2010" w:rsidR="000A5A73" w:rsidRPr="002631DF" w:rsidRDefault="006A54A8" w:rsidP="000A5A73">
            <w:pPr>
              <w:pStyle w:val="Normal1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Ch 2 </w:t>
            </w:r>
            <w:r w:rsidR="000A5A73" w:rsidRPr="002631DF">
              <w:rPr>
                <w:rFonts w:ascii="Arial" w:eastAsia="Arial" w:hAnsi="Arial" w:cs="Arial"/>
                <w:sz w:val="28"/>
                <w:szCs w:val="28"/>
              </w:rPr>
              <w:t>Sec. 2-3 Roles &amp; Responsibilities</w:t>
            </w:r>
          </w:p>
          <w:p w14:paraId="4EC2679E" w14:textId="3BCEDF28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Growth and Stability (Econ. Performance) 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DF709" w14:textId="206AA225" w:rsidR="000A5A73" w:rsidRPr="002631DF" w:rsidRDefault="000A5A73" w:rsidP="000A5A73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  <w:p w14:paraId="78975B05" w14:textId="28AC345A" w:rsidR="006A54A8" w:rsidRDefault="000A5A73" w:rsidP="000A5A73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Quiz chapter </w:t>
            </w:r>
            <w:r w:rsidR="006A54A8"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  <w:p w14:paraId="498C5BD7" w14:textId="77777777" w:rsidR="006A54A8" w:rsidRDefault="006A54A8" w:rsidP="000A5A73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15BC40C6" w14:textId="618BC188" w:rsidR="000A5A73" w:rsidRPr="002631DF" w:rsidRDefault="006A54A8" w:rsidP="000A5A73">
            <w:pPr>
              <w:pStyle w:val="Normal1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chapter three handout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DABC4" w14:textId="67AD1448" w:rsidR="000A5A73" w:rsidRPr="002631DF" w:rsidRDefault="000A5A73" w:rsidP="000A5A73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  <w:p w14:paraId="1183751E" w14:textId="696DCFEF" w:rsidR="000A5A73" w:rsidRPr="002631DF" w:rsidRDefault="006A54A8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</w:t>
            </w:r>
            <w:r w:rsidR="00FB3827">
              <w:rPr>
                <w:sz w:val="28"/>
                <w:szCs w:val="28"/>
              </w:rPr>
              <w:t>four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Handout</w:t>
            </w:r>
          </w:p>
          <w:p w14:paraId="7B30BD90" w14:textId="03DE19F5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</w:p>
        </w:tc>
      </w:tr>
      <w:tr w:rsidR="000A5A73" w14:paraId="17E54CCF" w14:textId="77777777" w:rsidTr="00DA1F6A">
        <w:trPr>
          <w:trHeight w:val="146"/>
        </w:trPr>
        <w:tc>
          <w:tcPr>
            <w:tcW w:w="2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78487" w14:textId="59B61DFD" w:rsidR="000A5A73" w:rsidRPr="002631DF" w:rsidRDefault="00585298" w:rsidP="000A5A73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  <w:p w14:paraId="62F417CA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49419E0A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4 Understanding Demand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8B08F" w14:textId="63EDEF32" w:rsidR="000A5A73" w:rsidRPr="002631DF" w:rsidRDefault="00585298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</w:t>
            </w:r>
          </w:p>
          <w:p w14:paraId="402709F5" w14:textId="77777777" w:rsidR="00585298" w:rsidRDefault="00585298" w:rsidP="000A5A73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34B5CDC0" w14:textId="77777777" w:rsidR="00585298" w:rsidRDefault="00585298" w:rsidP="000A5A73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667A505D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Demand Curves</w:t>
            </w:r>
          </w:p>
          <w:p w14:paraId="62EB087B" w14:textId="4521E3A5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14F17" w14:textId="3512AC10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Pr="002631DF"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  <w:p w14:paraId="46342196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58F957A0" w14:textId="31861D09" w:rsidR="006A54A8" w:rsidRPr="002631DF" w:rsidRDefault="006A54A8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UNIT 1 EXAM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370AF" w14:textId="504411C4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</w:t>
            </w:r>
          </w:p>
          <w:p w14:paraId="4926E86D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74AF8B5D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Elasticity / demand curves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272F6" w14:textId="76CF4C11" w:rsidR="000A5A73" w:rsidRPr="002631DF" w:rsidRDefault="000A5A73" w:rsidP="000A5A73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14</w:t>
            </w:r>
          </w:p>
          <w:p w14:paraId="60810ABA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518566B9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Factors that affect Demand Video</w:t>
            </w:r>
          </w:p>
          <w:p w14:paraId="3C0BC245" w14:textId="77777777" w:rsidR="000A5A73" w:rsidRDefault="000A5A73" w:rsidP="000A5A73">
            <w:pPr>
              <w:pStyle w:val="Normal1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Quiz Chapter 4</w:t>
            </w:r>
          </w:p>
          <w:p w14:paraId="05C2A94B" w14:textId="77777777" w:rsidR="00585298" w:rsidRPr="002631DF" w:rsidRDefault="00585298" w:rsidP="000A5A73">
            <w:pPr>
              <w:pStyle w:val="Normal1"/>
              <w:rPr>
                <w:sz w:val="28"/>
                <w:szCs w:val="28"/>
              </w:rPr>
            </w:pPr>
          </w:p>
        </w:tc>
      </w:tr>
      <w:tr w:rsidR="000A5A73" w14:paraId="1A99061B" w14:textId="77777777" w:rsidTr="00DA1F6A">
        <w:trPr>
          <w:trHeight w:val="146"/>
        </w:trPr>
        <w:tc>
          <w:tcPr>
            <w:tcW w:w="2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05B45" w14:textId="2A28B0C0" w:rsidR="000A5A73" w:rsidRPr="002631DF" w:rsidRDefault="00585298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  <w:p w14:paraId="387A3724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43A22816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5 Understanding Supply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89CD3" w14:textId="76118DDD" w:rsidR="000A5A73" w:rsidRPr="002631DF" w:rsidRDefault="00585298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14:paraId="7CD51368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155664EF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5 Sec 2</w:t>
            </w:r>
          </w:p>
          <w:p w14:paraId="2E6AEAE2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Cost of Production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1B392" w14:textId="1A7C4881" w:rsidR="000A5A73" w:rsidRPr="002631DF" w:rsidRDefault="00585298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</w:p>
          <w:p w14:paraId="6012CF37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4CA44F64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Changes in Supply / Supply Curves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8412" w14:textId="2CF64206" w:rsidR="000A5A73" w:rsidRPr="002631DF" w:rsidRDefault="00585298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  <w:p w14:paraId="01859117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7C1BDE11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Supply Curves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333A7" w14:textId="7E4FACC1" w:rsidR="000A5A73" w:rsidRPr="002631DF" w:rsidRDefault="00585298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14:paraId="65816E40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316F6C43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 xml:space="preserve">QUIZ-                           Supply and Demand </w:t>
            </w:r>
          </w:p>
        </w:tc>
      </w:tr>
      <w:tr w:rsidR="000A5A73" w14:paraId="150B4105" w14:textId="77777777" w:rsidTr="00DA1F6A">
        <w:trPr>
          <w:trHeight w:val="146"/>
        </w:trPr>
        <w:tc>
          <w:tcPr>
            <w:tcW w:w="2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AD50A" w14:textId="51A35A61" w:rsidR="000A5A73" w:rsidRPr="002631DF" w:rsidRDefault="00585298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24</w:t>
            </w:r>
          </w:p>
          <w:p w14:paraId="2E7BC603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Ch 6 </w:t>
            </w:r>
          </w:p>
          <w:p w14:paraId="5D6831B6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Combining Supply and Demand 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9A731" w14:textId="206D373C" w:rsidR="000A5A73" w:rsidRPr="002631DF" w:rsidRDefault="00585298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25</w:t>
            </w:r>
          </w:p>
          <w:p w14:paraId="3BBFC94F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6 Sec 2 and 3</w:t>
            </w:r>
          </w:p>
          <w:p w14:paraId="18ECB1BF" w14:textId="77777777" w:rsidR="000A5A73" w:rsidRDefault="000A5A73" w:rsidP="000A5A73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Role of Price</w:t>
            </w:r>
          </w:p>
          <w:p w14:paraId="479ABE14" w14:textId="4B6BA1A9" w:rsidR="00585298" w:rsidRPr="00585298" w:rsidRDefault="00585298" w:rsidP="000A5A73">
            <w:pPr>
              <w:pStyle w:val="Normal1"/>
              <w:rPr>
                <w:b/>
                <w:sz w:val="28"/>
                <w:szCs w:val="28"/>
              </w:rPr>
            </w:pPr>
            <w:r w:rsidRPr="00585298">
              <w:rPr>
                <w:rFonts w:ascii="Arial" w:eastAsia="Arial" w:hAnsi="Arial" w:cs="Arial"/>
                <w:b/>
                <w:sz w:val="28"/>
                <w:szCs w:val="28"/>
              </w:rPr>
              <w:t>Early release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AF210" w14:textId="5A13B70F" w:rsidR="000A5A73" w:rsidRPr="002631DF" w:rsidRDefault="00585298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26</w:t>
            </w:r>
          </w:p>
          <w:p w14:paraId="05A51FC4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2AC04E6A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Equilibrium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CF26E" w14:textId="46E22C79" w:rsidR="000A5A73" w:rsidRPr="002631DF" w:rsidRDefault="00585298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27</w:t>
            </w:r>
          </w:p>
          <w:p w14:paraId="703D2918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755E7454" w14:textId="77777777" w:rsidR="000A5A73" w:rsidRPr="00760350" w:rsidRDefault="000A5A73" w:rsidP="000A5A73">
            <w:pPr>
              <w:pStyle w:val="Normal1"/>
              <w:widowControl w:val="0"/>
              <w:rPr>
                <w:b/>
                <w:sz w:val="28"/>
                <w:szCs w:val="28"/>
              </w:rPr>
            </w:pPr>
            <w:r w:rsidRPr="00760350">
              <w:rPr>
                <w:b/>
                <w:sz w:val="28"/>
                <w:szCs w:val="28"/>
              </w:rPr>
              <w:t>PROJECT DAY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1A909" w14:textId="2B421004" w:rsidR="000A5A73" w:rsidRPr="002631DF" w:rsidRDefault="00585298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28</w:t>
            </w:r>
          </w:p>
          <w:p w14:paraId="2BDE951D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Quiz Chapter 6</w:t>
            </w:r>
          </w:p>
        </w:tc>
      </w:tr>
      <w:tr w:rsidR="000A5A73" w14:paraId="25820D7A" w14:textId="77777777" w:rsidTr="00DA1F6A">
        <w:trPr>
          <w:trHeight w:val="956"/>
        </w:trPr>
        <w:tc>
          <w:tcPr>
            <w:tcW w:w="2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A1B3B" w14:textId="73C57E17" w:rsidR="000A5A73" w:rsidRPr="002631DF" w:rsidRDefault="00585298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October 1</w:t>
            </w:r>
          </w:p>
          <w:p w14:paraId="43838C09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28A01ACD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7</w:t>
            </w:r>
          </w:p>
          <w:p w14:paraId="2130E2AC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Market Structures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49CCD" w14:textId="26FDC705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585298"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  <w:p w14:paraId="73B046C7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4C98261F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Sec1 </w:t>
            </w:r>
          </w:p>
          <w:p w14:paraId="03FB4769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Perfect Competition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F39F2" w14:textId="06FB53E0" w:rsidR="000A5A73" w:rsidRPr="002631DF" w:rsidRDefault="00585298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  <w:p w14:paraId="498ED899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08183DB4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Sec 2 / 3</w:t>
            </w:r>
          </w:p>
          <w:p w14:paraId="2503C6E2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Monopoly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19130" w14:textId="3DA5AD03" w:rsidR="000A5A73" w:rsidRPr="002631DF" w:rsidRDefault="00585298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  <w:p w14:paraId="7A5BA40B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28B13062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Sec 4</w:t>
            </w:r>
          </w:p>
          <w:p w14:paraId="3099F924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Regulation and Deregulation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7B63E" w14:textId="44D9A589" w:rsidR="000A5A73" w:rsidRPr="002631DF" w:rsidRDefault="00585298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  <w:p w14:paraId="43172C09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70C8C482" w14:textId="77777777" w:rsidR="000A5A73" w:rsidRDefault="000A5A73" w:rsidP="000A5A73">
            <w:pPr>
              <w:pStyle w:val="Normal1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Quiz Chapter 7</w:t>
            </w:r>
          </w:p>
          <w:p w14:paraId="6127AA2F" w14:textId="77777777" w:rsidR="00585298" w:rsidRDefault="00585298" w:rsidP="000A5A73">
            <w:pPr>
              <w:pStyle w:val="Normal1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6B0121FE" w14:textId="49B8A9C3" w:rsidR="00585298" w:rsidRPr="002631DF" w:rsidRDefault="00585298" w:rsidP="000A5A73">
            <w:pPr>
              <w:pStyle w:val="Normal1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 Homework night</w:t>
            </w:r>
          </w:p>
        </w:tc>
      </w:tr>
      <w:tr w:rsidR="000A5A73" w14:paraId="4686CCF2" w14:textId="77777777" w:rsidTr="00DA1F6A">
        <w:trPr>
          <w:trHeight w:val="1309"/>
        </w:trPr>
        <w:tc>
          <w:tcPr>
            <w:tcW w:w="2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BD312" w14:textId="09660616" w:rsidR="000A5A73" w:rsidRPr="002631DF" w:rsidRDefault="00585298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  <w:p w14:paraId="3CED1389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</w:p>
          <w:p w14:paraId="6E1338DF" w14:textId="77777777" w:rsidR="000A5A73" w:rsidRPr="002631DF" w:rsidRDefault="000A5A73" w:rsidP="000A5A73">
            <w:pPr>
              <w:pStyle w:val="Normal1"/>
              <w:rPr>
                <w:b/>
                <w:sz w:val="28"/>
                <w:szCs w:val="28"/>
              </w:rPr>
            </w:pPr>
            <w:r w:rsidRPr="002631DF">
              <w:rPr>
                <w:b/>
                <w:sz w:val="28"/>
                <w:szCs w:val="28"/>
              </w:rPr>
              <w:t>HOLIDAY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9B580" w14:textId="58E0261A" w:rsidR="000A5A73" w:rsidRPr="002631DF" w:rsidRDefault="00585298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  <w:p w14:paraId="4234DE52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0141BC25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UNIT 2 Test</w:t>
            </w:r>
          </w:p>
          <w:p w14:paraId="51DB8E70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</w:p>
          <w:p w14:paraId="6EF444F7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9AB6" w14:textId="4FA12D00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585298"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  <w:p w14:paraId="146A1003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43F4F90A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Business organizations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2C615" w14:textId="5E24DDC7" w:rsidR="000A5A73" w:rsidRPr="002631DF" w:rsidRDefault="00585298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</w:t>
            </w:r>
          </w:p>
          <w:p w14:paraId="0D75D81E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7CF0AB1F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Ch 8 </w:t>
            </w:r>
          </w:p>
          <w:p w14:paraId="37E1B541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Business Organizations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35527" w14:textId="4BF77253" w:rsidR="000A5A73" w:rsidRPr="002631DF" w:rsidRDefault="00585298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</w:t>
            </w:r>
          </w:p>
          <w:p w14:paraId="5A16B180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3DC0E9D0" w14:textId="77777777" w:rsidR="000A5A73" w:rsidRDefault="000A5A73" w:rsidP="000A5A73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Shark Tank- sole proprietorships / partnerships</w:t>
            </w:r>
          </w:p>
          <w:p w14:paraId="2CD6B7E4" w14:textId="77777777" w:rsidR="00585298" w:rsidRDefault="00585298" w:rsidP="000A5A73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44596BD0" w14:textId="77777777" w:rsidR="00585298" w:rsidRDefault="00585298" w:rsidP="000A5A73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3589D711" w14:textId="77777777" w:rsidR="00585298" w:rsidRDefault="00585298" w:rsidP="000A5A73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040C6C1D" w14:textId="77777777" w:rsidR="00585298" w:rsidRDefault="00585298" w:rsidP="000A5A73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33A470C4" w14:textId="77777777" w:rsidR="00585298" w:rsidRPr="002631DF" w:rsidRDefault="00585298" w:rsidP="000A5A73">
            <w:pPr>
              <w:pStyle w:val="Normal1"/>
              <w:rPr>
                <w:sz w:val="28"/>
                <w:szCs w:val="28"/>
              </w:rPr>
            </w:pPr>
          </w:p>
        </w:tc>
      </w:tr>
      <w:tr w:rsidR="000A5A73" w14:paraId="6BD7CE4A" w14:textId="77777777" w:rsidTr="00DA1F6A">
        <w:trPr>
          <w:trHeight w:val="3057"/>
        </w:trPr>
        <w:tc>
          <w:tcPr>
            <w:tcW w:w="2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12D2A" w14:textId="6D4EA0BE" w:rsidR="000A5A73" w:rsidRPr="002631DF" w:rsidRDefault="00585298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15</w:t>
            </w:r>
          </w:p>
          <w:p w14:paraId="5CDE8883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6027E4C7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Sec 3</w:t>
            </w:r>
          </w:p>
          <w:p w14:paraId="121D9771" w14:textId="77777777" w:rsidR="000A5A73" w:rsidRDefault="000A5A73" w:rsidP="000A5A73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Corporations</w:t>
            </w:r>
          </w:p>
          <w:p w14:paraId="14477A3C" w14:textId="77777777" w:rsidR="00B55695" w:rsidRDefault="00B55695" w:rsidP="000A5A73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1528FB68" w14:textId="77777777" w:rsidR="00B55695" w:rsidRDefault="00B55695" w:rsidP="000A5A73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7580824D" w14:textId="77777777" w:rsidR="00B55695" w:rsidRPr="002631DF" w:rsidRDefault="00B55695" w:rsidP="000A5A73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3C645" w14:textId="69D54493" w:rsidR="000A5A73" w:rsidRPr="002631DF" w:rsidRDefault="00585298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16</w:t>
            </w:r>
          </w:p>
          <w:p w14:paraId="37AA4079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</w:p>
          <w:p w14:paraId="19784205" w14:textId="77777777" w:rsidR="000A5A73" w:rsidRPr="002631DF" w:rsidRDefault="000A5A73" w:rsidP="000A5A73">
            <w:pPr>
              <w:pStyle w:val="Normal1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Quiz chapter 8</w:t>
            </w:r>
          </w:p>
          <w:p w14:paraId="736970F8" w14:textId="2CA01424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FC76A" w14:textId="734CA580" w:rsidR="000A5A73" w:rsidRPr="002631DF" w:rsidRDefault="00585298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17</w:t>
            </w:r>
          </w:p>
          <w:p w14:paraId="713207F2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2767B1F9" w14:textId="1E77B739" w:rsidR="000A5A73" w:rsidRPr="00585298" w:rsidRDefault="00585298" w:rsidP="000A5A73">
            <w:pPr>
              <w:pStyle w:val="Normal1"/>
              <w:rPr>
                <w:b/>
                <w:sz w:val="28"/>
                <w:szCs w:val="28"/>
              </w:rPr>
            </w:pPr>
            <w:r w:rsidRPr="00585298">
              <w:rPr>
                <w:rFonts w:ascii="Arial" w:eastAsia="Arial" w:hAnsi="Arial" w:cs="Arial"/>
                <w:b/>
                <w:sz w:val="28"/>
                <w:szCs w:val="28"/>
              </w:rPr>
              <w:t>Project Day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35607" w14:textId="48F9F43E" w:rsidR="000A5A73" w:rsidRPr="002631DF" w:rsidRDefault="00585298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18</w:t>
            </w:r>
          </w:p>
          <w:p w14:paraId="2C54AC18" w14:textId="1EDD1320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 xml:space="preserve"> </w:t>
            </w:r>
          </w:p>
          <w:p w14:paraId="475AD622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9 Labor Trends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59FC9" w14:textId="66246584" w:rsidR="000A5A73" w:rsidRPr="002631DF" w:rsidRDefault="00585298" w:rsidP="000A5A73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19</w:t>
            </w:r>
          </w:p>
          <w:p w14:paraId="66027A4B" w14:textId="7C254B26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081A6F28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Sec 2 </w:t>
            </w:r>
          </w:p>
          <w:p w14:paraId="7927182F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Labor and Wages</w:t>
            </w:r>
          </w:p>
        </w:tc>
      </w:tr>
      <w:tr w:rsidR="000A5A73" w14:paraId="5DBED64F" w14:textId="77777777" w:rsidTr="00DA1F6A">
        <w:trPr>
          <w:trHeight w:val="2481"/>
        </w:trPr>
        <w:tc>
          <w:tcPr>
            <w:tcW w:w="2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1D99A" w14:textId="21A49726" w:rsidR="000A5A73" w:rsidRPr="002631DF" w:rsidRDefault="00B55695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22</w:t>
            </w:r>
          </w:p>
          <w:p w14:paraId="34D5D85D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0ADA4573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Sec 3 </w:t>
            </w:r>
          </w:p>
          <w:p w14:paraId="604193AE" w14:textId="77777777" w:rsidR="000A5A73" w:rsidRDefault="000A5A73" w:rsidP="000A5A73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Organized Labor</w:t>
            </w:r>
          </w:p>
          <w:p w14:paraId="4ECB5E51" w14:textId="77777777" w:rsidR="00B55695" w:rsidRDefault="00B55695" w:rsidP="000A5A73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6AEE16AD" w14:textId="77777777" w:rsidR="00B55695" w:rsidRDefault="00B55695" w:rsidP="000A5A73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4AE8CF1A" w14:textId="77777777" w:rsidR="00B55695" w:rsidRDefault="00B55695" w:rsidP="000A5A73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72A70233" w14:textId="77777777" w:rsidR="00B55695" w:rsidRPr="002631DF" w:rsidRDefault="00B55695" w:rsidP="000A5A73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C4BED" w14:textId="42713C37" w:rsidR="000A5A73" w:rsidRPr="002631DF" w:rsidRDefault="00B55695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23</w:t>
            </w:r>
          </w:p>
          <w:p w14:paraId="4EC97E11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22F62A25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Labor discussion study guide due 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8A5B" w14:textId="1D3CCC67" w:rsidR="000A5A73" w:rsidRPr="002631DF" w:rsidRDefault="00B55695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24</w:t>
            </w:r>
          </w:p>
          <w:p w14:paraId="2DB7B8C0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Quiz Chapter 9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7629B" w14:textId="2C448EF1" w:rsidR="000A5A73" w:rsidRPr="002631DF" w:rsidRDefault="00B55695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25</w:t>
            </w:r>
          </w:p>
          <w:p w14:paraId="73CED1BC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Review Unit 3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11C32" w14:textId="6E981267" w:rsidR="000A5A73" w:rsidRDefault="00B55695" w:rsidP="000A5A73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26</w:t>
            </w:r>
          </w:p>
          <w:p w14:paraId="03084051" w14:textId="77777777" w:rsidR="00B55695" w:rsidRPr="002631DF" w:rsidRDefault="00B55695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22B39098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UNIT 3 EXAM</w:t>
            </w:r>
          </w:p>
        </w:tc>
      </w:tr>
      <w:tr w:rsidR="000A5A73" w14:paraId="706D1109" w14:textId="77777777" w:rsidTr="00DA1F6A">
        <w:trPr>
          <w:trHeight w:val="20"/>
        </w:trPr>
        <w:tc>
          <w:tcPr>
            <w:tcW w:w="2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739AF" w14:textId="5B06F55A" w:rsidR="000A5A73" w:rsidRPr="00B55695" w:rsidRDefault="00B55695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 w:rsidRPr="00B55695">
              <w:rPr>
                <w:rFonts w:ascii="Arial" w:eastAsia="Arial" w:hAnsi="Arial" w:cs="Arial"/>
                <w:sz w:val="28"/>
                <w:szCs w:val="28"/>
              </w:rPr>
              <w:t>29</w:t>
            </w:r>
          </w:p>
          <w:p w14:paraId="6A0D1453" w14:textId="77777777" w:rsidR="00B55695" w:rsidRPr="002631DF" w:rsidRDefault="00B55695" w:rsidP="00B55695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10 Money and Banking</w:t>
            </w:r>
          </w:p>
          <w:p w14:paraId="212CD082" w14:textId="77777777" w:rsidR="000A5A73" w:rsidRPr="00B55695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605DF3C8" w14:textId="77777777" w:rsidR="000A5A73" w:rsidRDefault="000A5A73" w:rsidP="000A5A73">
            <w:pPr>
              <w:pStyle w:val="Normal1"/>
              <w:rPr>
                <w:sz w:val="28"/>
                <w:szCs w:val="28"/>
              </w:rPr>
            </w:pPr>
          </w:p>
          <w:p w14:paraId="0F5E299C" w14:textId="77777777" w:rsidR="00B55695" w:rsidRDefault="00B55695" w:rsidP="000A5A73">
            <w:pPr>
              <w:pStyle w:val="Normal1"/>
              <w:rPr>
                <w:sz w:val="28"/>
                <w:szCs w:val="28"/>
              </w:rPr>
            </w:pPr>
          </w:p>
          <w:p w14:paraId="2A6EF301" w14:textId="77777777" w:rsidR="00B55695" w:rsidRDefault="00B55695" w:rsidP="000A5A73">
            <w:pPr>
              <w:pStyle w:val="Normal1"/>
              <w:rPr>
                <w:sz w:val="28"/>
                <w:szCs w:val="28"/>
              </w:rPr>
            </w:pPr>
          </w:p>
          <w:p w14:paraId="7D6D4314" w14:textId="77777777" w:rsidR="00B55695" w:rsidRDefault="00B55695" w:rsidP="000A5A73">
            <w:pPr>
              <w:pStyle w:val="Normal1"/>
              <w:rPr>
                <w:sz w:val="28"/>
                <w:szCs w:val="28"/>
              </w:rPr>
            </w:pPr>
          </w:p>
          <w:p w14:paraId="1758B290" w14:textId="77777777" w:rsidR="00B55695" w:rsidRDefault="00B55695" w:rsidP="000A5A73">
            <w:pPr>
              <w:pStyle w:val="Normal1"/>
              <w:rPr>
                <w:sz w:val="28"/>
                <w:szCs w:val="28"/>
              </w:rPr>
            </w:pPr>
          </w:p>
          <w:p w14:paraId="103AD6F0" w14:textId="77777777" w:rsidR="00DA1F6A" w:rsidRDefault="00DA1F6A" w:rsidP="00B55695">
            <w:pPr>
              <w:pStyle w:val="Normal1"/>
              <w:rPr>
                <w:sz w:val="28"/>
                <w:szCs w:val="28"/>
              </w:rPr>
            </w:pPr>
          </w:p>
          <w:p w14:paraId="4F47CE36" w14:textId="0F8896A0" w:rsidR="00DA1F6A" w:rsidRPr="00B55695" w:rsidRDefault="00DA1F6A" w:rsidP="00B55695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ED64C" w14:textId="69DDCE7C" w:rsidR="000A5A73" w:rsidRPr="00B55695" w:rsidRDefault="00B55695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 w:rsidRPr="00B55695">
              <w:rPr>
                <w:rFonts w:ascii="Arial" w:eastAsia="Arial" w:hAnsi="Arial" w:cs="Arial"/>
                <w:sz w:val="28"/>
                <w:szCs w:val="28"/>
              </w:rPr>
              <w:t>30</w:t>
            </w:r>
          </w:p>
          <w:p w14:paraId="2FAA131A" w14:textId="77777777" w:rsidR="00B55695" w:rsidRPr="002631DF" w:rsidRDefault="00B55695" w:rsidP="00B55695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10</w:t>
            </w:r>
          </w:p>
          <w:p w14:paraId="042FCB93" w14:textId="2AAB883D" w:rsidR="000A5A73" w:rsidRPr="00B55695" w:rsidRDefault="00B55695" w:rsidP="00B55695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20</w:t>
            </w:r>
            <w:r w:rsidRPr="002631DF"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th</w:t>
            </w: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 Century Banking and Investing</w:t>
            </w:r>
          </w:p>
          <w:p w14:paraId="38A16F17" w14:textId="77777777" w:rsidR="000A5A73" w:rsidRPr="00B55695" w:rsidRDefault="000A5A73" w:rsidP="000A5A73">
            <w:pPr>
              <w:pStyle w:val="Normal1"/>
              <w:rPr>
                <w:sz w:val="28"/>
                <w:szCs w:val="28"/>
              </w:rPr>
            </w:pPr>
          </w:p>
          <w:p w14:paraId="505DDA69" w14:textId="77777777" w:rsidR="000A5A73" w:rsidRDefault="000A5A73" w:rsidP="000A5A73">
            <w:pPr>
              <w:pStyle w:val="Normal1"/>
              <w:rPr>
                <w:sz w:val="28"/>
                <w:szCs w:val="28"/>
              </w:rPr>
            </w:pPr>
          </w:p>
          <w:p w14:paraId="3B90C549" w14:textId="77777777" w:rsidR="00B55695" w:rsidRDefault="00B55695" w:rsidP="000A5A73">
            <w:pPr>
              <w:pStyle w:val="Normal1"/>
              <w:rPr>
                <w:sz w:val="28"/>
                <w:szCs w:val="28"/>
              </w:rPr>
            </w:pPr>
          </w:p>
          <w:p w14:paraId="3BED64E0" w14:textId="77777777" w:rsidR="00B55695" w:rsidRDefault="00B55695" w:rsidP="000A5A73">
            <w:pPr>
              <w:pStyle w:val="Normal1"/>
              <w:rPr>
                <w:sz w:val="28"/>
                <w:szCs w:val="28"/>
              </w:rPr>
            </w:pPr>
          </w:p>
          <w:p w14:paraId="242F9109" w14:textId="018A2697" w:rsidR="00B55695" w:rsidRPr="00B55695" w:rsidRDefault="00B55695" w:rsidP="000A5A73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BCB47" w14:textId="574F2F96" w:rsidR="000A5A73" w:rsidRPr="00B55695" w:rsidRDefault="00B55695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 w:rsidRPr="00B55695">
              <w:rPr>
                <w:rFonts w:ascii="Arial" w:eastAsia="Arial" w:hAnsi="Arial" w:cs="Arial"/>
                <w:sz w:val="28"/>
                <w:szCs w:val="28"/>
              </w:rPr>
              <w:t>31</w:t>
            </w:r>
          </w:p>
          <w:p w14:paraId="3E1247CC" w14:textId="77777777" w:rsidR="000A5A73" w:rsidRPr="00B55695" w:rsidRDefault="000A5A73" w:rsidP="000A5A73">
            <w:pPr>
              <w:pStyle w:val="Normal1"/>
              <w:rPr>
                <w:sz w:val="28"/>
                <w:szCs w:val="28"/>
              </w:rPr>
            </w:pPr>
          </w:p>
          <w:p w14:paraId="72BC15A4" w14:textId="77777777" w:rsidR="00B55695" w:rsidRPr="002631DF" w:rsidRDefault="00B55695" w:rsidP="00B55695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Ch 10 </w:t>
            </w:r>
          </w:p>
          <w:p w14:paraId="5E593141" w14:textId="34971B75" w:rsidR="000A5A73" w:rsidRPr="00B55695" w:rsidRDefault="00B55695" w:rsidP="00B55695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Banks vs Credit Union</w:t>
            </w:r>
          </w:p>
          <w:p w14:paraId="6A9AFF6F" w14:textId="77777777" w:rsidR="000A5A73" w:rsidRDefault="000A5A73" w:rsidP="000A5A73">
            <w:pPr>
              <w:pStyle w:val="Normal1"/>
              <w:rPr>
                <w:sz w:val="28"/>
                <w:szCs w:val="28"/>
              </w:rPr>
            </w:pPr>
          </w:p>
          <w:p w14:paraId="5746362A" w14:textId="535AC31C" w:rsidR="001921D8" w:rsidRPr="001921D8" w:rsidRDefault="001921D8" w:rsidP="000A5A73">
            <w:pPr>
              <w:pStyle w:val="Normal1"/>
              <w:rPr>
                <w:b/>
                <w:sz w:val="28"/>
                <w:szCs w:val="28"/>
              </w:rPr>
            </w:pPr>
            <w:r w:rsidRPr="001921D8">
              <w:rPr>
                <w:b/>
                <w:sz w:val="28"/>
                <w:szCs w:val="28"/>
              </w:rPr>
              <w:t>NO HOMEWORK</w:t>
            </w:r>
          </w:p>
          <w:p w14:paraId="1EC363C8" w14:textId="46CF33BD" w:rsidR="001921D8" w:rsidRPr="00B55695" w:rsidRDefault="001921D8" w:rsidP="000A5A73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7A8FA" w14:textId="2FA7755C" w:rsidR="000A5A73" w:rsidRPr="00B55695" w:rsidRDefault="00B55695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 w:rsidRPr="00B55695"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  <w:p w14:paraId="4C8B783B" w14:textId="77777777" w:rsidR="00B55695" w:rsidRPr="002631DF" w:rsidRDefault="00B55695" w:rsidP="00B55695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11 Saving and Investing</w:t>
            </w:r>
          </w:p>
          <w:p w14:paraId="1D904BF9" w14:textId="77777777" w:rsidR="00B55695" w:rsidRPr="002631DF" w:rsidRDefault="00B55695" w:rsidP="00B55695">
            <w:pPr>
              <w:pStyle w:val="Normal1"/>
              <w:rPr>
                <w:sz w:val="28"/>
                <w:szCs w:val="28"/>
              </w:rPr>
            </w:pPr>
          </w:p>
          <w:p w14:paraId="3466000B" w14:textId="77777777" w:rsidR="000A5A73" w:rsidRPr="00B55695" w:rsidRDefault="000A5A73" w:rsidP="000A5A73">
            <w:pPr>
              <w:pStyle w:val="Normal1"/>
              <w:rPr>
                <w:sz w:val="28"/>
                <w:szCs w:val="28"/>
              </w:rPr>
            </w:pPr>
          </w:p>
          <w:p w14:paraId="481C6B14" w14:textId="02F116EE" w:rsidR="000A5A73" w:rsidRPr="00B55695" w:rsidRDefault="000A5A73" w:rsidP="000A5A73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4CA3E" w14:textId="0B882419" w:rsidR="000A5A73" w:rsidRPr="00B55695" w:rsidRDefault="00B55695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 w:rsidRPr="00B55695"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  <w:p w14:paraId="3B0F562F" w14:textId="4F606CC7" w:rsidR="000A5A73" w:rsidRPr="00B55695" w:rsidRDefault="00B55695" w:rsidP="000A5A73">
            <w:pPr>
              <w:pStyle w:val="Normal1"/>
              <w:widowControl w:val="0"/>
              <w:rPr>
                <w:b/>
                <w:sz w:val="28"/>
                <w:szCs w:val="28"/>
              </w:rPr>
            </w:pPr>
            <w:r w:rsidRPr="00B55695">
              <w:rPr>
                <w:b/>
                <w:sz w:val="28"/>
                <w:szCs w:val="28"/>
              </w:rPr>
              <w:t>Project Day</w:t>
            </w:r>
          </w:p>
          <w:p w14:paraId="566A229D" w14:textId="77777777" w:rsidR="000A5A73" w:rsidRPr="00B55695" w:rsidRDefault="000A5A73" w:rsidP="000A5A73">
            <w:pPr>
              <w:pStyle w:val="Normal1"/>
              <w:rPr>
                <w:sz w:val="28"/>
                <w:szCs w:val="28"/>
              </w:rPr>
            </w:pPr>
          </w:p>
          <w:p w14:paraId="6F06D5AB" w14:textId="77777777" w:rsidR="001921D8" w:rsidRPr="00B55695" w:rsidRDefault="001921D8" w:rsidP="001921D8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Quiz Chapter 10</w:t>
            </w:r>
          </w:p>
          <w:p w14:paraId="40BEBD32" w14:textId="3887DE1A" w:rsidR="000A5A73" w:rsidRPr="00B55695" w:rsidRDefault="000A5A73" w:rsidP="000A5A73">
            <w:pPr>
              <w:pStyle w:val="Normal1"/>
              <w:rPr>
                <w:sz w:val="28"/>
                <w:szCs w:val="28"/>
              </w:rPr>
            </w:pPr>
          </w:p>
        </w:tc>
      </w:tr>
      <w:tr w:rsidR="00B55695" w14:paraId="6C269265" w14:textId="77777777" w:rsidTr="00DA1F6A">
        <w:trPr>
          <w:trHeight w:val="20"/>
        </w:trPr>
        <w:tc>
          <w:tcPr>
            <w:tcW w:w="1395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C8CE8" w14:textId="77777777" w:rsidR="00B55695" w:rsidRDefault="00B55695" w:rsidP="000A5A73">
            <w:pPr>
              <w:pStyle w:val="Normal1"/>
            </w:pPr>
          </w:p>
        </w:tc>
      </w:tr>
      <w:tr w:rsidR="000A5A73" w:rsidRPr="002631DF" w14:paraId="503F2F88" w14:textId="77777777" w:rsidTr="00DA1F6A">
        <w:trPr>
          <w:trHeight w:val="2238"/>
        </w:trPr>
        <w:tc>
          <w:tcPr>
            <w:tcW w:w="2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B1F1C" w14:textId="1CE63D47" w:rsidR="000A5A73" w:rsidRPr="002631DF" w:rsidRDefault="00B55695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  <w:p w14:paraId="717536BB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38C1A1AA" w14:textId="2BD79E6E" w:rsidR="000A5A73" w:rsidRPr="002631DF" w:rsidRDefault="00B55695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Stocks</w:t>
            </w:r>
          </w:p>
          <w:p w14:paraId="16C04587" w14:textId="0C2B365E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8013D" w14:textId="53DF3B05" w:rsidR="000A5A73" w:rsidRPr="002631DF" w:rsidRDefault="00B55695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  <w:p w14:paraId="24948004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5BFBEC9A" w14:textId="77777777" w:rsidR="000A5A73" w:rsidRDefault="00B55695" w:rsidP="000A5A73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Stock Wars</w:t>
            </w:r>
          </w:p>
          <w:p w14:paraId="2ECDB74F" w14:textId="77777777" w:rsidR="001921D8" w:rsidRDefault="001921D8" w:rsidP="000A5A73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465F55DD" w14:textId="24FE2FD0" w:rsidR="001921D8" w:rsidRPr="001921D8" w:rsidRDefault="001921D8" w:rsidP="000A5A73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EARLY RELEASE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C6D7" w14:textId="03606695" w:rsidR="000A5A73" w:rsidRPr="002631DF" w:rsidRDefault="00B55695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  <w:p w14:paraId="12C5D9FF" w14:textId="77777777" w:rsidR="00B55695" w:rsidRDefault="00B55695" w:rsidP="00B55695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52A1D39A" w14:textId="77777777" w:rsidR="00B55695" w:rsidRPr="002631DF" w:rsidRDefault="00B55695" w:rsidP="00B55695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Bonds</w:t>
            </w:r>
          </w:p>
          <w:p w14:paraId="2B23B9AE" w14:textId="557A9A00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A201C" w14:textId="77777777" w:rsidR="000A5A73" w:rsidRDefault="00B55695" w:rsidP="00B55695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  <w:p w14:paraId="068EC232" w14:textId="77777777" w:rsidR="00B55695" w:rsidRDefault="00B55695" w:rsidP="00B55695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01112BCB" w14:textId="2DBC9A8F" w:rsidR="00B55695" w:rsidRPr="00B55695" w:rsidRDefault="00B55695" w:rsidP="00B55695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Personal Debt/ Credit Cards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9B276" w14:textId="19E548EC" w:rsidR="000A5A73" w:rsidRPr="002631DF" w:rsidRDefault="00B55695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  <w:p w14:paraId="76D016AE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0F6BDB65" w14:textId="77777777" w:rsidR="00B55695" w:rsidRPr="002631DF" w:rsidRDefault="00B55695" w:rsidP="00B55695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Credit App / Rating</w:t>
            </w:r>
          </w:p>
          <w:p w14:paraId="37CC6CA9" w14:textId="77777777" w:rsidR="00B55695" w:rsidRPr="002631DF" w:rsidRDefault="00B55695" w:rsidP="00B55695">
            <w:pPr>
              <w:pStyle w:val="Normal1"/>
              <w:rPr>
                <w:sz w:val="28"/>
                <w:szCs w:val="28"/>
              </w:rPr>
            </w:pPr>
          </w:p>
          <w:p w14:paraId="64C76373" w14:textId="3871675C" w:rsidR="000A5A73" w:rsidRPr="002631DF" w:rsidRDefault="00B55695" w:rsidP="00B55695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Quiz chapter 11</w:t>
            </w:r>
          </w:p>
        </w:tc>
      </w:tr>
      <w:tr w:rsidR="000A5A73" w:rsidRPr="002631DF" w14:paraId="2FED4D66" w14:textId="77777777" w:rsidTr="00DA1F6A">
        <w:trPr>
          <w:trHeight w:val="756"/>
        </w:trPr>
        <w:tc>
          <w:tcPr>
            <w:tcW w:w="2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F5ECE" w14:textId="17A64981" w:rsidR="001921D8" w:rsidRPr="002631DF" w:rsidRDefault="000A5A73" w:rsidP="001921D8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1921D8">
              <w:rPr>
                <w:rFonts w:ascii="Arial" w:eastAsia="Arial" w:hAnsi="Arial" w:cs="Arial"/>
                <w:sz w:val="28"/>
                <w:szCs w:val="28"/>
              </w:rPr>
              <w:t>12</w:t>
            </w:r>
          </w:p>
          <w:p w14:paraId="127F6F8A" w14:textId="77777777" w:rsidR="001921D8" w:rsidRDefault="001921D8" w:rsidP="000A5A73">
            <w:pPr>
              <w:pStyle w:val="Normal1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3DE6CB63" w14:textId="77777777" w:rsidR="001921D8" w:rsidRDefault="001921D8" w:rsidP="000A5A73">
            <w:pPr>
              <w:pStyle w:val="Normal1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7867E92C" w14:textId="239A75F3" w:rsidR="000A5A73" w:rsidRPr="002631DF" w:rsidRDefault="001921D8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UNIT 4 EXAM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937A4" w14:textId="1AE250DF" w:rsidR="000A5A73" w:rsidRPr="002631DF" w:rsidRDefault="001921D8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</w:t>
            </w:r>
          </w:p>
          <w:p w14:paraId="708875C0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5CD8463C" w14:textId="77777777" w:rsidR="001921D8" w:rsidRPr="002631DF" w:rsidRDefault="001921D8" w:rsidP="001921D8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Business cycle/ GDP/GNP</w:t>
            </w:r>
          </w:p>
          <w:p w14:paraId="258FC3E9" w14:textId="77777777" w:rsidR="000A5A73" w:rsidRDefault="000A5A73" w:rsidP="000A5A73">
            <w:pPr>
              <w:pStyle w:val="Normal1"/>
              <w:rPr>
                <w:sz w:val="28"/>
                <w:szCs w:val="28"/>
              </w:rPr>
            </w:pPr>
          </w:p>
          <w:p w14:paraId="3E1A4B86" w14:textId="175B841C" w:rsidR="001921D8" w:rsidRPr="001921D8" w:rsidRDefault="001921D8" w:rsidP="000A5A73">
            <w:pPr>
              <w:pStyle w:val="Normal1"/>
              <w:rPr>
                <w:b/>
                <w:sz w:val="28"/>
                <w:szCs w:val="28"/>
              </w:rPr>
            </w:pPr>
            <w:r w:rsidRPr="001921D8">
              <w:rPr>
                <w:b/>
                <w:sz w:val="28"/>
                <w:szCs w:val="28"/>
              </w:rPr>
              <w:t>PROJECT DAY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0286D" w14:textId="205313B0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1921D8">
              <w:rPr>
                <w:rFonts w:ascii="Arial" w:eastAsia="Arial" w:hAnsi="Arial" w:cs="Arial"/>
                <w:sz w:val="28"/>
                <w:szCs w:val="28"/>
              </w:rPr>
              <w:t>14</w:t>
            </w:r>
          </w:p>
          <w:p w14:paraId="79ABA1C7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4AA77742" w14:textId="77777777" w:rsidR="001921D8" w:rsidRPr="002631DF" w:rsidRDefault="001921D8" w:rsidP="001921D8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Business cycle/ GDP/GNP</w:t>
            </w:r>
          </w:p>
          <w:p w14:paraId="3327B97C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</w:p>
          <w:p w14:paraId="1603A610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</w:p>
          <w:p w14:paraId="25066963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5CFF0" w14:textId="1CD322C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1921D8">
              <w:rPr>
                <w:rFonts w:ascii="Arial" w:eastAsia="Arial" w:hAnsi="Arial" w:cs="Arial"/>
                <w:sz w:val="28"/>
                <w:szCs w:val="28"/>
              </w:rPr>
              <w:t>15</w:t>
            </w:r>
          </w:p>
          <w:p w14:paraId="3406DCEA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0655D5BB" w14:textId="46B411F8" w:rsidR="000A5A73" w:rsidRPr="002631DF" w:rsidRDefault="001921D8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sz w:val="28"/>
                <w:szCs w:val="28"/>
              </w:rPr>
              <w:t>Economic Growth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50D73" w14:textId="48272405" w:rsidR="000A5A73" w:rsidRPr="002631DF" w:rsidRDefault="001921D8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16</w:t>
            </w:r>
          </w:p>
          <w:p w14:paraId="4511B631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071E73D5" w14:textId="77777777" w:rsidR="000A5A73" w:rsidRDefault="001921D8" w:rsidP="000A5A73">
            <w:pPr>
              <w:pStyle w:val="Normal1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Quiz chapter 12</w:t>
            </w:r>
          </w:p>
          <w:p w14:paraId="364E72D1" w14:textId="77777777" w:rsidR="001921D8" w:rsidRDefault="001921D8" w:rsidP="000A5A73">
            <w:pPr>
              <w:pStyle w:val="Normal1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19FD9296" w14:textId="7A979DDB" w:rsidR="001921D8" w:rsidRPr="002631DF" w:rsidRDefault="001921D8" w:rsidP="000A5A73">
            <w:pPr>
              <w:pStyle w:val="Normal1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 HOMEWORK</w:t>
            </w:r>
          </w:p>
        </w:tc>
      </w:tr>
      <w:tr w:rsidR="000A5A73" w:rsidRPr="002631DF" w14:paraId="325EF686" w14:textId="77777777" w:rsidTr="00DA1F6A">
        <w:trPr>
          <w:trHeight w:val="1194"/>
        </w:trPr>
        <w:tc>
          <w:tcPr>
            <w:tcW w:w="2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9E352" w14:textId="615E8EB0" w:rsidR="000A5A73" w:rsidRPr="002631DF" w:rsidRDefault="001921D8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19</w:t>
            </w:r>
          </w:p>
          <w:p w14:paraId="5FB73DF1" w14:textId="77777777" w:rsidR="001921D8" w:rsidRDefault="001921D8" w:rsidP="000A5A73">
            <w:pPr>
              <w:pStyle w:val="Normal1"/>
              <w:rPr>
                <w:sz w:val="28"/>
                <w:szCs w:val="28"/>
              </w:rPr>
            </w:pPr>
          </w:p>
          <w:p w14:paraId="553463B3" w14:textId="13D03021" w:rsidR="001921D8" w:rsidRPr="001921D8" w:rsidRDefault="001921D8" w:rsidP="000A5A73">
            <w:pPr>
              <w:pStyle w:val="Normal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HOLIDAY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A4D7" w14:textId="76142504" w:rsidR="000A5A73" w:rsidRPr="002631DF" w:rsidRDefault="001921D8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</w:t>
            </w:r>
          </w:p>
          <w:p w14:paraId="4C7DABA3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176458BD" w14:textId="34D312D8" w:rsidR="000A5A73" w:rsidRPr="002631DF" w:rsidRDefault="001921D8" w:rsidP="001921D8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D174F" w14:textId="1FF7EE82" w:rsidR="000A5A73" w:rsidRPr="002631DF" w:rsidRDefault="001921D8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21</w:t>
            </w:r>
          </w:p>
          <w:p w14:paraId="2E642AEF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24575E0A" w14:textId="2086AC6E" w:rsidR="000A5A73" w:rsidRPr="002631DF" w:rsidRDefault="001921D8" w:rsidP="001921D8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F6060" w14:textId="749ECCF4" w:rsidR="000A5A73" w:rsidRPr="002631DF" w:rsidRDefault="001921D8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22</w:t>
            </w:r>
          </w:p>
          <w:p w14:paraId="36E12C4D" w14:textId="77777777" w:rsidR="000A5A73" w:rsidRPr="002631DF" w:rsidRDefault="000A5A73" w:rsidP="000A5A73">
            <w:pPr>
              <w:pStyle w:val="Normal1"/>
              <w:rPr>
                <w:b/>
                <w:sz w:val="28"/>
                <w:szCs w:val="28"/>
              </w:rPr>
            </w:pPr>
          </w:p>
          <w:p w14:paraId="37863CD1" w14:textId="16FA0B47" w:rsidR="000A5A73" w:rsidRPr="002631DF" w:rsidRDefault="001921D8" w:rsidP="000A5A73">
            <w:pPr>
              <w:pStyle w:val="Normal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HOLIDAY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7ED6D" w14:textId="588DEF94" w:rsidR="000A5A73" w:rsidRPr="002631DF" w:rsidRDefault="001921D8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23</w:t>
            </w:r>
          </w:p>
          <w:p w14:paraId="7DBC3DB8" w14:textId="77777777" w:rsidR="000A5A73" w:rsidRPr="002631DF" w:rsidRDefault="000A5A73" w:rsidP="000A5A73">
            <w:pPr>
              <w:pStyle w:val="Normal1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3998B4DB" w14:textId="42BF68CF" w:rsidR="000A5A73" w:rsidRPr="002631DF" w:rsidRDefault="001921D8" w:rsidP="000A5A73">
            <w:pPr>
              <w:pStyle w:val="Normal1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HOLIDAY</w:t>
            </w:r>
          </w:p>
        </w:tc>
      </w:tr>
      <w:tr w:rsidR="000A5A73" w:rsidRPr="002631DF" w14:paraId="3A448479" w14:textId="77777777" w:rsidTr="00DA1F6A">
        <w:trPr>
          <w:trHeight w:val="20"/>
        </w:trPr>
        <w:tc>
          <w:tcPr>
            <w:tcW w:w="2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438AB" w14:textId="38139C0A" w:rsidR="000A5A73" w:rsidRPr="002631DF" w:rsidRDefault="001921D8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26</w:t>
            </w:r>
          </w:p>
          <w:p w14:paraId="089E9E43" w14:textId="77777777" w:rsidR="000A5A73" w:rsidRPr="002631DF" w:rsidRDefault="000A5A73" w:rsidP="000A5A73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582CD92E" w14:textId="77777777" w:rsidR="000A5A73" w:rsidRDefault="000A5A73" w:rsidP="000A5A73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Unemployment</w:t>
            </w:r>
          </w:p>
          <w:p w14:paraId="4B94A070" w14:textId="77777777" w:rsidR="001921D8" w:rsidRDefault="001921D8" w:rsidP="000A5A73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1FDBC3A7" w14:textId="77777777" w:rsidR="001921D8" w:rsidRDefault="001921D8" w:rsidP="000A5A73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4CEDA4C6" w14:textId="77777777" w:rsidR="001921D8" w:rsidRDefault="001921D8" w:rsidP="000A5A73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482A3546" w14:textId="77777777" w:rsidR="001921D8" w:rsidRPr="002631DF" w:rsidRDefault="001921D8" w:rsidP="000A5A73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AAAD8" w14:textId="5DF16B91" w:rsidR="000A5A73" w:rsidRPr="002631DF" w:rsidRDefault="001921D8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27</w:t>
            </w:r>
          </w:p>
          <w:p w14:paraId="4988E4A7" w14:textId="77777777" w:rsidR="000A5A73" w:rsidRPr="002631DF" w:rsidRDefault="000A5A73" w:rsidP="000A5A73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23B8BFC0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Inflation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DD81" w14:textId="2F1C63C3" w:rsidR="000A5A73" w:rsidRPr="002631DF" w:rsidRDefault="001921D8" w:rsidP="000A5A73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28</w:t>
            </w:r>
          </w:p>
          <w:p w14:paraId="135E4C8C" w14:textId="77777777" w:rsidR="000A5A73" w:rsidRPr="002631DF" w:rsidRDefault="000A5A73" w:rsidP="000A5A73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  <w:p w14:paraId="23AB508F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Poverty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E37AE" w14:textId="52DFB145" w:rsidR="000A5A73" w:rsidRPr="002631DF" w:rsidRDefault="001921D8" w:rsidP="000A5A73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29</w:t>
            </w:r>
          </w:p>
          <w:p w14:paraId="33EAF979" w14:textId="77777777" w:rsidR="000A5A73" w:rsidRPr="002631DF" w:rsidRDefault="000A5A73" w:rsidP="000A5A73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  <w:p w14:paraId="58715E5D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Poverty </w:t>
            </w:r>
            <w:proofErr w:type="gramStart"/>
            <w:r w:rsidRPr="002631DF">
              <w:rPr>
                <w:rFonts w:ascii="Arial" w:eastAsia="Arial" w:hAnsi="Arial" w:cs="Arial"/>
                <w:sz w:val="28"/>
                <w:szCs w:val="28"/>
              </w:rPr>
              <w:t>In</w:t>
            </w:r>
            <w:proofErr w:type="gramEnd"/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 America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DF399" w14:textId="503DB6CF" w:rsidR="000A5A73" w:rsidRPr="002631DF" w:rsidRDefault="001921D8" w:rsidP="000A5A73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30</w:t>
            </w:r>
          </w:p>
          <w:p w14:paraId="33B6F7F2" w14:textId="77777777" w:rsidR="000A5A73" w:rsidRPr="002631DF" w:rsidRDefault="000A5A73" w:rsidP="000A5A73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  <w:p w14:paraId="0D52BDB5" w14:textId="563F1F58" w:rsidR="000A5A73" w:rsidRPr="002631DF" w:rsidRDefault="001921D8" w:rsidP="000A5A73">
            <w:pPr>
              <w:pStyle w:val="Normal1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 DAY</w:t>
            </w:r>
          </w:p>
        </w:tc>
      </w:tr>
      <w:tr w:rsidR="000A5A73" w:rsidRPr="002631DF" w14:paraId="3638B297" w14:textId="77777777" w:rsidTr="00DA1F6A">
        <w:trPr>
          <w:trHeight w:val="1567"/>
        </w:trPr>
        <w:tc>
          <w:tcPr>
            <w:tcW w:w="2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AE6E0" w14:textId="587FD202" w:rsidR="000A5A73" w:rsidRPr="002631DF" w:rsidRDefault="001921D8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 xml:space="preserve">DECEMBER  </w:t>
            </w:r>
            <w:r w:rsidR="00DA1F6A"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  <w:p w14:paraId="5E98262B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0DFD3723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Review/ </w:t>
            </w:r>
            <w:r w:rsidRPr="002631DF">
              <w:rPr>
                <w:b/>
                <w:sz w:val="28"/>
                <w:szCs w:val="28"/>
              </w:rPr>
              <w:t>Quiz chapter 13/ PROJECT</w:t>
            </w:r>
          </w:p>
        </w:tc>
        <w:tc>
          <w:tcPr>
            <w:tcW w:w="2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8E253" w14:textId="67A18AAB" w:rsidR="000A5A73" w:rsidRPr="002631DF" w:rsidRDefault="00DA1F6A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0F4F753A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7650FB33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UNIT 5 EXAM</w:t>
            </w:r>
          </w:p>
          <w:p w14:paraId="1BC1B829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71C2AE45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14 taxes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495AD" w14:textId="3B51C0AD" w:rsidR="000A5A73" w:rsidRPr="002631DF" w:rsidRDefault="00DA1F6A" w:rsidP="000A5A73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  <w:p w14:paraId="1EBEDF86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14 taxes</w:t>
            </w:r>
          </w:p>
          <w:p w14:paraId="1B91CAB5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431A4FFB" w14:textId="77777777" w:rsidR="000A5A73" w:rsidRPr="002631DF" w:rsidRDefault="000A5A73" w:rsidP="000A5A73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Federal Spending</w:t>
            </w:r>
          </w:p>
          <w:p w14:paraId="637B1BEF" w14:textId="77777777" w:rsidR="000A5A73" w:rsidRPr="002631DF" w:rsidRDefault="000A5A73" w:rsidP="000A5A73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04EB922B" w14:textId="4DE8A7EC" w:rsidR="000A5A73" w:rsidRPr="002631DF" w:rsidRDefault="000A5A73" w:rsidP="000A5A73">
            <w:pPr>
              <w:pStyle w:val="Normal1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3624" w14:textId="1D50D758" w:rsidR="000A5A73" w:rsidRPr="002631DF" w:rsidRDefault="00DA1F6A" w:rsidP="000A5A73">
            <w:pPr>
              <w:pStyle w:val="Normal1"/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  <w:p w14:paraId="7F50D798" w14:textId="77777777" w:rsidR="000A5A73" w:rsidRPr="002631DF" w:rsidRDefault="000A5A73" w:rsidP="000A5A73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5B6BDE39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14 federal taxes</w:t>
            </w:r>
          </w:p>
          <w:p w14:paraId="54392239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</w:p>
          <w:p w14:paraId="2EE2C5AA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5E63F" w14:textId="73C3DEE7" w:rsidR="000A5A73" w:rsidRPr="002631DF" w:rsidRDefault="00DA1F6A" w:rsidP="000A5A73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  <w:p w14:paraId="5F1ED068" w14:textId="77777777" w:rsidR="000A5A73" w:rsidRPr="002631DF" w:rsidRDefault="000A5A73" w:rsidP="000A5A73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3C2E1799" w14:textId="77777777" w:rsidR="000A5A73" w:rsidRPr="002631DF" w:rsidRDefault="000A5A73" w:rsidP="000A5A73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4F4C1F0C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Federal Spending</w:t>
            </w:r>
          </w:p>
          <w:p w14:paraId="365000BA" w14:textId="77777777" w:rsidR="000A5A73" w:rsidRPr="002631DF" w:rsidRDefault="000A5A73" w:rsidP="000A5A73">
            <w:pPr>
              <w:pStyle w:val="Normal1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851"/>
        <w:gridCol w:w="2819"/>
        <w:gridCol w:w="2790"/>
        <w:gridCol w:w="2790"/>
        <w:gridCol w:w="2661"/>
      </w:tblGrid>
      <w:tr w:rsidR="001E4E61" w:rsidRPr="002631DF" w14:paraId="15FD5821" w14:textId="77777777" w:rsidTr="00DA1F6A">
        <w:trPr>
          <w:trHeight w:val="2663"/>
        </w:trPr>
        <w:tc>
          <w:tcPr>
            <w:tcW w:w="2851" w:type="dxa"/>
          </w:tcPr>
          <w:p w14:paraId="38282E96" w14:textId="409CDFAD" w:rsidR="001E4E61" w:rsidRPr="002631DF" w:rsidRDefault="00DA1F6A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  <w:p w14:paraId="78900143" w14:textId="77777777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478D6033" w14:textId="77777777" w:rsidR="001E4E61" w:rsidRPr="002631DF" w:rsidRDefault="006F31E8" w:rsidP="006F31E8">
            <w:pPr>
              <w:pStyle w:val="Normal1"/>
              <w:rPr>
                <w:sz w:val="28"/>
                <w:szCs w:val="28"/>
              </w:rPr>
            </w:pPr>
            <w:proofErr w:type="gramStart"/>
            <w:r w:rsidRPr="002631DF">
              <w:rPr>
                <w:rFonts w:ascii="Arial" w:eastAsia="Arial" w:hAnsi="Arial" w:cs="Arial"/>
                <w:sz w:val="28"/>
                <w:szCs w:val="28"/>
              </w:rPr>
              <w:t>State  and</w:t>
            </w:r>
            <w:proofErr w:type="gramEnd"/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 Local Taxes</w:t>
            </w:r>
          </w:p>
        </w:tc>
        <w:tc>
          <w:tcPr>
            <w:tcW w:w="2819" w:type="dxa"/>
          </w:tcPr>
          <w:p w14:paraId="15B05DEB" w14:textId="3F58432D" w:rsidR="001E4E61" w:rsidRPr="002631DF" w:rsidRDefault="00DA1F6A" w:rsidP="006F31E8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</w:t>
            </w:r>
          </w:p>
          <w:p w14:paraId="2A0FCE99" w14:textId="77777777" w:rsidR="001E4E61" w:rsidRPr="002631DF" w:rsidRDefault="001E4E61" w:rsidP="001E4E61">
            <w:pPr>
              <w:pStyle w:val="Normal1"/>
              <w:rPr>
                <w:sz w:val="28"/>
                <w:szCs w:val="28"/>
              </w:rPr>
            </w:pPr>
          </w:p>
          <w:p w14:paraId="6E441F39" w14:textId="717EE9D7" w:rsidR="006F31E8" w:rsidRPr="002631DF" w:rsidRDefault="001E4E61" w:rsidP="001E4E61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Quiz 1</w:t>
            </w:r>
            <w:r w:rsidR="006F31E8" w:rsidRPr="002631DF"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  <w:p w14:paraId="531618C3" w14:textId="77777777" w:rsidR="006F31E8" w:rsidRDefault="006F31E8" w:rsidP="001E4E61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466EC897" w14:textId="11C0C403" w:rsidR="00DA1F6A" w:rsidRPr="002631DF" w:rsidRDefault="00DA1F6A" w:rsidP="001E4E61">
            <w:pPr>
              <w:pStyle w:val="Normal1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PROJECT</w:t>
            </w:r>
          </w:p>
        </w:tc>
        <w:tc>
          <w:tcPr>
            <w:tcW w:w="2790" w:type="dxa"/>
          </w:tcPr>
          <w:p w14:paraId="23121E80" w14:textId="323C1C25" w:rsidR="001E4E61" w:rsidRPr="002631DF" w:rsidRDefault="00DA1F6A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</w:t>
            </w:r>
          </w:p>
          <w:p w14:paraId="0928DF95" w14:textId="77777777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2B2C7265" w14:textId="77777777" w:rsidR="001E4E61" w:rsidRDefault="001E4E61" w:rsidP="006F31E8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1</w:t>
            </w:r>
            <w:r w:rsidR="006F31E8" w:rsidRPr="002631DF">
              <w:rPr>
                <w:rFonts w:ascii="Arial" w:eastAsia="Arial" w:hAnsi="Arial" w:cs="Arial"/>
                <w:sz w:val="28"/>
                <w:szCs w:val="28"/>
              </w:rPr>
              <w:t>5</w:t>
            </w: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6F31E8" w:rsidRPr="002631DF">
              <w:rPr>
                <w:rFonts w:ascii="Arial" w:eastAsia="Arial" w:hAnsi="Arial" w:cs="Arial"/>
                <w:sz w:val="28"/>
                <w:szCs w:val="28"/>
              </w:rPr>
              <w:t>Understanding Fiscal Policy</w:t>
            </w:r>
          </w:p>
          <w:p w14:paraId="69D96185" w14:textId="77777777" w:rsidR="00DA1F6A" w:rsidRDefault="00DA1F6A" w:rsidP="006F31E8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00160AC2" w14:textId="632D5538" w:rsidR="00DA1F6A" w:rsidRPr="002631DF" w:rsidRDefault="00DA1F6A" w:rsidP="006F31E8">
            <w:pPr>
              <w:pStyle w:val="Normal1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PROJECT</w:t>
            </w:r>
          </w:p>
        </w:tc>
        <w:tc>
          <w:tcPr>
            <w:tcW w:w="2790" w:type="dxa"/>
          </w:tcPr>
          <w:p w14:paraId="68A76DB8" w14:textId="08447E41" w:rsidR="001E4E61" w:rsidRPr="002631DF" w:rsidRDefault="00DA1F6A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</w:t>
            </w:r>
          </w:p>
          <w:p w14:paraId="7A29235A" w14:textId="77777777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5D2B3EF3" w14:textId="3683657E" w:rsidR="00DA1F6A" w:rsidRDefault="006F31E8" w:rsidP="001E4E61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15 Budget deficits and National Deb</w:t>
            </w:r>
            <w:r w:rsidR="00DA1F6A">
              <w:rPr>
                <w:rFonts w:ascii="Arial" w:eastAsia="Arial" w:hAnsi="Arial" w:cs="Arial"/>
                <w:sz w:val="28"/>
                <w:szCs w:val="28"/>
              </w:rPr>
              <w:t>t</w:t>
            </w:r>
          </w:p>
          <w:p w14:paraId="26661D6B" w14:textId="77777777" w:rsidR="00DA1F6A" w:rsidRDefault="00DA1F6A" w:rsidP="001E4E61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173E36AC" w14:textId="50288553" w:rsidR="001E4E61" w:rsidRPr="002631DF" w:rsidRDefault="00DA1F6A" w:rsidP="001E4E61">
            <w:pPr>
              <w:pStyle w:val="Normal1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Project</w:t>
            </w:r>
          </w:p>
        </w:tc>
        <w:tc>
          <w:tcPr>
            <w:tcW w:w="2661" w:type="dxa"/>
          </w:tcPr>
          <w:p w14:paraId="48C42B71" w14:textId="1881431C" w:rsidR="001E4E61" w:rsidRPr="002631DF" w:rsidRDefault="00DA1F6A" w:rsidP="001E4E61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14</w:t>
            </w:r>
          </w:p>
          <w:p w14:paraId="28C3686B" w14:textId="77777777" w:rsidR="001E4E61" w:rsidRPr="002631DF" w:rsidRDefault="001E4E61" w:rsidP="001E4E61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3D8FA4A8" w14:textId="77777777" w:rsidR="001E4E61" w:rsidRDefault="006F31E8" w:rsidP="001E4E61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>Ch 15 Budget deficits and National Debt</w:t>
            </w:r>
          </w:p>
          <w:p w14:paraId="4AACA343" w14:textId="77777777" w:rsidR="00DA1F6A" w:rsidRDefault="00DA1F6A" w:rsidP="001E4E61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</w:p>
          <w:p w14:paraId="6B898698" w14:textId="5C002033" w:rsidR="00DA1F6A" w:rsidRPr="002631DF" w:rsidRDefault="00DA1F6A" w:rsidP="001E4E61">
            <w:pPr>
              <w:pStyle w:val="Normal1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Project</w:t>
            </w:r>
          </w:p>
        </w:tc>
      </w:tr>
      <w:tr w:rsidR="00650C2F" w:rsidRPr="002631DF" w14:paraId="0C3DA7AB" w14:textId="77777777" w:rsidTr="00DA1F6A">
        <w:trPr>
          <w:trHeight w:val="3527"/>
        </w:trPr>
        <w:tc>
          <w:tcPr>
            <w:tcW w:w="2851" w:type="dxa"/>
          </w:tcPr>
          <w:p w14:paraId="332A9479" w14:textId="3B3F5A16" w:rsidR="00650C2F" w:rsidRPr="002631DF" w:rsidRDefault="003C3A7F" w:rsidP="00650C2F">
            <w:pPr>
              <w:pStyle w:val="Normal1"/>
              <w:widowControl w:val="0"/>
              <w:rPr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sz w:val="28"/>
                <w:szCs w:val="28"/>
              </w:rPr>
              <w:t xml:space="preserve"> 1</w:t>
            </w:r>
            <w:r w:rsidR="00DA1F6A"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  <w:p w14:paraId="038EBF6D" w14:textId="77777777" w:rsidR="00650C2F" w:rsidRPr="002631DF" w:rsidRDefault="00650C2F" w:rsidP="00650C2F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1652676E" w14:textId="77777777" w:rsidR="003C3A7F" w:rsidRPr="002631DF" w:rsidRDefault="006F31E8" w:rsidP="00650C2F">
            <w:pPr>
              <w:pStyle w:val="Normal1"/>
              <w:widowControl w:val="0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Quiz chapter 15</w:t>
            </w:r>
            <w:r w:rsidR="003C3A7F" w:rsidRPr="002631DF">
              <w:rPr>
                <w:rFonts w:ascii="Arial" w:eastAsia="Arial" w:hAnsi="Arial" w:cs="Arial"/>
                <w:b/>
                <w:sz w:val="28"/>
                <w:szCs w:val="28"/>
              </w:rPr>
              <w:t xml:space="preserve">/ </w:t>
            </w:r>
          </w:p>
          <w:p w14:paraId="7256AE97" w14:textId="77777777" w:rsidR="006F31E8" w:rsidRPr="002631DF" w:rsidRDefault="00A830AD" w:rsidP="00650C2F">
            <w:pPr>
              <w:pStyle w:val="Normal1"/>
              <w:widowControl w:val="0"/>
              <w:rPr>
                <w:b/>
                <w:sz w:val="28"/>
                <w:szCs w:val="28"/>
              </w:rPr>
            </w:pPr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Review</w:t>
            </w:r>
            <w:proofErr w:type="gramStart"/>
            <w:r w:rsidRPr="002631DF">
              <w:rPr>
                <w:rFonts w:ascii="Arial" w:eastAsia="Arial" w:hAnsi="Arial" w:cs="Arial"/>
                <w:b/>
                <w:sz w:val="28"/>
                <w:szCs w:val="28"/>
              </w:rPr>
              <w:t>/  project</w:t>
            </w:r>
            <w:proofErr w:type="gramEnd"/>
          </w:p>
          <w:p w14:paraId="0274C993" w14:textId="77777777" w:rsidR="00650C2F" w:rsidRPr="002631DF" w:rsidRDefault="00650C2F" w:rsidP="00650C2F">
            <w:pPr>
              <w:pStyle w:val="Normal1"/>
              <w:rPr>
                <w:sz w:val="28"/>
                <w:szCs w:val="28"/>
              </w:rPr>
            </w:pPr>
          </w:p>
          <w:p w14:paraId="5565C379" w14:textId="77777777" w:rsidR="006F31E8" w:rsidRPr="002631DF" w:rsidRDefault="006F31E8" w:rsidP="00650C2F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14:paraId="3C08E635" w14:textId="4658D0CF" w:rsidR="00650C2F" w:rsidRPr="002631DF" w:rsidRDefault="00DA1F6A" w:rsidP="00650C2F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18</w:t>
            </w:r>
          </w:p>
          <w:p w14:paraId="3C74434A" w14:textId="77777777" w:rsidR="003C3A7F" w:rsidRPr="002631DF" w:rsidRDefault="003C3A7F" w:rsidP="00650C2F">
            <w:pPr>
              <w:pStyle w:val="Normal1"/>
              <w:rPr>
                <w:sz w:val="28"/>
                <w:szCs w:val="28"/>
              </w:rPr>
            </w:pPr>
          </w:p>
          <w:p w14:paraId="53464506" w14:textId="26C8206A" w:rsidR="003C3A7F" w:rsidRPr="002631DF" w:rsidRDefault="00DA1F6A" w:rsidP="00650C2F">
            <w:pPr>
              <w:pStyle w:val="Normal1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Exam</w:t>
            </w:r>
          </w:p>
        </w:tc>
        <w:tc>
          <w:tcPr>
            <w:tcW w:w="2790" w:type="dxa"/>
          </w:tcPr>
          <w:p w14:paraId="49D2DA89" w14:textId="7A3B661D" w:rsidR="00650C2F" w:rsidRPr="002631DF" w:rsidRDefault="00DA1F6A" w:rsidP="00650C2F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19</w:t>
            </w:r>
          </w:p>
          <w:p w14:paraId="39168E11" w14:textId="77777777" w:rsidR="00650C2F" w:rsidRPr="002631DF" w:rsidRDefault="00650C2F" w:rsidP="00650C2F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1C74CEA5" w14:textId="7F8AC3AF" w:rsidR="00650C2F" w:rsidRPr="002631DF" w:rsidRDefault="00DA1F6A" w:rsidP="00DA1F6A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</w:t>
            </w:r>
          </w:p>
        </w:tc>
        <w:tc>
          <w:tcPr>
            <w:tcW w:w="2790" w:type="dxa"/>
          </w:tcPr>
          <w:p w14:paraId="482853C0" w14:textId="6D8BD407" w:rsidR="00650C2F" w:rsidRPr="002631DF" w:rsidRDefault="00DA1F6A" w:rsidP="00650C2F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</w:t>
            </w:r>
          </w:p>
          <w:p w14:paraId="4E21D559" w14:textId="77777777" w:rsidR="00650C2F" w:rsidRPr="002631DF" w:rsidRDefault="00650C2F" w:rsidP="00650C2F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0302A70E" w14:textId="1A4AC0F3" w:rsidR="00650C2F" w:rsidRPr="002631DF" w:rsidRDefault="00DA1F6A" w:rsidP="003C3A7F">
            <w:pPr>
              <w:pStyle w:val="Normal1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EXAM</w:t>
            </w:r>
          </w:p>
        </w:tc>
        <w:tc>
          <w:tcPr>
            <w:tcW w:w="2661" w:type="dxa"/>
          </w:tcPr>
          <w:p w14:paraId="17CF70E5" w14:textId="6FEBDA9C" w:rsidR="00650C2F" w:rsidRPr="002631DF" w:rsidRDefault="00DA1F6A" w:rsidP="00650C2F">
            <w:pPr>
              <w:pStyle w:val="Normal1"/>
              <w:widowControl w:val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21</w:t>
            </w:r>
          </w:p>
          <w:p w14:paraId="0C2ACC80" w14:textId="77777777" w:rsidR="00650C2F" w:rsidRPr="002631DF" w:rsidRDefault="00650C2F" w:rsidP="00650C2F">
            <w:pPr>
              <w:pStyle w:val="Normal1"/>
              <w:widowControl w:val="0"/>
              <w:rPr>
                <w:sz w:val="28"/>
                <w:szCs w:val="28"/>
              </w:rPr>
            </w:pPr>
          </w:p>
          <w:p w14:paraId="60F403AB" w14:textId="5E3A8F12" w:rsidR="00650C2F" w:rsidRPr="002631DF" w:rsidRDefault="00DA1F6A" w:rsidP="00650C2F">
            <w:pPr>
              <w:pStyle w:val="Normal1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EXAM</w:t>
            </w:r>
          </w:p>
        </w:tc>
      </w:tr>
    </w:tbl>
    <w:p w14:paraId="7F31055C" w14:textId="77777777" w:rsidR="00E437CE" w:rsidRDefault="00E437CE">
      <w:pPr>
        <w:pStyle w:val="Normal1"/>
      </w:pPr>
    </w:p>
    <w:sectPr w:rsidR="00E437CE" w:rsidSect="002277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2" w:h="12242"/>
      <w:pgMar w:top="1008" w:right="1008" w:bottom="9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1921F" w14:textId="77777777" w:rsidR="00E46CD6" w:rsidRDefault="00E46CD6" w:rsidP="008B5E5C">
      <w:r>
        <w:separator/>
      </w:r>
    </w:p>
  </w:endnote>
  <w:endnote w:type="continuationSeparator" w:id="0">
    <w:p w14:paraId="5502CDDA" w14:textId="77777777" w:rsidR="00E46CD6" w:rsidRDefault="00E46CD6" w:rsidP="008B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29D0D" w14:textId="77777777" w:rsidR="008B5E5C" w:rsidRDefault="008B5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CDFB5" w14:textId="77777777" w:rsidR="008B5E5C" w:rsidRDefault="008B5E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79BD" w14:textId="77777777" w:rsidR="008B5E5C" w:rsidRDefault="008B5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0AE4A" w14:textId="77777777" w:rsidR="00E46CD6" w:rsidRDefault="00E46CD6" w:rsidP="008B5E5C">
      <w:r>
        <w:separator/>
      </w:r>
    </w:p>
  </w:footnote>
  <w:footnote w:type="continuationSeparator" w:id="0">
    <w:p w14:paraId="11D4F979" w14:textId="77777777" w:rsidR="00E46CD6" w:rsidRDefault="00E46CD6" w:rsidP="008B5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7389E" w14:textId="77777777" w:rsidR="008B5E5C" w:rsidRDefault="008B5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F278F" w14:textId="77777777" w:rsidR="008B5E5C" w:rsidRDefault="008B5E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5FC50" w14:textId="77777777" w:rsidR="008B5E5C" w:rsidRDefault="008B5E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CE"/>
    <w:rsid w:val="000A5A73"/>
    <w:rsid w:val="00146AD0"/>
    <w:rsid w:val="001921D8"/>
    <w:rsid w:val="001C2382"/>
    <w:rsid w:val="001E4E61"/>
    <w:rsid w:val="00227739"/>
    <w:rsid w:val="002631DF"/>
    <w:rsid w:val="003C3A7F"/>
    <w:rsid w:val="00585298"/>
    <w:rsid w:val="005964C5"/>
    <w:rsid w:val="00650C2F"/>
    <w:rsid w:val="006A54A8"/>
    <w:rsid w:val="006E3120"/>
    <w:rsid w:val="006F31E8"/>
    <w:rsid w:val="00760350"/>
    <w:rsid w:val="008158AD"/>
    <w:rsid w:val="008B5E5C"/>
    <w:rsid w:val="00A830AD"/>
    <w:rsid w:val="00B55695"/>
    <w:rsid w:val="00BB1045"/>
    <w:rsid w:val="00BB3131"/>
    <w:rsid w:val="00BF6123"/>
    <w:rsid w:val="00DA1F6A"/>
    <w:rsid w:val="00DA364D"/>
    <w:rsid w:val="00E437CE"/>
    <w:rsid w:val="00E46CD6"/>
    <w:rsid w:val="00F93C12"/>
    <w:rsid w:val="00FB3827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D7DAB0"/>
  <w15:docId w15:val="{2C548C77-44D7-DC4F-9A4A-B868AC61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1E4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E5C"/>
  </w:style>
  <w:style w:type="paragraph" w:styleId="Footer">
    <w:name w:val="footer"/>
    <w:basedOn w:val="Normal"/>
    <w:link w:val="FooterChar"/>
    <w:uiPriority w:val="99"/>
    <w:unhideWhenUsed/>
    <w:rsid w:val="008B5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2018-09-04T22:18:00Z</dcterms:created>
  <dcterms:modified xsi:type="dcterms:W3CDTF">2018-09-04T22:18:00Z</dcterms:modified>
</cp:coreProperties>
</file>