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15DC" w14:textId="77777777" w:rsidR="003A1F99" w:rsidRDefault="00CE5449">
      <w:pPr>
        <w:rPr>
          <w:rStyle w:val="Hyperlink"/>
        </w:rPr>
      </w:pPr>
      <w:hyperlink r:id="rId5" w:history="1">
        <w:r w:rsidR="00F11987" w:rsidRPr="0015353C">
          <w:rPr>
            <w:rStyle w:val="Hyperlink"/>
          </w:rPr>
          <w:t>https://www.youtube.com/watch?v=vcLBrZvV05Q</w:t>
        </w:r>
      </w:hyperlink>
    </w:p>
    <w:p w14:paraId="5BC3B015" w14:textId="77777777" w:rsidR="000D44B5" w:rsidRDefault="000D44B5">
      <w:pPr>
        <w:rPr>
          <w:rStyle w:val="Hyperlink"/>
        </w:rPr>
      </w:pPr>
    </w:p>
    <w:p w14:paraId="7D47050B" w14:textId="77777777" w:rsidR="000D44B5" w:rsidRDefault="000D44B5"/>
    <w:p w14:paraId="1B7D5B03" w14:textId="77777777" w:rsidR="00F11987" w:rsidRDefault="00F11987"/>
    <w:p w14:paraId="33193D82" w14:textId="5C138697" w:rsidR="00F11987" w:rsidRDefault="000D44B5">
      <w:hyperlink r:id="rId6" w:history="1">
        <w:r w:rsidRPr="0015353C">
          <w:rPr>
            <w:rStyle w:val="Hyperlink"/>
          </w:rPr>
          <w:t>http://www.youtube.com/watch?v=5v9p5jBN_Hg</w:t>
        </w:r>
      </w:hyperlink>
    </w:p>
    <w:p w14:paraId="696DA314" w14:textId="77777777" w:rsidR="000D44B5" w:rsidRDefault="000D44B5"/>
    <w:p w14:paraId="741F2B77" w14:textId="0210C0B9" w:rsidR="000D44B5" w:rsidRDefault="000D44B5">
      <w:hyperlink r:id="rId7" w:history="1">
        <w:r w:rsidRPr="0015353C">
          <w:rPr>
            <w:rStyle w:val="Hyperlink"/>
          </w:rPr>
          <w:t>http://www.youtube.com/watch?v=twYivH4PkNc</w:t>
        </w:r>
      </w:hyperlink>
    </w:p>
    <w:p w14:paraId="11C0F7D5" w14:textId="77777777" w:rsidR="000D44B5" w:rsidRDefault="000D44B5"/>
    <w:p w14:paraId="79EC906E" w14:textId="1D84FBEA" w:rsidR="000D44B5" w:rsidRDefault="000D44B5">
      <w:hyperlink r:id="rId8" w:history="1">
        <w:r w:rsidRPr="0015353C">
          <w:rPr>
            <w:rStyle w:val="Hyperlink"/>
          </w:rPr>
          <w:t>http://www.youtube.com/watch?v=6eW0qMfGzb0</w:t>
        </w:r>
      </w:hyperlink>
    </w:p>
    <w:p w14:paraId="0EC2C656" w14:textId="77777777" w:rsidR="000D44B5" w:rsidRDefault="000D44B5"/>
    <w:p w14:paraId="613F9760" w14:textId="2F236177" w:rsidR="000D44B5" w:rsidRDefault="000D44B5">
      <w:hyperlink r:id="rId9" w:history="1">
        <w:r w:rsidRPr="0015353C">
          <w:rPr>
            <w:rStyle w:val="Hyperlink"/>
          </w:rPr>
          <w:t>http://www.youtube.com/watch?v=vcLBrZvV05Q</w:t>
        </w:r>
      </w:hyperlink>
    </w:p>
    <w:p w14:paraId="14FC95B0" w14:textId="77777777" w:rsidR="000D44B5" w:rsidRDefault="000D44B5"/>
    <w:p w14:paraId="0F8E97E7" w14:textId="77777777" w:rsidR="000D44B5" w:rsidRDefault="000D44B5"/>
    <w:p w14:paraId="7B5ED19E" w14:textId="2D535226" w:rsidR="000D44B5" w:rsidRDefault="000D44B5">
      <w:hyperlink r:id="rId10" w:history="1">
        <w:r w:rsidRPr="0015353C">
          <w:rPr>
            <w:rStyle w:val="Hyperlink"/>
          </w:rPr>
          <w:t>http://www.youtube.com/watch?v=XGfHoEJwSSo</w:t>
        </w:r>
      </w:hyperlink>
    </w:p>
    <w:p w14:paraId="6C6631C9" w14:textId="77777777" w:rsidR="000D44B5" w:rsidRDefault="000D44B5"/>
    <w:p w14:paraId="5C8E7D3A" w14:textId="77777777" w:rsidR="00A65033" w:rsidRDefault="00A65033"/>
    <w:p w14:paraId="616710AE" w14:textId="01F3A57C" w:rsidR="00A65033" w:rsidRDefault="00A65033">
      <w:hyperlink r:id="rId11" w:history="1">
        <w:r w:rsidRPr="0015353C">
          <w:rPr>
            <w:rStyle w:val="Hyperlink"/>
          </w:rPr>
          <w:t>http://www.youtube.com/watch?v=1sOHRyw2C48</w:t>
        </w:r>
      </w:hyperlink>
    </w:p>
    <w:p w14:paraId="13415504" w14:textId="77777777" w:rsidR="00A65033" w:rsidRDefault="00A65033"/>
    <w:p w14:paraId="1C9F4EA0" w14:textId="296AFC44" w:rsidR="00A65033" w:rsidRDefault="00A65033">
      <w:hyperlink r:id="rId12" w:history="1">
        <w:r w:rsidRPr="0015353C">
          <w:rPr>
            <w:rStyle w:val="Hyperlink"/>
          </w:rPr>
          <w:t>http://www.youtube.com/watch?v=C08RAUZYWVw</w:t>
        </w:r>
      </w:hyperlink>
    </w:p>
    <w:p w14:paraId="035BD18E" w14:textId="77777777" w:rsidR="00A65033" w:rsidRDefault="00A65033">
      <w:bookmarkStart w:id="0" w:name="_GoBack"/>
      <w:bookmarkEnd w:id="0"/>
    </w:p>
    <w:p w14:paraId="32F06638" w14:textId="77777777" w:rsidR="000D44B5" w:rsidRDefault="000D44B5"/>
    <w:p w14:paraId="4B8E42E4" w14:textId="77777777" w:rsidR="000D44B5" w:rsidRDefault="000D44B5"/>
    <w:p w14:paraId="6D9DC808" w14:textId="77777777" w:rsidR="000D44B5" w:rsidRDefault="000D44B5"/>
    <w:sectPr w:rsidR="000D44B5" w:rsidSect="003A1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9"/>
    <w:rsid w:val="000D44B5"/>
    <w:rsid w:val="003A1F99"/>
    <w:rsid w:val="00A65033"/>
    <w:rsid w:val="00B442D9"/>
    <w:rsid w:val="00CE5449"/>
    <w:rsid w:val="00F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28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1sOHRyw2C48" TargetMode="External"/><Relationship Id="rId12" Type="http://schemas.openxmlformats.org/officeDocument/2006/relationships/hyperlink" Target="http://www.youtube.com/watch?v=C08RAUZYWVw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vcLBrZvV05Q" TargetMode="External"/><Relationship Id="rId6" Type="http://schemas.openxmlformats.org/officeDocument/2006/relationships/hyperlink" Target="http://www.youtube.com/watch?v=5v9p5jBN_Hg" TargetMode="External"/><Relationship Id="rId7" Type="http://schemas.openxmlformats.org/officeDocument/2006/relationships/hyperlink" Target="http://www.youtube.com/watch?v=twYivH4PkNc" TargetMode="External"/><Relationship Id="rId8" Type="http://schemas.openxmlformats.org/officeDocument/2006/relationships/hyperlink" Target="http://www.youtube.com/watch?v=6eW0qMfGzb0" TargetMode="External"/><Relationship Id="rId9" Type="http://schemas.openxmlformats.org/officeDocument/2006/relationships/hyperlink" Target="http://www.youtube.com/watch?v=vcLBrZvV05Q" TargetMode="External"/><Relationship Id="rId10" Type="http://schemas.openxmlformats.org/officeDocument/2006/relationships/hyperlink" Target="http://www.youtube.com/watch?v=XGfHoEJw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Company>eanesisd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2014-04-20T17:40:00Z</dcterms:created>
  <dcterms:modified xsi:type="dcterms:W3CDTF">2014-04-20T17:40:00Z</dcterms:modified>
</cp:coreProperties>
</file>