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59" w:rsidRDefault="009A0B59" w:rsidP="004755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A0B59">
        <w:rPr>
          <w:rFonts w:ascii="Times New Roman" w:hAnsi="Times New Roman" w:cs="Times New Roman"/>
          <w:b/>
          <w:bCs/>
          <w:sz w:val="32"/>
          <w:szCs w:val="32"/>
          <w:highlight w:val="red"/>
        </w:rPr>
        <w:t>Answers in slides 2-6</w:t>
      </w:r>
      <w:bookmarkStart w:id="0" w:name="_GoBack"/>
      <w:bookmarkEnd w:id="0"/>
    </w:p>
    <w:p w:rsidR="009A0B59" w:rsidRDefault="009A0B59" w:rsidP="0047551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75516" w:rsidRPr="00475516" w:rsidRDefault="00475516" w:rsidP="004755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75516">
        <w:rPr>
          <w:rFonts w:ascii="Times New Roman" w:hAnsi="Times New Roman" w:cs="Times New Roman"/>
          <w:b/>
          <w:bCs/>
          <w:sz w:val="32"/>
          <w:szCs w:val="32"/>
        </w:rPr>
        <w:t>Money and Banking</w:t>
      </w:r>
    </w:p>
    <w:p w:rsidR="00475516" w:rsidRPr="00475516" w:rsidRDefault="00475516" w:rsidP="00475516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76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20"/>
      </w:tblGrid>
      <w:tr w:rsidR="00475516" w:rsidRPr="00475516">
        <w:tc>
          <w:tcPr>
            <w:tcW w:w="173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By the end of the Revolutionary War, Continental dollars were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backed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by gold</w:t>
            </w:r>
            <w:proofErr w:type="gramStart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. 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printed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by the federal government</w:t>
            </w:r>
            <w:proofErr w:type="gramStart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. 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05A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red"/>
              </w:rPr>
              <w:t>C.</w:t>
            </w:r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considered</w:t>
            </w:r>
            <w:proofErr w:type="spellEnd"/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 xml:space="preserve"> worthless</w:t>
            </w:r>
            <w:proofErr w:type="gramStart"/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. 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held by banks.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Who issued paper currency in the United States during the first half of the 19th century? </w:t>
            </w: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A central bank 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national bank 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05A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red"/>
              </w:rPr>
              <w:t>C.</w:t>
            </w:r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State</w:t>
            </w:r>
            <w:proofErr w:type="spellEnd"/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 xml:space="preserve"> banks 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Federal Reserve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Why did the federal government begin printing greenbacks in 1861?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05A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red"/>
              </w:rPr>
              <w:t>A.</w:t>
            </w:r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To</w:t>
            </w:r>
            <w:proofErr w:type="spellEnd"/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 xml:space="preserve"> help pay for the Civil War 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compete with state banks 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revive the Continental dollar 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ruin the Confederate economy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When did the United States go on the gold standard?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05A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red"/>
              </w:rPr>
              <w:t>A.</w:t>
            </w:r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1900 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1878 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1861 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1934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In 1933, President Roosevelt issued a series of orders that effectively _____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gold standard to the American people.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guaranteed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explained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promised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  </w:t>
            </w:r>
          </w:p>
          <w:p w:rsidR="00475516" w:rsidRPr="00475516" w:rsidRDefault="00475516" w:rsidP="00475516">
            <w:pPr>
              <w:ind w:left="-630" w:hanging="90"/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 </w:t>
            </w:r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D.</w:t>
            </w:r>
            <w:r w:rsidR="00791B3A"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denied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75516" w:rsidRDefault="00475516" w:rsidP="0047551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75516" w:rsidRDefault="00475516" w:rsidP="0047551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In 1913, Congress created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gold standard</w:t>
            </w:r>
            <w:proofErr w:type="gramStart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. 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05A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red"/>
              </w:rPr>
              <w:t>B.</w:t>
            </w:r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the</w:t>
            </w:r>
            <w:proofErr w:type="spellEnd"/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 xml:space="preserve"> Federal Reserve System</w:t>
            </w:r>
            <w:proofErr w:type="gramStart"/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. 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silver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certificates</w:t>
            </w:r>
            <w:proofErr w:type="gramStart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. 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Federal Deposit Insurance Corporation.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05A" w:rsidRPr="00B0405A" w:rsidRDefault="00B0405A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516" w:rsidRPr="00475516" w:rsidRDefault="00B0405A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="00475516"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475516"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What problem or problems was the Fed supposed to help solve? </w:t>
            </w:r>
          </w:p>
          <w:p w:rsid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were many national banks and no centralized system for keeping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them strong. 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Banks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were vulnerable to failure because of a lack of reserves. 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nation was operating with several different forms of national currency. 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05A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red"/>
              </w:rPr>
              <w:t>D.</w:t>
            </w:r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A, B, and C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516" w:rsidRPr="00475516" w:rsidRDefault="00B0405A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475516"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475516"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To counter bank runs during the Great Depression, the federal government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05A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red"/>
              </w:rPr>
              <w:t>A.</w:t>
            </w:r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declared</w:t>
            </w:r>
            <w:proofErr w:type="spellEnd"/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 xml:space="preserve"> a bank holiday</w:t>
            </w:r>
            <w:proofErr w:type="gramStart"/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. 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issued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silver certificates</w:t>
            </w:r>
            <w:proofErr w:type="gramStart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. 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on the gold standard</w:t>
            </w:r>
            <w:proofErr w:type="gramStart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. </w:t>
            </w:r>
            <w:proofErr w:type="gram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created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the Federal Reserve System.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516" w:rsidRPr="00475516" w:rsidRDefault="00B0405A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475516"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475516"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What is the main purpose of the FDIC? 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function as a central bank 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05A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red"/>
              </w:rPr>
              <w:t>B.</w:t>
            </w:r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To</w:t>
            </w:r>
            <w:proofErr w:type="spellEnd"/>
            <w:r w:rsidRPr="00B0405A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 xml:space="preserve"> insure bank deposits 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control the money supply  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55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D.</w:t>
            </w:r>
            <w:r w:rsidRPr="00475516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proofErr w:type="spellEnd"/>
            <w:r w:rsidRPr="00475516">
              <w:rPr>
                <w:rFonts w:ascii="Times New Roman" w:hAnsi="Times New Roman" w:cs="Times New Roman"/>
                <w:sz w:val="32"/>
                <w:szCs w:val="32"/>
              </w:rPr>
              <w:t xml:space="preserve"> combat counterfeiting</w:t>
            </w:r>
          </w:p>
          <w:p w:rsidR="00475516" w:rsidRPr="00475516" w:rsidRDefault="00475516" w:rsidP="00475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5516" w:rsidRPr="00475516">
        <w:tc>
          <w:tcPr>
            <w:tcW w:w="173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75516" w:rsidRPr="00475516" w:rsidRDefault="00475516" w:rsidP="00475516"/>
        </w:tc>
      </w:tr>
    </w:tbl>
    <w:p w:rsidR="00467C67" w:rsidRDefault="00467C67" w:rsidP="00475516"/>
    <w:sectPr w:rsidR="00467C67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6"/>
    <w:rsid w:val="00467C67"/>
    <w:rsid w:val="00475516"/>
    <w:rsid w:val="00791B3A"/>
    <w:rsid w:val="009A0B59"/>
    <w:rsid w:val="00B0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1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5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1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5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2015-11-13T18:12:00Z</dcterms:created>
  <dcterms:modified xsi:type="dcterms:W3CDTF">2015-11-13T18:12:00Z</dcterms:modified>
</cp:coreProperties>
</file>