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7" w:rsidRPr="00AF3436" w:rsidRDefault="00AF3436" w:rsidP="00AF3436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AF3436">
        <w:rPr>
          <w:rFonts w:ascii="Verdana" w:hAnsi="Verdana"/>
          <w:b/>
          <w:sz w:val="32"/>
          <w:szCs w:val="32"/>
        </w:rPr>
        <w:t xml:space="preserve">Official </w:t>
      </w:r>
    </w:p>
    <w:p w:rsidR="00AF3436" w:rsidRDefault="00D10737" w:rsidP="00AF3436">
      <w:pPr>
        <w:pStyle w:val="NoSpacing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Buy</w:t>
      </w:r>
      <w:r w:rsidR="00AF3436" w:rsidRPr="00AF3436">
        <w:rPr>
          <w:rFonts w:ascii="Verdana" w:hAnsi="Verdana"/>
          <w:b/>
          <w:sz w:val="32"/>
          <w:szCs w:val="32"/>
        </w:rPr>
        <w:t xml:space="preserve"> Sheet</w:t>
      </w:r>
    </w:p>
    <w:p w:rsidR="00AF3436" w:rsidRDefault="00AF3436" w:rsidP="00AF3436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AF3436" w:rsidRDefault="00AF3436" w:rsidP="00AF3436">
      <w:pPr>
        <w:pStyle w:val="NoSpacing"/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440"/>
        <w:gridCol w:w="1260"/>
        <w:gridCol w:w="1080"/>
        <w:gridCol w:w="1260"/>
        <w:gridCol w:w="1980"/>
        <w:gridCol w:w="1350"/>
        <w:gridCol w:w="1890"/>
      </w:tblGrid>
      <w:tr w:rsidR="00AF3436" w:rsidTr="00355338">
        <w:trPr>
          <w:trHeight w:val="1952"/>
        </w:trPr>
        <w:tc>
          <w:tcPr>
            <w:tcW w:w="1998" w:type="dxa"/>
          </w:tcPr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79A9" w:rsidRPr="00383D13" w:rsidRDefault="000079A9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Name of Company</w:t>
            </w:r>
            <w:r w:rsidR="000079A9" w:rsidRPr="00383D13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  <w:tc>
          <w:tcPr>
            <w:tcW w:w="1440" w:type="dxa"/>
          </w:tcPr>
          <w:p w:rsidR="00AF3436" w:rsidRPr="00383D13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0079A9" w:rsidRPr="00383D13" w:rsidRDefault="000079A9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Abbreviation</w:t>
            </w:r>
          </w:p>
        </w:tc>
        <w:tc>
          <w:tcPr>
            <w:tcW w:w="1260" w:type="dxa"/>
          </w:tcPr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79A9" w:rsidRPr="00383D13" w:rsidRDefault="000079A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Stock Exchange</w:t>
            </w:r>
          </w:p>
        </w:tc>
        <w:tc>
          <w:tcPr>
            <w:tcW w:w="1080" w:type="dxa"/>
          </w:tcPr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0079A9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714BF9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Price</w:t>
            </w:r>
          </w:p>
          <w:p w:rsidR="00AF3436" w:rsidRPr="00383D13" w:rsidRDefault="00AF3436" w:rsidP="00714BF9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Per</w:t>
            </w:r>
          </w:p>
          <w:p w:rsidR="00AF3436" w:rsidRPr="00383D13" w:rsidRDefault="00AF3436" w:rsidP="00714BF9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Share</w:t>
            </w:r>
          </w:p>
          <w:p w:rsidR="00AF3436" w:rsidRPr="00383D13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Number</w:t>
            </w: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Of</w:t>
            </w: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Shares</w:t>
            </w:r>
          </w:p>
        </w:tc>
        <w:tc>
          <w:tcPr>
            <w:tcW w:w="1980" w:type="dxa"/>
          </w:tcPr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Cost</w:t>
            </w:r>
          </w:p>
        </w:tc>
        <w:tc>
          <w:tcPr>
            <w:tcW w:w="1350" w:type="dxa"/>
          </w:tcPr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383D1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Plus</w:t>
            </w:r>
          </w:p>
          <w:p w:rsidR="00AF3436" w:rsidRPr="00383D13" w:rsidRDefault="00AF3436" w:rsidP="00383D1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Commission</w:t>
            </w:r>
          </w:p>
          <w:p w:rsidR="00AF3436" w:rsidRPr="00383D13" w:rsidRDefault="00AF3436" w:rsidP="00383D1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(1% of Cost)</w:t>
            </w:r>
          </w:p>
        </w:tc>
        <w:tc>
          <w:tcPr>
            <w:tcW w:w="1890" w:type="dxa"/>
          </w:tcPr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 xml:space="preserve">Total </w:t>
            </w: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Cost</w:t>
            </w:r>
          </w:p>
        </w:tc>
      </w:tr>
      <w:tr w:rsidR="00AF3436" w:rsidTr="00355338">
        <w:tc>
          <w:tcPr>
            <w:tcW w:w="1998" w:type="dxa"/>
          </w:tcPr>
          <w:p w:rsidR="00AF3436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F3436" w:rsidTr="00355338">
        <w:tc>
          <w:tcPr>
            <w:tcW w:w="1998" w:type="dxa"/>
          </w:tcPr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F3436" w:rsidTr="00355338">
        <w:tc>
          <w:tcPr>
            <w:tcW w:w="1998" w:type="dxa"/>
          </w:tcPr>
          <w:p w:rsidR="00AF3436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F3436" w:rsidTr="00355338">
        <w:tc>
          <w:tcPr>
            <w:tcW w:w="1998" w:type="dxa"/>
          </w:tcPr>
          <w:p w:rsidR="00AF3436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F3436" w:rsidTr="00355338">
        <w:tc>
          <w:tcPr>
            <w:tcW w:w="1998" w:type="dxa"/>
          </w:tcPr>
          <w:p w:rsidR="00AF3436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079A9" w:rsidRDefault="000079A9" w:rsidP="000079A9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2B2B58" w:rsidRPr="00AF3436" w:rsidRDefault="002B2B58" w:rsidP="002B2B58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Total </w:t>
      </w:r>
      <w:proofErr w:type="gramStart"/>
      <w:r w:rsidR="00D10737">
        <w:rPr>
          <w:rFonts w:ascii="Verdana" w:hAnsi="Verdana"/>
          <w:sz w:val="24"/>
          <w:szCs w:val="24"/>
        </w:rPr>
        <w:t>Invested</w:t>
      </w:r>
      <w:r>
        <w:rPr>
          <w:rFonts w:ascii="Verdana" w:hAnsi="Verdana"/>
          <w:sz w:val="24"/>
          <w:szCs w:val="24"/>
        </w:rPr>
        <w:t xml:space="preserve">  _</w:t>
      </w:r>
      <w:proofErr w:type="gramEnd"/>
      <w:r>
        <w:rPr>
          <w:rFonts w:ascii="Verdana" w:hAnsi="Verdana"/>
          <w:sz w:val="24"/>
          <w:szCs w:val="24"/>
        </w:rPr>
        <w:t>____________</w:t>
      </w:r>
    </w:p>
    <w:sectPr w:rsidR="002B2B58" w:rsidRPr="00AF3436" w:rsidSect="00AF34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3436"/>
    <w:rsid w:val="000079A9"/>
    <w:rsid w:val="002B2B58"/>
    <w:rsid w:val="00355338"/>
    <w:rsid w:val="00383D13"/>
    <w:rsid w:val="004D13FC"/>
    <w:rsid w:val="006F6E57"/>
    <w:rsid w:val="00714BF9"/>
    <w:rsid w:val="009F5C0F"/>
    <w:rsid w:val="00AF3436"/>
    <w:rsid w:val="00D10737"/>
    <w:rsid w:val="00D76E36"/>
    <w:rsid w:val="00E264CC"/>
    <w:rsid w:val="00ED281E"/>
    <w:rsid w:val="00F44549"/>
    <w:rsid w:val="00F8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436"/>
    <w:pPr>
      <w:spacing w:after="0"/>
    </w:pPr>
  </w:style>
  <w:style w:type="table" w:styleId="TableGrid">
    <w:name w:val="Table Grid"/>
    <w:basedOn w:val="TableNormal"/>
    <w:uiPriority w:val="59"/>
    <w:rsid w:val="00AF34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EISD</cp:lastModifiedBy>
  <cp:revision>2</cp:revision>
  <cp:lastPrinted>2012-03-27T14:38:00Z</cp:lastPrinted>
  <dcterms:created xsi:type="dcterms:W3CDTF">2013-10-29T14:45:00Z</dcterms:created>
  <dcterms:modified xsi:type="dcterms:W3CDTF">2013-10-29T14:45:00Z</dcterms:modified>
</cp:coreProperties>
</file>