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6F" w:rsidRDefault="00D563BE" w:rsidP="0059636F">
      <w:r>
        <w:t xml:space="preserve">2014 </w:t>
      </w:r>
      <w:r w:rsidR="00E75002">
        <w:t>Pre-CCR Invitational March 27</w:t>
      </w:r>
      <w:r>
        <w:t>, 2014</w:t>
      </w:r>
    </w:p>
    <w:p w:rsidR="0059636F" w:rsidRDefault="0059636F" w:rsidP="0059636F">
      <w:r>
        <w:t xml:space="preserve">Dear Coach, </w:t>
      </w:r>
    </w:p>
    <w:p w:rsidR="0059636F" w:rsidRDefault="0059636F" w:rsidP="0059636F">
      <w:r>
        <w:t>You are invited to the Rouse Invitational t</w:t>
      </w:r>
      <w:r w:rsidR="00E75002">
        <w:t>o be held on Thursday, March 27</w:t>
      </w:r>
    </w:p>
    <w:p w:rsidR="0059636F" w:rsidRDefault="0059636F" w:rsidP="0059636F">
      <w:proofErr w:type="gramStart"/>
      <w:r>
        <w:t>at</w:t>
      </w:r>
      <w:proofErr w:type="gramEnd"/>
      <w:r>
        <w:t xml:space="preserve"> Rouse HS located at 1222 Raider Way. The meet will include 4a-5a junior </w:t>
      </w:r>
    </w:p>
    <w:p w:rsidR="0059636F" w:rsidRDefault="0059636F" w:rsidP="00D563BE">
      <w:proofErr w:type="gramStart"/>
      <w:r>
        <w:t>varsity</w:t>
      </w:r>
      <w:proofErr w:type="gramEnd"/>
      <w:r>
        <w:t xml:space="preserve"> teams and smaller school varsity teams </w:t>
      </w:r>
    </w:p>
    <w:p w:rsidR="0059636F" w:rsidRDefault="0059636F" w:rsidP="0059636F">
      <w:r>
        <w:t>Divisions:  Boys/Girls</w:t>
      </w:r>
    </w:p>
    <w:p w:rsidR="0059636F" w:rsidRDefault="0059636F" w:rsidP="0059636F">
      <w:r>
        <w:t xml:space="preserve">Start Time: Scratch meeting 3:45 </w:t>
      </w:r>
      <w:proofErr w:type="gramStart"/>
      <w:r>
        <w:t>Behind</w:t>
      </w:r>
      <w:proofErr w:type="gramEnd"/>
      <w:r>
        <w:t xml:space="preserve"> concession stand-No Additions-Scratch only </w:t>
      </w:r>
    </w:p>
    <w:p w:rsidR="0059636F" w:rsidRDefault="0059636F" w:rsidP="0059636F">
      <w:r>
        <w:t>Field Events: 4:00 pm LJ-B/G TJ-G/B SP-B/G DS-G/B HJ-G/B PV-Combined (3 attempts)</w:t>
      </w:r>
    </w:p>
    <w:p w:rsidR="0059636F" w:rsidRDefault="0059636F" w:rsidP="0059636F">
      <w:r>
        <w:t xml:space="preserve">3200 Meter Run: 4:00 pm </w:t>
      </w:r>
    </w:p>
    <w:p w:rsidR="0059636F" w:rsidRDefault="0059636F" w:rsidP="0059636F">
      <w:r>
        <w:t xml:space="preserve">Distance Medley Relay (1200-400-800-1600)4:30pm </w:t>
      </w:r>
    </w:p>
    <w:p w:rsidR="0059636F" w:rsidRDefault="0059636F" w:rsidP="0059636F">
      <w:r>
        <w:t xml:space="preserve">Running Events 5:30 pm (even if field events are still going on) </w:t>
      </w:r>
    </w:p>
    <w:p w:rsidR="0059636F" w:rsidRDefault="0059636F" w:rsidP="0059636F">
      <w:r>
        <w:t xml:space="preserve"> 4X100m Relay </w:t>
      </w:r>
    </w:p>
    <w:p w:rsidR="0059636F" w:rsidRDefault="0059636F" w:rsidP="0059636F">
      <w:r>
        <w:t xml:space="preserve"> 800m </w:t>
      </w:r>
    </w:p>
    <w:p w:rsidR="0059636F" w:rsidRDefault="0059636F" w:rsidP="0059636F">
      <w:r>
        <w:t xml:space="preserve"> 100m Hurdles </w:t>
      </w:r>
    </w:p>
    <w:p w:rsidR="0059636F" w:rsidRDefault="0059636F" w:rsidP="0059636F">
      <w:r>
        <w:t xml:space="preserve"> 110m Hurdles </w:t>
      </w:r>
    </w:p>
    <w:p w:rsidR="0059636F" w:rsidRDefault="0059636F" w:rsidP="0059636F">
      <w:r>
        <w:t xml:space="preserve"> 100m </w:t>
      </w:r>
    </w:p>
    <w:p w:rsidR="0059636F" w:rsidRDefault="0059636F" w:rsidP="0059636F">
      <w:r>
        <w:t xml:space="preserve"> 4 x 200m Relay </w:t>
      </w:r>
    </w:p>
    <w:p w:rsidR="0059636F" w:rsidRDefault="0059636F" w:rsidP="0059636F">
      <w:r>
        <w:t xml:space="preserve"> 400m </w:t>
      </w:r>
    </w:p>
    <w:p w:rsidR="0059636F" w:rsidRDefault="0059636F" w:rsidP="0059636F">
      <w:r>
        <w:t xml:space="preserve"> 300m Hurdles </w:t>
      </w:r>
    </w:p>
    <w:p w:rsidR="0059636F" w:rsidRDefault="0059636F" w:rsidP="0059636F">
      <w:r>
        <w:t xml:space="preserve"> 200m </w:t>
      </w:r>
    </w:p>
    <w:p w:rsidR="0059636F" w:rsidRDefault="0059636F" w:rsidP="0059636F">
      <w:r>
        <w:t xml:space="preserve"> 1600m </w:t>
      </w:r>
    </w:p>
    <w:p w:rsidR="0059636F" w:rsidRDefault="0059636F" w:rsidP="0059636F">
      <w:r>
        <w:t xml:space="preserve"> 4x400m Relay </w:t>
      </w:r>
    </w:p>
    <w:p w:rsidR="00D563BE" w:rsidRDefault="00D563BE" w:rsidP="0059636F"/>
    <w:p w:rsidR="00D563BE" w:rsidRDefault="00D563BE" w:rsidP="0059636F"/>
    <w:p w:rsidR="00D563BE" w:rsidRDefault="00D563BE" w:rsidP="0059636F"/>
    <w:p w:rsidR="0059636F" w:rsidRDefault="00E75002" w:rsidP="0059636F">
      <w:r>
        <w:lastRenderedPageBreak/>
        <w:t>Contestants: 3</w:t>
      </w:r>
      <w:r w:rsidR="00D563BE">
        <w:t xml:space="preserve"> athletes</w:t>
      </w:r>
      <w:r w:rsidR="0059636F">
        <w:t xml:space="preserve"> per event </w:t>
      </w:r>
    </w:p>
    <w:p w:rsidR="0059636F" w:rsidRDefault="0059636F" w:rsidP="0059636F">
      <w:r>
        <w:t xml:space="preserve">3 attempts per field event </w:t>
      </w:r>
    </w:p>
    <w:p w:rsidR="0059636F" w:rsidRDefault="0059636F" w:rsidP="0059636F">
      <w:r>
        <w:t xml:space="preserve">Entry Fee: $75 per team </w:t>
      </w:r>
    </w:p>
    <w:p w:rsidR="0059636F" w:rsidRDefault="0059636F" w:rsidP="0059636F">
      <w:r>
        <w:t xml:space="preserve">Awards: Top Three Places </w:t>
      </w:r>
    </w:p>
    <w:p w:rsidR="0059636F" w:rsidRDefault="0059636F" w:rsidP="0059636F">
      <w:r>
        <w:t>Running Order: Girls/Boys</w:t>
      </w:r>
    </w:p>
    <w:p w:rsidR="0059636F" w:rsidRDefault="0059636F" w:rsidP="0059636F">
      <w:r>
        <w:t xml:space="preserve">Running events are timed finals. </w:t>
      </w:r>
    </w:p>
    <w:p w:rsidR="0059636F" w:rsidRDefault="0059636F" w:rsidP="0059636F">
      <w:r>
        <w:t xml:space="preserve">Entry information will be sent at a later date. </w:t>
      </w:r>
    </w:p>
    <w:p w:rsidR="00454CA6" w:rsidRDefault="00454CA6" w:rsidP="0059636F"/>
    <w:p w:rsidR="0059636F" w:rsidRDefault="0059636F" w:rsidP="0059636F">
      <w:r>
        <w:t xml:space="preserve">Send Payment to: </w:t>
      </w:r>
    </w:p>
    <w:p w:rsidR="0059636F" w:rsidRDefault="00D563BE" w:rsidP="0059636F">
      <w:r>
        <w:t>LISD Athletics</w:t>
      </w:r>
    </w:p>
    <w:p w:rsidR="00D563BE" w:rsidRDefault="00D563BE" w:rsidP="0059636F">
      <w:r>
        <w:t>C/O Bonnie Hans</w:t>
      </w:r>
    </w:p>
    <w:p w:rsidR="00D563BE" w:rsidRDefault="00D563BE" w:rsidP="0059636F">
      <w:r>
        <w:t>202 W. South St.</w:t>
      </w:r>
    </w:p>
    <w:p w:rsidR="00D563BE" w:rsidRDefault="00D563BE" w:rsidP="0059636F">
      <w:r>
        <w:t>Leander, TX 78641</w:t>
      </w:r>
    </w:p>
    <w:p w:rsidR="00454CA6" w:rsidRDefault="00454CA6" w:rsidP="0059636F"/>
    <w:p w:rsidR="0059636F" w:rsidRDefault="0059636F" w:rsidP="0059636F">
      <w:bookmarkStart w:id="0" w:name="_GoBack"/>
      <w:bookmarkEnd w:id="0"/>
      <w:r>
        <w:t xml:space="preserve">Thanks, </w:t>
      </w:r>
    </w:p>
    <w:p w:rsidR="0059636F" w:rsidRDefault="0059636F" w:rsidP="0059636F">
      <w:r>
        <w:t xml:space="preserve">Kelly Thompson </w:t>
      </w:r>
    </w:p>
    <w:p w:rsidR="0059636F" w:rsidRDefault="0059636F" w:rsidP="0059636F">
      <w:r>
        <w:t xml:space="preserve">Kelly.thompson@leanderisd.org </w:t>
      </w:r>
    </w:p>
    <w:p w:rsidR="0059636F" w:rsidRDefault="0059636F" w:rsidP="0059636F">
      <w:r>
        <w:t xml:space="preserve">School: 512-574-2064 </w:t>
      </w:r>
    </w:p>
    <w:p w:rsidR="00735AE1" w:rsidRDefault="0059636F" w:rsidP="0059636F">
      <w:r>
        <w:t>Cell: 512-574-8731</w:t>
      </w:r>
    </w:p>
    <w:sectPr w:rsidR="00735AE1" w:rsidSect="00361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636F"/>
    <w:rsid w:val="00361C4A"/>
    <w:rsid w:val="003A52E0"/>
    <w:rsid w:val="00454CA6"/>
    <w:rsid w:val="0059636F"/>
    <w:rsid w:val="00735AE1"/>
    <w:rsid w:val="00D563BE"/>
    <w:rsid w:val="00E7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Thompson</dc:creator>
  <cp:lastModifiedBy>EISD</cp:lastModifiedBy>
  <cp:revision>2</cp:revision>
  <dcterms:created xsi:type="dcterms:W3CDTF">2014-03-25T14:46:00Z</dcterms:created>
  <dcterms:modified xsi:type="dcterms:W3CDTF">2014-03-25T14:46:00Z</dcterms:modified>
</cp:coreProperties>
</file>