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17AB6A" w14:textId="77777777" w:rsidR="00E437CE" w:rsidRDefault="00E437CE">
      <w:pPr>
        <w:pStyle w:val="Normal1"/>
      </w:pPr>
    </w:p>
    <w:p w14:paraId="2F17D2F5" w14:textId="40916CC0" w:rsidR="00E437CE" w:rsidRDefault="00BB3131" w:rsidP="002266C5">
      <w:pPr>
        <w:pStyle w:val="Normal1"/>
      </w:pPr>
      <w:r>
        <w:rPr>
          <w:rFonts w:ascii="Arial" w:eastAsia="Arial" w:hAnsi="Arial" w:cs="Arial"/>
          <w:b/>
          <w:sz w:val="48"/>
          <w:szCs w:val="48"/>
        </w:rPr>
        <w:t>CALENDAR SECOND</w:t>
      </w:r>
      <w:r w:rsidR="00227739">
        <w:rPr>
          <w:rFonts w:ascii="Arial" w:eastAsia="Arial" w:hAnsi="Arial" w:cs="Arial"/>
          <w:b/>
          <w:sz w:val="48"/>
          <w:szCs w:val="48"/>
        </w:rPr>
        <w:t xml:space="preserve"> SEMESTER</w:t>
      </w:r>
      <w:r w:rsidR="002266C5">
        <w:rPr>
          <w:rFonts w:ascii="Arial" w:eastAsia="Arial" w:hAnsi="Arial" w:cs="Arial"/>
          <w:b/>
          <w:sz w:val="48"/>
          <w:szCs w:val="48"/>
        </w:rPr>
        <w:t xml:space="preserve"> 2019</w:t>
      </w:r>
    </w:p>
    <w:p w14:paraId="4004C57D" w14:textId="77777777" w:rsidR="00E437CE" w:rsidRDefault="00E437CE">
      <w:pPr>
        <w:pStyle w:val="Normal1"/>
      </w:pPr>
    </w:p>
    <w:tbl>
      <w:tblPr>
        <w:tblStyle w:val="a"/>
        <w:tblW w:w="14027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4"/>
        <w:gridCol w:w="2793"/>
        <w:gridCol w:w="2792"/>
        <w:gridCol w:w="2799"/>
        <w:gridCol w:w="2769"/>
      </w:tblGrid>
      <w:tr w:rsidR="00E437CE" w14:paraId="2A39FB65" w14:textId="77777777" w:rsidTr="00DF735A">
        <w:trPr>
          <w:trHeight w:val="146"/>
        </w:trPr>
        <w:tc>
          <w:tcPr>
            <w:tcW w:w="287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92700" w14:textId="77777777" w:rsidR="00E437CE" w:rsidRDefault="00227739">
            <w:pPr>
              <w:pStyle w:val="Normal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MONDAY</w:t>
            </w:r>
          </w:p>
        </w:tc>
        <w:tc>
          <w:tcPr>
            <w:tcW w:w="2793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9F5A0" w14:textId="77777777" w:rsidR="00E437CE" w:rsidRDefault="00227739">
            <w:pPr>
              <w:pStyle w:val="Normal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279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0F808" w14:textId="77777777" w:rsidR="00E437CE" w:rsidRDefault="00227739">
            <w:pPr>
              <w:pStyle w:val="Normal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279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81CE0" w14:textId="77777777" w:rsidR="00E437CE" w:rsidRDefault="00227739">
            <w:pPr>
              <w:pStyle w:val="Normal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276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8B2A4" w14:textId="77777777" w:rsidR="00E437CE" w:rsidRDefault="00227739">
            <w:pPr>
              <w:pStyle w:val="Normal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FRIDAY</w:t>
            </w:r>
          </w:p>
        </w:tc>
      </w:tr>
      <w:tr w:rsidR="00E437CE" w14:paraId="4A5F1682" w14:textId="77777777" w:rsidTr="00DF735A">
        <w:trPr>
          <w:trHeight w:val="1686"/>
        </w:trPr>
        <w:tc>
          <w:tcPr>
            <w:tcW w:w="28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E25EA" w14:textId="78F09F47" w:rsidR="00E437CE" w:rsidRPr="002631DF" w:rsidRDefault="00BB3131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January </w:t>
            </w:r>
            <w:r w:rsidR="00DF735A">
              <w:rPr>
                <w:rFonts w:ascii="Arial" w:eastAsia="Arial" w:hAnsi="Arial" w:cs="Arial"/>
                <w:sz w:val="28"/>
                <w:szCs w:val="28"/>
              </w:rPr>
              <w:t>7</w:t>
            </w:r>
          </w:p>
          <w:p w14:paraId="55B13BC7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7512D60C" w14:textId="1291F275" w:rsidR="00E437CE" w:rsidRPr="002631DF" w:rsidRDefault="00DF735A">
            <w:pPr>
              <w:pStyle w:val="Normal1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No school</w:t>
            </w:r>
          </w:p>
        </w:tc>
        <w:tc>
          <w:tcPr>
            <w:tcW w:w="2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A780D" w14:textId="51FA5598" w:rsidR="00E437CE" w:rsidRPr="002631DF" w:rsidRDefault="00DF735A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  <w:p w14:paraId="1CCC87EE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6D877D04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1 Sec 1</w:t>
            </w:r>
          </w:p>
          <w:p w14:paraId="01D3EE34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Scarcity and Factors of Production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5FC29" w14:textId="5A7C27E3" w:rsidR="00E437CE" w:rsidRPr="002631DF" w:rsidRDefault="00DF735A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</w:t>
            </w:r>
          </w:p>
          <w:p w14:paraId="75877E5F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6A07EC4F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1 Sec 2</w:t>
            </w:r>
          </w:p>
          <w:p w14:paraId="4D017ED2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Opportunity Cost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B1C40" w14:textId="56798E2B" w:rsidR="00E437CE" w:rsidRPr="002631DF" w:rsidRDefault="00DF735A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</w:t>
            </w:r>
          </w:p>
          <w:p w14:paraId="2127948D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067A9BC6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Ch1 Sec 3 </w:t>
            </w:r>
          </w:p>
          <w:p w14:paraId="28B6B766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Econ. Growth</w:t>
            </w:r>
          </w:p>
          <w:p w14:paraId="04A68DF0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Production Possibility Curves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FE76A" w14:textId="28BF5CB7" w:rsidR="00E437CE" w:rsidRPr="002631DF" w:rsidRDefault="00DF735A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</w:t>
            </w:r>
          </w:p>
          <w:p w14:paraId="057D7BF8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3A097DE2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Review Time</w:t>
            </w:r>
          </w:p>
          <w:p w14:paraId="192F2810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Begin Ch. 2 Sec. 1</w:t>
            </w:r>
          </w:p>
          <w:p w14:paraId="4120A2F0" w14:textId="77777777" w:rsidR="00E437CE" w:rsidRPr="002631DF" w:rsidRDefault="00E437CE">
            <w:pPr>
              <w:pStyle w:val="Normal1"/>
              <w:rPr>
                <w:sz w:val="28"/>
                <w:szCs w:val="28"/>
              </w:rPr>
            </w:pPr>
          </w:p>
          <w:p w14:paraId="1C17A2B6" w14:textId="77777777" w:rsidR="00E437CE" w:rsidRPr="002631DF" w:rsidRDefault="00E437CE">
            <w:pPr>
              <w:pStyle w:val="Normal1"/>
              <w:rPr>
                <w:sz w:val="28"/>
                <w:szCs w:val="28"/>
              </w:rPr>
            </w:pPr>
          </w:p>
          <w:p w14:paraId="51C9EB92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Quiz- Chapter 1</w:t>
            </w:r>
          </w:p>
        </w:tc>
      </w:tr>
      <w:tr w:rsidR="00E437CE" w14:paraId="546F293F" w14:textId="77777777" w:rsidTr="00DF735A">
        <w:trPr>
          <w:trHeight w:val="146"/>
        </w:trPr>
        <w:tc>
          <w:tcPr>
            <w:tcW w:w="28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F443B" w14:textId="1394F61B" w:rsidR="00E437CE" w:rsidRPr="002631DF" w:rsidRDefault="00BB3131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January </w:t>
            </w:r>
            <w:r w:rsidR="00DF735A">
              <w:rPr>
                <w:rFonts w:ascii="Arial" w:eastAsia="Arial" w:hAnsi="Arial" w:cs="Arial"/>
                <w:sz w:val="28"/>
                <w:szCs w:val="28"/>
              </w:rPr>
              <w:t>14</w:t>
            </w:r>
          </w:p>
          <w:p w14:paraId="42195E74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62496BDE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Ch2 Sec. 1 4 Economic Questions</w:t>
            </w:r>
          </w:p>
        </w:tc>
        <w:tc>
          <w:tcPr>
            <w:tcW w:w="2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C1AC9" w14:textId="5ADCB5E2" w:rsidR="00E437CE" w:rsidRPr="002631DF" w:rsidRDefault="00BB3131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="00DF735A"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  <w:p w14:paraId="0C5C6385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4F629844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Free Market</w:t>
            </w:r>
          </w:p>
          <w:p w14:paraId="14785654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Ch2 Sec 2 Market Systems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47E06" w14:textId="41DEFD73" w:rsidR="00E437CE" w:rsidRPr="002631DF" w:rsidRDefault="00BB3131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="00DF735A">
              <w:rPr>
                <w:rFonts w:ascii="Arial" w:eastAsia="Arial" w:hAnsi="Arial" w:cs="Arial"/>
                <w:sz w:val="28"/>
                <w:szCs w:val="28"/>
              </w:rPr>
              <w:t>6</w:t>
            </w:r>
          </w:p>
          <w:p w14:paraId="46B39E25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73C6D5D8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Command Economies</w:t>
            </w:r>
          </w:p>
          <w:p w14:paraId="2E06A898" w14:textId="4BBA6732" w:rsidR="00E437CE" w:rsidRPr="002631DF" w:rsidRDefault="00E437CE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EA310" w14:textId="09BA11CE" w:rsidR="00E437CE" w:rsidRPr="002631DF" w:rsidRDefault="00227739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="00DF735A">
              <w:rPr>
                <w:rFonts w:ascii="Arial" w:eastAsia="Arial" w:hAnsi="Arial" w:cs="Arial"/>
                <w:sz w:val="28"/>
                <w:szCs w:val="28"/>
              </w:rPr>
              <w:t>7</w:t>
            </w:r>
          </w:p>
          <w:p w14:paraId="25428078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603E30AC" w14:textId="2F63818F" w:rsidR="00E437CE" w:rsidRPr="002631DF" w:rsidRDefault="00DF735A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Ch2 Sec 3 Transition to Capitalism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E0F6D" w14:textId="63E0E3C8" w:rsidR="00E437CE" w:rsidRPr="002631DF" w:rsidRDefault="00BB3131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="00DF735A"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  <w:p w14:paraId="7E02AA60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474F26A7" w14:textId="77777777" w:rsidR="00E437CE" w:rsidRPr="002631DF" w:rsidRDefault="00227739">
            <w:pPr>
              <w:pStyle w:val="Normal1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Chapter 2 Quiz</w:t>
            </w:r>
          </w:p>
          <w:p w14:paraId="5B0B1D48" w14:textId="456ED77B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</w:tc>
      </w:tr>
      <w:tr w:rsidR="00E437CE" w14:paraId="222A4879" w14:textId="77777777" w:rsidTr="00DF735A">
        <w:trPr>
          <w:trHeight w:val="146"/>
        </w:trPr>
        <w:tc>
          <w:tcPr>
            <w:tcW w:w="28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E4AC6" w14:textId="6824F5CA" w:rsidR="00E437CE" w:rsidRPr="002631DF" w:rsidRDefault="00BB3131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January </w:t>
            </w:r>
            <w:r w:rsidR="00DF735A">
              <w:rPr>
                <w:rFonts w:ascii="Arial" w:eastAsia="Arial" w:hAnsi="Arial" w:cs="Arial"/>
                <w:sz w:val="28"/>
                <w:szCs w:val="28"/>
              </w:rPr>
              <w:t>21</w:t>
            </w:r>
          </w:p>
          <w:p w14:paraId="38D7758E" w14:textId="77777777" w:rsidR="00146AD0" w:rsidRPr="002631DF" w:rsidRDefault="00146AD0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  <w:p w14:paraId="3CC5AA71" w14:textId="77777777" w:rsidR="00146AD0" w:rsidRPr="002631DF" w:rsidRDefault="00146AD0">
            <w:pPr>
              <w:pStyle w:val="Normal1"/>
              <w:widowControl w:val="0"/>
              <w:rPr>
                <w:b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HOLIDAY</w:t>
            </w:r>
          </w:p>
        </w:tc>
        <w:tc>
          <w:tcPr>
            <w:tcW w:w="2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8936F" w14:textId="54078165" w:rsidR="00E437CE" w:rsidRPr="002631DF" w:rsidRDefault="00DF735A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22</w:t>
            </w:r>
          </w:p>
          <w:p w14:paraId="5DACCFC1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 Ch 3 Sec. 1 American Free Enterprise System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7EC58" w14:textId="77777777" w:rsidR="00DF735A" w:rsidRDefault="00DF735A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23</w:t>
            </w:r>
          </w:p>
          <w:p w14:paraId="49AB156D" w14:textId="5438F843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4361C92B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3 Sec. 2-3 Roles &amp; Responsibilities</w:t>
            </w:r>
          </w:p>
          <w:p w14:paraId="196F56E8" w14:textId="2A312C31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Growth and Stability (Econ. Performance)</w:t>
            </w:r>
            <w:r w:rsidR="00146AD0" w:rsidRPr="002631D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5C56A" w14:textId="6F40A1E2" w:rsidR="00E437CE" w:rsidRPr="002631DF" w:rsidRDefault="00DF735A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24</w:t>
            </w:r>
          </w:p>
          <w:p w14:paraId="5E536A1E" w14:textId="77777777" w:rsidR="00A830AD" w:rsidRPr="002631DF" w:rsidRDefault="00A830AD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197B2F36" w14:textId="77777777" w:rsidR="00E437CE" w:rsidRDefault="00227739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Test Review</w:t>
            </w:r>
          </w:p>
          <w:p w14:paraId="0E30791E" w14:textId="77777777" w:rsidR="00DF735A" w:rsidRDefault="00DF735A">
            <w:pPr>
              <w:pStyle w:val="Normal1"/>
              <w:rPr>
                <w:sz w:val="28"/>
                <w:szCs w:val="28"/>
              </w:rPr>
            </w:pPr>
          </w:p>
          <w:p w14:paraId="411AEF58" w14:textId="5D24AFA8" w:rsidR="00DF735A" w:rsidRPr="002631DF" w:rsidRDefault="00DF735A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CD2C5" w14:textId="070B3892" w:rsidR="00E437CE" w:rsidRDefault="00BB3131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2</w:t>
            </w:r>
            <w:r w:rsidR="00DF735A"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  <w:p w14:paraId="5485F3B5" w14:textId="31E34936" w:rsidR="007B139F" w:rsidRDefault="007B139F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  <w:p w14:paraId="777C6A04" w14:textId="6EEBB255" w:rsidR="007B139F" w:rsidRPr="002631DF" w:rsidRDefault="007B139F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OUIZ 3</w:t>
            </w:r>
          </w:p>
          <w:p w14:paraId="210E9434" w14:textId="77777777" w:rsidR="00BB3131" w:rsidRPr="002631DF" w:rsidRDefault="00BB313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4758510D" w14:textId="380DA42F" w:rsidR="00E437CE" w:rsidRPr="002631DF" w:rsidRDefault="00E437CE">
            <w:pPr>
              <w:pStyle w:val="Normal1"/>
              <w:rPr>
                <w:sz w:val="28"/>
                <w:szCs w:val="28"/>
              </w:rPr>
            </w:pPr>
          </w:p>
        </w:tc>
      </w:tr>
      <w:tr w:rsidR="00E437CE" w14:paraId="6C977C41" w14:textId="77777777" w:rsidTr="00DF735A">
        <w:trPr>
          <w:trHeight w:val="146"/>
        </w:trPr>
        <w:tc>
          <w:tcPr>
            <w:tcW w:w="28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B2140" w14:textId="4DA46D3B" w:rsidR="00E437CE" w:rsidRPr="002631DF" w:rsidRDefault="00BB3131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January 2</w:t>
            </w:r>
            <w:r w:rsidR="00DF735A"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  <w:p w14:paraId="569BF00A" w14:textId="77777777" w:rsidR="007B139F" w:rsidRDefault="007B139F" w:rsidP="007B139F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</w:p>
          <w:p w14:paraId="372468A1" w14:textId="552DBC41" w:rsidR="007B139F" w:rsidRDefault="007B139F" w:rsidP="007B139F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Test Review</w:t>
            </w:r>
          </w:p>
          <w:p w14:paraId="50A75F2D" w14:textId="77777777" w:rsidR="00BB3131" w:rsidRPr="002631DF" w:rsidRDefault="00BB313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3FFB33C3" w14:textId="37549516" w:rsidR="00E437CE" w:rsidRPr="002631DF" w:rsidRDefault="00E437CE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2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701B2" w14:textId="7FADF0D2" w:rsidR="00E437CE" w:rsidRPr="002631DF" w:rsidRDefault="00A830AD" w:rsidP="007B139F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2</w:t>
            </w:r>
            <w:r w:rsidR="00DF735A">
              <w:rPr>
                <w:rFonts w:ascii="Arial" w:eastAsia="Arial" w:hAnsi="Arial" w:cs="Arial"/>
                <w:sz w:val="28"/>
                <w:szCs w:val="28"/>
              </w:rPr>
              <w:t>9</w:t>
            </w:r>
          </w:p>
          <w:p w14:paraId="67BEB4E6" w14:textId="77777777" w:rsidR="007B139F" w:rsidRDefault="007B139F">
            <w:pPr>
              <w:pStyle w:val="Normal1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25A9060C" w14:textId="12E1491E" w:rsidR="00E437CE" w:rsidRPr="002631DF" w:rsidRDefault="007B139F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UNIT 1 EXAM</w:t>
            </w:r>
          </w:p>
          <w:p w14:paraId="6059C1EA" w14:textId="560B845A" w:rsidR="00E437CE" w:rsidRPr="002631DF" w:rsidRDefault="00E437CE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119C1" w14:textId="702A0264" w:rsidR="00E437CE" w:rsidRDefault="00DF735A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30</w:t>
            </w:r>
          </w:p>
          <w:p w14:paraId="2ABC98AD" w14:textId="4B26DA8F" w:rsidR="007B139F" w:rsidRDefault="007B139F" w:rsidP="007B139F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Demand Curves</w:t>
            </w:r>
          </w:p>
          <w:p w14:paraId="2C9B77EB" w14:textId="63542F49" w:rsidR="007B139F" w:rsidRDefault="007B139F" w:rsidP="007B139F">
            <w:pPr>
              <w:pStyle w:val="Normal1"/>
              <w:rPr>
                <w:sz w:val="28"/>
                <w:szCs w:val="28"/>
              </w:rPr>
            </w:pPr>
          </w:p>
          <w:p w14:paraId="2FA6F736" w14:textId="3366977A" w:rsidR="007B139F" w:rsidRPr="002631DF" w:rsidRDefault="007B139F" w:rsidP="007B139F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4 Understanding Demand</w:t>
            </w:r>
          </w:p>
          <w:p w14:paraId="16AA9FAE" w14:textId="77777777" w:rsidR="007B139F" w:rsidRPr="002631DF" w:rsidRDefault="007B139F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0B02C733" w14:textId="55D8C250" w:rsidR="00E437CE" w:rsidRPr="002631DF" w:rsidRDefault="00E437CE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0AB2D" w14:textId="4C66C62F" w:rsidR="00E437CE" w:rsidRPr="002631DF" w:rsidRDefault="00DF735A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31</w:t>
            </w:r>
          </w:p>
          <w:p w14:paraId="22D380F1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27065BBE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Elasticity / demand curves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A58B9" w14:textId="1D58901D" w:rsidR="00E437CE" w:rsidRPr="002631DF" w:rsidRDefault="00DF735A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  <w:p w14:paraId="542A7CBC" w14:textId="77777777" w:rsidR="00BB3131" w:rsidRPr="002631DF" w:rsidRDefault="00BB313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7D0015BB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Factors that affect Demand Video</w:t>
            </w:r>
          </w:p>
          <w:p w14:paraId="074E942F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Quiz Chapter 4</w:t>
            </w:r>
          </w:p>
        </w:tc>
      </w:tr>
      <w:tr w:rsidR="00E437CE" w14:paraId="00B2F8BC" w14:textId="77777777" w:rsidTr="00DF735A">
        <w:trPr>
          <w:trHeight w:val="146"/>
        </w:trPr>
        <w:tc>
          <w:tcPr>
            <w:tcW w:w="28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6B7C3" w14:textId="4FAD2E01" w:rsidR="00E437CE" w:rsidRPr="002631DF" w:rsidRDefault="00306288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February 4</w:t>
            </w:r>
          </w:p>
          <w:p w14:paraId="6D4467EA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74535F0F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5 Understanding Supply</w:t>
            </w:r>
          </w:p>
        </w:tc>
        <w:tc>
          <w:tcPr>
            <w:tcW w:w="2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2C7BF" w14:textId="73656990" w:rsidR="00E437CE" w:rsidRPr="002631DF" w:rsidRDefault="00306288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  <w:p w14:paraId="7765C99E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16F4AD6F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5 Sec 2</w:t>
            </w:r>
          </w:p>
          <w:p w14:paraId="43AE38B1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Cost of Production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1AF14" w14:textId="5D64C584" w:rsidR="00E437CE" w:rsidRPr="002631DF" w:rsidRDefault="00BB3131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306288">
              <w:rPr>
                <w:rFonts w:ascii="Arial" w:eastAsia="Arial" w:hAnsi="Arial" w:cs="Arial"/>
                <w:sz w:val="28"/>
                <w:szCs w:val="28"/>
              </w:rPr>
              <w:t>6</w:t>
            </w:r>
          </w:p>
          <w:p w14:paraId="5A663E66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1F74A85F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Changes in Supply / Supply Curves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C0BC4" w14:textId="0494EF3D" w:rsidR="00E437CE" w:rsidRPr="002631DF" w:rsidRDefault="00306288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</w:p>
          <w:p w14:paraId="210C5471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71103EA7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Supply Curves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07113" w14:textId="0DD1475B" w:rsidR="00E437CE" w:rsidRPr="002631DF" w:rsidRDefault="00306288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  <w:p w14:paraId="1E3EA8AA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64D95587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 xml:space="preserve">QUIZ-                           Supply and Demand </w:t>
            </w:r>
          </w:p>
        </w:tc>
      </w:tr>
      <w:tr w:rsidR="00E437CE" w14:paraId="79DBF36D" w14:textId="77777777" w:rsidTr="00DF735A">
        <w:trPr>
          <w:trHeight w:val="146"/>
        </w:trPr>
        <w:tc>
          <w:tcPr>
            <w:tcW w:w="28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CEBDB" w14:textId="05C6A178" w:rsidR="00E437CE" w:rsidRPr="002631DF" w:rsidRDefault="00F93C12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February </w:t>
            </w:r>
            <w:r w:rsidR="00306288">
              <w:rPr>
                <w:rFonts w:ascii="Arial" w:eastAsia="Arial" w:hAnsi="Arial" w:cs="Arial"/>
                <w:sz w:val="28"/>
                <w:szCs w:val="28"/>
              </w:rPr>
              <w:t>11</w:t>
            </w:r>
          </w:p>
          <w:p w14:paraId="3DF12D2A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685E8C55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Ch 6 </w:t>
            </w:r>
          </w:p>
          <w:p w14:paraId="0E3A7E2F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Combining Supply and Demand </w:t>
            </w:r>
          </w:p>
        </w:tc>
        <w:tc>
          <w:tcPr>
            <w:tcW w:w="2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79ABA" w14:textId="6A723621" w:rsidR="00E437CE" w:rsidRPr="002631DF" w:rsidRDefault="00306288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</w:t>
            </w:r>
          </w:p>
          <w:p w14:paraId="3FC7C09D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6D35285D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6 Sec 2 and 3</w:t>
            </w:r>
          </w:p>
          <w:p w14:paraId="2B5A761E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Role of Price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219F7" w14:textId="089E7758" w:rsidR="00E437CE" w:rsidRPr="002631DF" w:rsidRDefault="00306288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</w:t>
            </w:r>
          </w:p>
          <w:p w14:paraId="5C5AF3FE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284F3A41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Equilibrium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AA76F" w14:textId="5716263B" w:rsidR="00E437CE" w:rsidRPr="002631DF" w:rsidRDefault="00F93C12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="00306288"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  <w:p w14:paraId="3675FC4E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675D11E8" w14:textId="3D4D4096" w:rsidR="00E437CE" w:rsidRPr="00760350" w:rsidRDefault="00C8617A">
            <w:pPr>
              <w:pStyle w:val="Normal1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Finish combine supply and Demand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4CC64" w14:textId="40627E93" w:rsidR="00E437CE" w:rsidRPr="002631DF" w:rsidRDefault="00F93C12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="00306288"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  <w:p w14:paraId="19A213BD" w14:textId="3FAAF14D" w:rsidR="00E437CE" w:rsidRPr="002631DF" w:rsidRDefault="00C8617A">
            <w:pPr>
              <w:pStyle w:val="Normal1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Project Day</w:t>
            </w:r>
          </w:p>
        </w:tc>
      </w:tr>
      <w:tr w:rsidR="00E437CE" w14:paraId="47D85365" w14:textId="77777777" w:rsidTr="00DF735A">
        <w:trPr>
          <w:trHeight w:val="956"/>
        </w:trPr>
        <w:tc>
          <w:tcPr>
            <w:tcW w:w="28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69E87" w14:textId="50063FF4" w:rsidR="00E437CE" w:rsidRPr="002631DF" w:rsidRDefault="00F93C12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February 1</w:t>
            </w:r>
            <w:r w:rsidR="00306288"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  <w:p w14:paraId="2CCC5352" w14:textId="77777777" w:rsidR="00E437CE" w:rsidRPr="002631DF" w:rsidRDefault="00E437CE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207D7C0D" w14:textId="30C73268" w:rsidR="00E437CE" w:rsidRPr="002631DF" w:rsidRDefault="00C8617A">
            <w:pPr>
              <w:pStyle w:val="Normal1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holiday</w:t>
            </w:r>
          </w:p>
        </w:tc>
        <w:tc>
          <w:tcPr>
            <w:tcW w:w="2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F2FA5" w14:textId="7AE8D6BA" w:rsidR="00C8617A" w:rsidRDefault="00227739" w:rsidP="006050D8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F93C12" w:rsidRPr="002631DF"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="00306288">
              <w:rPr>
                <w:rFonts w:ascii="Arial" w:eastAsia="Arial" w:hAnsi="Arial" w:cs="Arial"/>
                <w:sz w:val="28"/>
                <w:szCs w:val="28"/>
              </w:rPr>
              <w:t>9</w:t>
            </w:r>
            <w:r w:rsidR="00146AD0" w:rsidRPr="002631D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C8617A">
              <w:rPr>
                <w:sz w:val="28"/>
                <w:szCs w:val="28"/>
              </w:rPr>
              <w:t>Price floors</w:t>
            </w:r>
          </w:p>
          <w:p w14:paraId="444056C3" w14:textId="04B574F3" w:rsidR="00C8617A" w:rsidRPr="002631DF" w:rsidRDefault="00C8617A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Price ceiling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82BC6" w14:textId="1A140762" w:rsidR="00E437CE" w:rsidRDefault="00306288" w:rsidP="006050D8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</w:t>
            </w:r>
            <w:r w:rsidR="006050D8">
              <w:rPr>
                <w:sz w:val="28"/>
                <w:szCs w:val="28"/>
              </w:rPr>
              <w:t xml:space="preserve"> </w:t>
            </w:r>
            <w:r w:rsidR="00C8617A">
              <w:rPr>
                <w:sz w:val="28"/>
                <w:szCs w:val="28"/>
              </w:rPr>
              <w:t>Profit maximization</w:t>
            </w:r>
          </w:p>
          <w:p w14:paraId="7F71843B" w14:textId="532764F0" w:rsidR="00C8617A" w:rsidRPr="002631DF" w:rsidRDefault="00C8617A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F58A9" w14:textId="008AE797" w:rsidR="00E437CE" w:rsidRPr="002631DF" w:rsidRDefault="00306288" w:rsidP="006050D8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21</w:t>
            </w:r>
            <w:r w:rsidR="006050D8">
              <w:rPr>
                <w:sz w:val="28"/>
                <w:szCs w:val="28"/>
              </w:rPr>
              <w:t xml:space="preserve"> </w:t>
            </w:r>
            <w:r w:rsidR="00C8617A">
              <w:rPr>
                <w:rFonts w:ascii="Arial" w:eastAsia="Arial" w:hAnsi="Arial" w:cs="Arial"/>
                <w:sz w:val="28"/>
                <w:szCs w:val="28"/>
              </w:rPr>
              <w:t>Project Day/review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D035F" w14:textId="012945A1" w:rsidR="00E437CE" w:rsidRPr="002631DF" w:rsidRDefault="00306288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22</w:t>
            </w:r>
          </w:p>
          <w:p w14:paraId="5C872662" w14:textId="356D625B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 xml:space="preserve">Quiz Chapter </w:t>
            </w:r>
            <w:r w:rsidR="00C8617A">
              <w:rPr>
                <w:rFonts w:ascii="Arial" w:eastAsia="Arial" w:hAnsi="Arial" w:cs="Arial"/>
                <w:b/>
                <w:sz w:val="28"/>
                <w:szCs w:val="28"/>
              </w:rPr>
              <w:t>6/Project day</w:t>
            </w:r>
          </w:p>
        </w:tc>
      </w:tr>
      <w:tr w:rsidR="00E437CE" w14:paraId="691624DD" w14:textId="77777777" w:rsidTr="006050D8">
        <w:trPr>
          <w:trHeight w:val="2265"/>
        </w:trPr>
        <w:tc>
          <w:tcPr>
            <w:tcW w:w="28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44B81" w14:textId="62F4D62D" w:rsidR="00E437CE" w:rsidRPr="002631DF" w:rsidRDefault="00F93C12" w:rsidP="006050D8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February 2</w:t>
            </w:r>
            <w:r w:rsidR="00306288">
              <w:rPr>
                <w:rFonts w:ascii="Arial" w:eastAsia="Arial" w:hAnsi="Arial" w:cs="Arial"/>
                <w:sz w:val="28"/>
                <w:szCs w:val="28"/>
              </w:rPr>
              <w:t>5</w:t>
            </w:r>
            <w:r w:rsidRPr="002631DF">
              <w:rPr>
                <w:sz w:val="28"/>
                <w:szCs w:val="28"/>
              </w:rPr>
              <w:t xml:space="preserve"> </w:t>
            </w:r>
          </w:p>
          <w:p w14:paraId="49C444DE" w14:textId="77777777" w:rsidR="00C8617A" w:rsidRPr="002631DF" w:rsidRDefault="00C8617A" w:rsidP="00C8617A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7</w:t>
            </w:r>
          </w:p>
          <w:p w14:paraId="0992CA53" w14:textId="77777777" w:rsidR="00C8617A" w:rsidRPr="002631DF" w:rsidRDefault="00C8617A" w:rsidP="00C8617A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Market Structures</w:t>
            </w:r>
          </w:p>
          <w:p w14:paraId="5F68852D" w14:textId="77777777" w:rsidR="00C8617A" w:rsidRPr="002631DF" w:rsidRDefault="00C8617A" w:rsidP="00C8617A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Sec1 </w:t>
            </w:r>
          </w:p>
          <w:p w14:paraId="47CA03F0" w14:textId="77777777" w:rsidR="00C8617A" w:rsidRPr="002631DF" w:rsidRDefault="00C8617A" w:rsidP="00C8617A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Perfect Competition</w:t>
            </w:r>
          </w:p>
          <w:p w14:paraId="6DC14DDB" w14:textId="4063122D" w:rsidR="00306288" w:rsidRPr="002631DF" w:rsidRDefault="00306288">
            <w:pPr>
              <w:pStyle w:val="Normal1"/>
              <w:rPr>
                <w:b/>
                <w:sz w:val="28"/>
                <w:szCs w:val="28"/>
              </w:rPr>
            </w:pPr>
          </w:p>
        </w:tc>
        <w:tc>
          <w:tcPr>
            <w:tcW w:w="2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643EA" w14:textId="7B045E30" w:rsidR="00C8617A" w:rsidRPr="002631DF" w:rsidRDefault="00F93C12" w:rsidP="006050D8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2</w:t>
            </w:r>
            <w:r w:rsidR="00306288">
              <w:rPr>
                <w:rFonts w:ascii="Arial" w:eastAsia="Arial" w:hAnsi="Arial" w:cs="Arial"/>
                <w:sz w:val="28"/>
                <w:szCs w:val="28"/>
              </w:rPr>
              <w:t>6</w:t>
            </w:r>
            <w:r w:rsidR="006050D8">
              <w:rPr>
                <w:sz w:val="28"/>
                <w:szCs w:val="28"/>
              </w:rPr>
              <w:t xml:space="preserve"> </w:t>
            </w:r>
            <w:r w:rsidR="00C8617A" w:rsidRPr="002631DF">
              <w:rPr>
                <w:rFonts w:ascii="Arial" w:eastAsia="Arial" w:hAnsi="Arial" w:cs="Arial"/>
                <w:sz w:val="28"/>
                <w:szCs w:val="28"/>
              </w:rPr>
              <w:t>Sec 2 / 3</w:t>
            </w:r>
          </w:p>
          <w:p w14:paraId="34282EF7" w14:textId="77777777" w:rsidR="00C8617A" w:rsidRPr="002631DF" w:rsidRDefault="00C8617A" w:rsidP="00C8617A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Monopoly</w:t>
            </w:r>
          </w:p>
          <w:p w14:paraId="475923F4" w14:textId="5BB6C453" w:rsidR="00306288" w:rsidRPr="00306288" w:rsidRDefault="00306288">
            <w:pPr>
              <w:pStyle w:val="Normal1"/>
              <w:rPr>
                <w:b/>
                <w:i/>
                <w:sz w:val="28"/>
                <w:szCs w:val="28"/>
              </w:rPr>
            </w:pPr>
            <w:r w:rsidRPr="00306288">
              <w:rPr>
                <w:b/>
                <w:i/>
                <w:sz w:val="28"/>
                <w:szCs w:val="28"/>
              </w:rPr>
              <w:t>No homework night</w:t>
            </w:r>
          </w:p>
          <w:p w14:paraId="6C2328B7" w14:textId="02D2C988" w:rsidR="00E437CE" w:rsidRPr="002631DF" w:rsidRDefault="00C8617A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EARLY RELEASE</w:t>
            </w:r>
          </w:p>
          <w:p w14:paraId="1BDDF1B0" w14:textId="77777777" w:rsidR="00E437CE" w:rsidRPr="002631DF" w:rsidRDefault="00E437CE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0E3A6" w14:textId="627E015C" w:rsidR="00C8617A" w:rsidRPr="002631DF" w:rsidRDefault="00BB3131" w:rsidP="006050D8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 2</w:t>
            </w:r>
            <w:r w:rsidR="00306288">
              <w:rPr>
                <w:rFonts w:ascii="Arial" w:eastAsia="Arial" w:hAnsi="Arial" w:cs="Arial"/>
                <w:sz w:val="28"/>
                <w:szCs w:val="28"/>
              </w:rPr>
              <w:t>7</w:t>
            </w:r>
            <w:r w:rsidR="006050D8">
              <w:rPr>
                <w:sz w:val="28"/>
                <w:szCs w:val="28"/>
              </w:rPr>
              <w:t xml:space="preserve"> </w:t>
            </w:r>
            <w:r w:rsidR="00C8617A" w:rsidRPr="002631DF">
              <w:rPr>
                <w:rFonts w:ascii="Arial" w:eastAsia="Arial" w:hAnsi="Arial" w:cs="Arial"/>
                <w:sz w:val="28"/>
                <w:szCs w:val="28"/>
              </w:rPr>
              <w:t>Sec 2 / 3</w:t>
            </w:r>
          </w:p>
          <w:p w14:paraId="7AAC36F7" w14:textId="77777777" w:rsidR="006050D8" w:rsidRDefault="00C8617A" w:rsidP="00C8617A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Monopoly</w:t>
            </w:r>
            <w:r w:rsidR="006050D8">
              <w:rPr>
                <w:rFonts w:ascii="Arial" w:eastAsia="Arial" w:hAnsi="Arial" w:cs="Arial"/>
                <w:sz w:val="28"/>
                <w:szCs w:val="28"/>
              </w:rPr>
              <w:t>/</w:t>
            </w:r>
          </w:p>
          <w:p w14:paraId="17348479" w14:textId="04564537" w:rsidR="006050D8" w:rsidRDefault="006050D8" w:rsidP="00C8617A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Monopolistic</w:t>
            </w:r>
          </w:p>
          <w:p w14:paraId="1E9AD1CB" w14:textId="77777777" w:rsidR="006050D8" w:rsidRDefault="006050D8" w:rsidP="00C8617A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competition/</w:t>
            </w:r>
          </w:p>
          <w:p w14:paraId="53523185" w14:textId="7CA9F14B" w:rsidR="00E437CE" w:rsidRPr="002631DF" w:rsidRDefault="006050D8" w:rsidP="00C8617A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oligopoly</w:t>
            </w:r>
          </w:p>
          <w:p w14:paraId="13429CCD" w14:textId="1B1EBBCD" w:rsidR="00E437CE" w:rsidRPr="002631DF" w:rsidRDefault="00E437CE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FFEE5" w14:textId="02CFD9F2" w:rsidR="00C8617A" w:rsidRPr="002631DF" w:rsidRDefault="00F93C12" w:rsidP="006050D8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2</w:t>
            </w:r>
            <w:r w:rsidR="00306288">
              <w:rPr>
                <w:rFonts w:ascii="Arial" w:eastAsia="Arial" w:hAnsi="Arial" w:cs="Arial"/>
                <w:sz w:val="28"/>
                <w:szCs w:val="28"/>
              </w:rPr>
              <w:t>8</w:t>
            </w:r>
            <w:r w:rsidR="006050D8">
              <w:rPr>
                <w:sz w:val="28"/>
                <w:szCs w:val="28"/>
              </w:rPr>
              <w:t xml:space="preserve"> </w:t>
            </w:r>
            <w:r w:rsidR="00C8617A" w:rsidRPr="002631DF">
              <w:rPr>
                <w:rFonts w:ascii="Arial" w:eastAsia="Arial" w:hAnsi="Arial" w:cs="Arial"/>
                <w:sz w:val="28"/>
                <w:szCs w:val="28"/>
              </w:rPr>
              <w:t>Sec 4</w:t>
            </w:r>
          </w:p>
          <w:p w14:paraId="1E206221" w14:textId="08528AA9" w:rsidR="00E437CE" w:rsidRPr="002631DF" w:rsidRDefault="00C8617A" w:rsidP="00C8617A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Regulation and Deregulation</w:t>
            </w:r>
          </w:p>
          <w:p w14:paraId="5B615A23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Ch 8 </w:t>
            </w:r>
          </w:p>
          <w:p w14:paraId="40CBDBDD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Business Organizations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CF91D" w14:textId="346F22DA" w:rsidR="00E437CE" w:rsidRPr="002631DF" w:rsidRDefault="00306288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  <w:p w14:paraId="46FD89C2" w14:textId="77777777" w:rsidR="00C8617A" w:rsidRDefault="00C8617A" w:rsidP="00C8617A">
            <w:pPr>
              <w:pStyle w:val="Normal1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Quiz Chapter 7</w:t>
            </w:r>
          </w:p>
          <w:p w14:paraId="654D7F36" w14:textId="289D149B" w:rsidR="00E437CE" w:rsidRPr="002631DF" w:rsidRDefault="006050D8" w:rsidP="00C8617A">
            <w:pPr>
              <w:pStyle w:val="Normal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Project Day</w:t>
            </w:r>
          </w:p>
        </w:tc>
      </w:tr>
      <w:tr w:rsidR="00E437CE" w14:paraId="7DA1CEC8" w14:textId="77777777" w:rsidTr="00DF735A">
        <w:trPr>
          <w:trHeight w:val="1259"/>
        </w:trPr>
        <w:tc>
          <w:tcPr>
            <w:tcW w:w="28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C93CC" w14:textId="0FF6F2B1" w:rsidR="00E437CE" w:rsidRPr="002631DF" w:rsidRDefault="00306288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March</w:t>
            </w:r>
            <w:r w:rsidR="006E3120" w:rsidRPr="002631D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  <w:p w14:paraId="3A4E5307" w14:textId="594CA15E" w:rsidR="00E437CE" w:rsidRPr="002631DF" w:rsidRDefault="00C8617A">
            <w:pPr>
              <w:pStyle w:val="Normal1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Review for unit test</w:t>
            </w:r>
          </w:p>
        </w:tc>
        <w:tc>
          <w:tcPr>
            <w:tcW w:w="2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40DD4" w14:textId="2B242AD7" w:rsidR="00E437CE" w:rsidRPr="002631DF" w:rsidRDefault="00C8617A" w:rsidP="008158AD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  <w:p w14:paraId="07237980" w14:textId="17F7940A" w:rsidR="00E437CE" w:rsidRPr="00A66983" w:rsidRDefault="00C8617A">
            <w:pPr>
              <w:pStyle w:val="Normal1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UNIT 2 Test</w:t>
            </w:r>
          </w:p>
          <w:p w14:paraId="76F8E429" w14:textId="0E7FF6B8" w:rsidR="00E437CE" w:rsidRPr="002631DF" w:rsidRDefault="00227739">
            <w:pPr>
              <w:pStyle w:val="Normal1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chapter 8</w:t>
            </w:r>
          </w:p>
          <w:p w14:paraId="4555EFBB" w14:textId="77777777" w:rsidR="00A830AD" w:rsidRPr="002631DF" w:rsidRDefault="00A830AD">
            <w:pPr>
              <w:pStyle w:val="Normal1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0CDAB613" w14:textId="5E289C60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7A1E9" w14:textId="252F0F95" w:rsidR="00E437CE" w:rsidRPr="002631DF" w:rsidRDefault="00F93C12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March</w:t>
            </w:r>
            <w:r w:rsidR="00C8617A">
              <w:rPr>
                <w:rFonts w:ascii="Arial" w:eastAsia="Arial" w:hAnsi="Arial" w:cs="Arial"/>
                <w:sz w:val="28"/>
                <w:szCs w:val="28"/>
              </w:rPr>
              <w:t xml:space="preserve"> 6</w:t>
            </w:r>
          </w:p>
          <w:p w14:paraId="246D3264" w14:textId="46D06ACA" w:rsidR="00E437CE" w:rsidRPr="002631DF" w:rsidRDefault="00C8617A">
            <w:pPr>
              <w:pStyle w:val="Normal1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Sole pro</w:t>
            </w:r>
            <w:r w:rsidR="006050D8">
              <w:rPr>
                <w:rFonts w:ascii="Arial" w:eastAsia="Arial" w:hAnsi="Arial" w:cs="Arial"/>
                <w:sz w:val="28"/>
                <w:szCs w:val="28"/>
              </w:rPr>
              <w:t>prietorship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45E32" w14:textId="2FB49B1B" w:rsidR="008158AD" w:rsidRPr="002631DF" w:rsidRDefault="00C8617A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  <w:r w:rsidR="006050D8">
              <w:rPr>
                <w:rFonts w:ascii="Arial" w:eastAsia="Arial" w:hAnsi="Arial" w:cs="Arial"/>
                <w:sz w:val="28"/>
                <w:szCs w:val="28"/>
              </w:rPr>
              <w:t xml:space="preserve"> partnerships</w:t>
            </w:r>
            <w:r w:rsidR="00A66983">
              <w:rPr>
                <w:rFonts w:ascii="Arial" w:eastAsia="Arial" w:hAnsi="Arial" w:cs="Arial"/>
                <w:sz w:val="28"/>
                <w:szCs w:val="28"/>
              </w:rPr>
              <w:t>/project Day</w:t>
            </w:r>
            <w:bookmarkStart w:id="0" w:name="_GoBack"/>
            <w:bookmarkEnd w:id="0"/>
          </w:p>
          <w:p w14:paraId="64BDAA43" w14:textId="105E0FBB" w:rsidR="00E437CE" w:rsidRPr="002631DF" w:rsidRDefault="00E437CE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9C20D" w14:textId="1EB6471B" w:rsidR="00F93C12" w:rsidRPr="002631DF" w:rsidRDefault="00C8617A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  <w:r w:rsidR="006050D8">
              <w:rPr>
                <w:rFonts w:ascii="Arial" w:eastAsia="Arial" w:hAnsi="Arial" w:cs="Arial"/>
                <w:sz w:val="28"/>
                <w:szCs w:val="28"/>
              </w:rPr>
              <w:t xml:space="preserve"> Corporations, mergers, multinationals</w:t>
            </w:r>
          </w:p>
          <w:p w14:paraId="51D65446" w14:textId="77777777" w:rsidR="00F93C12" w:rsidRPr="002631DF" w:rsidRDefault="00F93C12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  <w:p w14:paraId="1ABA7186" w14:textId="4EF1E248" w:rsidR="00E437CE" w:rsidRPr="002631DF" w:rsidRDefault="00E437CE">
            <w:pPr>
              <w:pStyle w:val="Normal1"/>
              <w:rPr>
                <w:sz w:val="28"/>
                <w:szCs w:val="28"/>
              </w:rPr>
            </w:pPr>
          </w:p>
        </w:tc>
      </w:tr>
      <w:tr w:rsidR="00E437CE" w14:paraId="49F0F2AD" w14:textId="77777777" w:rsidTr="00DF735A">
        <w:trPr>
          <w:trHeight w:val="956"/>
        </w:trPr>
        <w:tc>
          <w:tcPr>
            <w:tcW w:w="28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6DC32" w14:textId="6BE32D1F" w:rsidR="006E3120" w:rsidRDefault="006E3120" w:rsidP="006E3120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lastRenderedPageBreak/>
              <w:t xml:space="preserve">March </w:t>
            </w:r>
            <w:r w:rsidR="00306288">
              <w:rPr>
                <w:rFonts w:ascii="Arial" w:eastAsia="Arial" w:hAnsi="Arial" w:cs="Arial"/>
                <w:sz w:val="28"/>
                <w:szCs w:val="28"/>
              </w:rPr>
              <w:t>11</w:t>
            </w:r>
          </w:p>
          <w:p w14:paraId="68891B9A" w14:textId="77777777" w:rsidR="006050D8" w:rsidRDefault="006050D8" w:rsidP="006050D8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 Chapter 8/Chapter 9</w:t>
            </w:r>
          </w:p>
          <w:p w14:paraId="021553E2" w14:textId="311680D4" w:rsidR="00E437CE" w:rsidRPr="002631DF" w:rsidRDefault="00227739" w:rsidP="006050D8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Labor</w:t>
            </w:r>
            <w:r w:rsidR="006050D8">
              <w:rPr>
                <w:rFonts w:ascii="Arial" w:eastAsia="Arial" w:hAnsi="Arial" w:cs="Arial"/>
                <w:sz w:val="28"/>
                <w:szCs w:val="28"/>
              </w:rPr>
              <w:t xml:space="preserve"> and Trends</w:t>
            </w:r>
          </w:p>
        </w:tc>
        <w:tc>
          <w:tcPr>
            <w:tcW w:w="2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66365" w14:textId="689F07D2" w:rsidR="00E437CE" w:rsidRPr="002631DF" w:rsidRDefault="00306288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</w:t>
            </w:r>
          </w:p>
          <w:p w14:paraId="712FF11F" w14:textId="36929799" w:rsidR="00E437CE" w:rsidRPr="002631DF" w:rsidRDefault="008158AD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Labor </w:t>
            </w:r>
            <w:r w:rsidR="006050D8">
              <w:rPr>
                <w:rFonts w:ascii="Arial" w:eastAsia="Arial" w:hAnsi="Arial" w:cs="Arial"/>
                <w:sz w:val="28"/>
                <w:szCs w:val="28"/>
              </w:rPr>
              <w:t>and wages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2223E" w14:textId="216CE03D" w:rsidR="00E437CE" w:rsidRPr="002631DF" w:rsidRDefault="00306288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</w:t>
            </w:r>
          </w:p>
          <w:p w14:paraId="1F287D04" w14:textId="1F9D1799" w:rsidR="00E437CE" w:rsidRPr="002631DF" w:rsidRDefault="006050D8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Labor organizations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0C9C8" w14:textId="48FEDF3F" w:rsidR="00E437CE" w:rsidRPr="002631DF" w:rsidRDefault="00306288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14</w:t>
            </w:r>
          </w:p>
          <w:p w14:paraId="0959FADD" w14:textId="77777777" w:rsidR="00E437CE" w:rsidRPr="002631DF" w:rsidRDefault="00227739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Review Unit 3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9B7D7" w14:textId="1F988C3E" w:rsidR="00E437CE" w:rsidRPr="002631DF" w:rsidRDefault="006E3120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="00306288"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  <w:p w14:paraId="5467D991" w14:textId="77777777" w:rsidR="00E437CE" w:rsidRDefault="00227739">
            <w:pPr>
              <w:pStyle w:val="Normal1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UNIT 3 EXAM</w:t>
            </w:r>
          </w:p>
          <w:p w14:paraId="73F035E2" w14:textId="77777777" w:rsidR="00306288" w:rsidRDefault="00306288">
            <w:pPr>
              <w:pStyle w:val="Normal1"/>
              <w:rPr>
                <w:sz w:val="28"/>
                <w:szCs w:val="28"/>
              </w:rPr>
            </w:pPr>
          </w:p>
          <w:p w14:paraId="160E9EDB" w14:textId="63FEECE8" w:rsidR="00306288" w:rsidRPr="00306288" w:rsidRDefault="00306288">
            <w:pPr>
              <w:pStyle w:val="Normal1"/>
              <w:rPr>
                <w:b/>
                <w:i/>
                <w:sz w:val="28"/>
                <w:szCs w:val="28"/>
              </w:rPr>
            </w:pPr>
            <w:r w:rsidRPr="00306288">
              <w:rPr>
                <w:b/>
                <w:i/>
                <w:sz w:val="28"/>
                <w:szCs w:val="28"/>
              </w:rPr>
              <w:t>No Homework night</w:t>
            </w:r>
          </w:p>
        </w:tc>
      </w:tr>
      <w:tr w:rsidR="00E437CE" w14:paraId="03170084" w14:textId="77777777" w:rsidTr="00DF735A">
        <w:trPr>
          <w:trHeight w:val="1461"/>
        </w:trPr>
        <w:tc>
          <w:tcPr>
            <w:tcW w:w="28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ABCC0" w14:textId="45306591" w:rsidR="006E3120" w:rsidRPr="002631DF" w:rsidRDefault="006E3120" w:rsidP="00BF6123">
            <w:pPr>
              <w:pStyle w:val="Normal1"/>
              <w:widowControl w:val="0"/>
              <w:rPr>
                <w:b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 xml:space="preserve">March </w:t>
            </w:r>
            <w:r w:rsidR="00306288">
              <w:rPr>
                <w:rFonts w:ascii="Arial" w:eastAsia="Arial" w:hAnsi="Arial" w:cs="Arial"/>
                <w:b/>
                <w:sz w:val="28"/>
                <w:szCs w:val="28"/>
              </w:rPr>
              <w:t>18</w:t>
            </w:r>
          </w:p>
          <w:p w14:paraId="3A47ECCA" w14:textId="77777777" w:rsidR="00E437CE" w:rsidRPr="002631DF" w:rsidRDefault="00E437CE" w:rsidP="00BF6123">
            <w:pPr>
              <w:pStyle w:val="Normal1"/>
              <w:widowControl w:val="0"/>
              <w:rPr>
                <w:b/>
                <w:sz w:val="28"/>
                <w:szCs w:val="28"/>
              </w:rPr>
            </w:pPr>
          </w:p>
          <w:p w14:paraId="7453CF75" w14:textId="77777777" w:rsidR="00E437CE" w:rsidRPr="002631DF" w:rsidRDefault="00E437CE" w:rsidP="00BF6123">
            <w:pPr>
              <w:pStyle w:val="Normal1"/>
              <w:widowControl w:val="0"/>
              <w:rPr>
                <w:b/>
                <w:sz w:val="28"/>
                <w:szCs w:val="28"/>
              </w:rPr>
            </w:pPr>
          </w:p>
          <w:p w14:paraId="4E4A9FAF" w14:textId="77777777" w:rsidR="00E437CE" w:rsidRPr="002631DF" w:rsidRDefault="00BF6123" w:rsidP="00BF6123">
            <w:pPr>
              <w:pStyle w:val="Normal1"/>
              <w:rPr>
                <w:b/>
                <w:sz w:val="28"/>
                <w:szCs w:val="28"/>
              </w:rPr>
            </w:pPr>
            <w:r w:rsidRPr="002631DF">
              <w:rPr>
                <w:b/>
                <w:sz w:val="28"/>
                <w:szCs w:val="28"/>
              </w:rPr>
              <w:t>SPRING BREAK</w:t>
            </w:r>
          </w:p>
        </w:tc>
        <w:tc>
          <w:tcPr>
            <w:tcW w:w="2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CD0DF" w14:textId="01864723" w:rsidR="00E437CE" w:rsidRPr="002631DF" w:rsidRDefault="00227739" w:rsidP="00BF6123">
            <w:pPr>
              <w:pStyle w:val="Normal1"/>
              <w:widowControl w:val="0"/>
              <w:rPr>
                <w:b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1</w:t>
            </w:r>
            <w:r w:rsidR="00306288">
              <w:rPr>
                <w:rFonts w:ascii="Arial" w:eastAsia="Arial" w:hAnsi="Arial" w:cs="Arial"/>
                <w:b/>
                <w:sz w:val="28"/>
                <w:szCs w:val="28"/>
              </w:rPr>
              <w:t>9</w:t>
            </w:r>
          </w:p>
          <w:p w14:paraId="7545BBBF" w14:textId="77777777" w:rsidR="00E437CE" w:rsidRPr="002631DF" w:rsidRDefault="00E437CE" w:rsidP="00BF6123">
            <w:pPr>
              <w:pStyle w:val="Normal1"/>
              <w:widowControl w:val="0"/>
              <w:rPr>
                <w:b/>
                <w:sz w:val="28"/>
                <w:szCs w:val="28"/>
              </w:rPr>
            </w:pPr>
          </w:p>
          <w:p w14:paraId="0F408C32" w14:textId="77777777" w:rsidR="00BF6123" w:rsidRPr="002631DF" w:rsidRDefault="00BF6123" w:rsidP="00BF6123">
            <w:pPr>
              <w:pStyle w:val="Normal1"/>
              <w:rPr>
                <w:b/>
                <w:sz w:val="28"/>
                <w:szCs w:val="28"/>
              </w:rPr>
            </w:pPr>
          </w:p>
          <w:p w14:paraId="3A4F0CBE" w14:textId="77777777" w:rsidR="00E437CE" w:rsidRPr="002631DF" w:rsidRDefault="00BF6123" w:rsidP="00BF6123">
            <w:pPr>
              <w:pStyle w:val="Normal1"/>
              <w:rPr>
                <w:b/>
                <w:sz w:val="28"/>
                <w:szCs w:val="28"/>
              </w:rPr>
            </w:pPr>
            <w:r w:rsidRPr="002631DF">
              <w:rPr>
                <w:b/>
                <w:sz w:val="28"/>
                <w:szCs w:val="28"/>
              </w:rPr>
              <w:t>SPRING BREAK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89FCE" w14:textId="0BC0DB13" w:rsidR="00E437CE" w:rsidRPr="002631DF" w:rsidRDefault="00306288" w:rsidP="00BF6123">
            <w:pPr>
              <w:pStyle w:val="Normal1"/>
              <w:widowControl w:val="0"/>
              <w:rPr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20</w:t>
            </w:r>
          </w:p>
          <w:p w14:paraId="31075FF4" w14:textId="77777777" w:rsidR="00BF6123" w:rsidRPr="002631DF" w:rsidRDefault="00BF6123" w:rsidP="00BF6123">
            <w:pPr>
              <w:pStyle w:val="Normal1"/>
              <w:rPr>
                <w:b/>
                <w:sz w:val="28"/>
                <w:szCs w:val="28"/>
              </w:rPr>
            </w:pPr>
          </w:p>
          <w:p w14:paraId="02F8DD60" w14:textId="77777777" w:rsidR="00BF6123" w:rsidRPr="002631DF" w:rsidRDefault="00BF6123" w:rsidP="00BF6123">
            <w:pPr>
              <w:pStyle w:val="Normal1"/>
              <w:rPr>
                <w:b/>
                <w:sz w:val="28"/>
                <w:szCs w:val="28"/>
              </w:rPr>
            </w:pPr>
          </w:p>
          <w:p w14:paraId="2051552A" w14:textId="77777777" w:rsidR="00E437CE" w:rsidRPr="002631DF" w:rsidRDefault="00BF6123" w:rsidP="00BF6123">
            <w:pPr>
              <w:pStyle w:val="Normal1"/>
              <w:rPr>
                <w:b/>
                <w:sz w:val="28"/>
                <w:szCs w:val="28"/>
              </w:rPr>
            </w:pPr>
            <w:r w:rsidRPr="002631DF">
              <w:rPr>
                <w:b/>
                <w:sz w:val="28"/>
                <w:szCs w:val="28"/>
              </w:rPr>
              <w:t>SPRING BREAK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CE2F5" w14:textId="6773792C" w:rsidR="00E437CE" w:rsidRPr="002631DF" w:rsidRDefault="00306288" w:rsidP="00BF6123">
            <w:pPr>
              <w:pStyle w:val="Normal1"/>
              <w:widowControl w:val="0"/>
              <w:rPr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21</w:t>
            </w:r>
          </w:p>
          <w:p w14:paraId="19DBB26A" w14:textId="77777777" w:rsidR="00BF6123" w:rsidRPr="002631DF" w:rsidRDefault="00BF6123" w:rsidP="00BF6123">
            <w:pPr>
              <w:pStyle w:val="Normal1"/>
              <w:rPr>
                <w:b/>
                <w:sz w:val="28"/>
                <w:szCs w:val="28"/>
              </w:rPr>
            </w:pPr>
          </w:p>
          <w:p w14:paraId="1C584515" w14:textId="77777777" w:rsidR="00BF6123" w:rsidRPr="002631DF" w:rsidRDefault="00BF6123" w:rsidP="00BF6123">
            <w:pPr>
              <w:pStyle w:val="Normal1"/>
              <w:rPr>
                <w:b/>
                <w:sz w:val="28"/>
                <w:szCs w:val="28"/>
              </w:rPr>
            </w:pPr>
          </w:p>
          <w:p w14:paraId="015EEF6E" w14:textId="77777777" w:rsidR="00E437CE" w:rsidRPr="002631DF" w:rsidRDefault="00BF6123" w:rsidP="00BF6123">
            <w:pPr>
              <w:pStyle w:val="Normal1"/>
              <w:rPr>
                <w:b/>
                <w:sz w:val="28"/>
                <w:szCs w:val="28"/>
              </w:rPr>
            </w:pPr>
            <w:r w:rsidRPr="002631DF">
              <w:rPr>
                <w:b/>
                <w:sz w:val="28"/>
                <w:szCs w:val="28"/>
              </w:rPr>
              <w:t>SPRING BREAK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3F64D" w14:textId="1099205C" w:rsidR="006E3120" w:rsidRPr="002631DF" w:rsidRDefault="00306288" w:rsidP="00BF6123">
            <w:pPr>
              <w:pStyle w:val="Normal1"/>
              <w:widowControl w:val="0"/>
              <w:rPr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22</w:t>
            </w:r>
          </w:p>
          <w:p w14:paraId="42DCA950" w14:textId="77777777" w:rsidR="00E437CE" w:rsidRPr="002631DF" w:rsidRDefault="00E437CE" w:rsidP="00BF6123">
            <w:pPr>
              <w:pStyle w:val="Normal1"/>
              <w:widowControl w:val="0"/>
              <w:rPr>
                <w:b/>
                <w:sz w:val="28"/>
                <w:szCs w:val="28"/>
              </w:rPr>
            </w:pPr>
          </w:p>
          <w:p w14:paraId="26583007" w14:textId="77777777" w:rsidR="00BF6123" w:rsidRPr="002631DF" w:rsidRDefault="00BF6123" w:rsidP="00BF6123">
            <w:pPr>
              <w:pStyle w:val="Normal1"/>
              <w:rPr>
                <w:b/>
                <w:sz w:val="28"/>
                <w:szCs w:val="28"/>
              </w:rPr>
            </w:pPr>
          </w:p>
          <w:p w14:paraId="20374321" w14:textId="77777777" w:rsidR="00E437CE" w:rsidRPr="002631DF" w:rsidRDefault="00BF6123" w:rsidP="00BF6123">
            <w:pPr>
              <w:pStyle w:val="Normal1"/>
              <w:rPr>
                <w:b/>
                <w:sz w:val="28"/>
                <w:szCs w:val="28"/>
              </w:rPr>
            </w:pPr>
            <w:r w:rsidRPr="002631DF">
              <w:rPr>
                <w:b/>
                <w:sz w:val="28"/>
                <w:szCs w:val="28"/>
              </w:rPr>
              <w:t>SPRING BREAK</w:t>
            </w:r>
          </w:p>
        </w:tc>
      </w:tr>
      <w:tr w:rsidR="00E437CE" w14:paraId="0EEA1676" w14:textId="77777777" w:rsidTr="00DF735A">
        <w:trPr>
          <w:trHeight w:val="24"/>
        </w:trPr>
        <w:tc>
          <w:tcPr>
            <w:tcW w:w="28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B6BEC" w14:textId="77777777" w:rsidR="00E437CE" w:rsidRDefault="00E437CE">
            <w:pPr>
              <w:pStyle w:val="Normal1"/>
            </w:pPr>
          </w:p>
        </w:tc>
        <w:tc>
          <w:tcPr>
            <w:tcW w:w="2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7F768" w14:textId="77777777" w:rsidR="00E437CE" w:rsidRDefault="00E437CE">
            <w:pPr>
              <w:pStyle w:val="Normal1"/>
            </w:pP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B23E1" w14:textId="77777777" w:rsidR="00E437CE" w:rsidRDefault="00E437CE">
            <w:pPr>
              <w:pStyle w:val="Normal1"/>
            </w:pP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C3313" w14:textId="77777777" w:rsidR="00E437CE" w:rsidRDefault="00E437CE">
            <w:pPr>
              <w:pStyle w:val="Normal1"/>
            </w:pP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02C8D" w14:textId="77777777" w:rsidR="00E437CE" w:rsidRDefault="00E437CE">
            <w:pPr>
              <w:pStyle w:val="Normal1"/>
            </w:pPr>
          </w:p>
        </w:tc>
      </w:tr>
      <w:tr w:rsidR="001E4E61" w:rsidRPr="002631DF" w14:paraId="141C6F8C" w14:textId="77777777" w:rsidTr="00DF735A">
        <w:trPr>
          <w:trHeight w:val="781"/>
        </w:trPr>
        <w:tc>
          <w:tcPr>
            <w:tcW w:w="28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C5C72" w14:textId="18477F05" w:rsidR="001E4E61" w:rsidRPr="002631DF" w:rsidRDefault="00BF6123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March 2</w:t>
            </w:r>
            <w:r w:rsidR="00306288"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  <w:p w14:paraId="6923685D" w14:textId="77777777" w:rsidR="001E4E61" w:rsidRPr="002631DF" w:rsidRDefault="001E4E61" w:rsidP="001E4E6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0E67A7A8" w14:textId="77777777" w:rsidR="001E4E61" w:rsidRPr="002631DF" w:rsidRDefault="001E4E61" w:rsidP="001E4E6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399792C7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10 Money and Banking</w:t>
            </w:r>
          </w:p>
          <w:p w14:paraId="06E69F5C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</w:p>
          <w:p w14:paraId="587C2F56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No Home work</w:t>
            </w:r>
          </w:p>
        </w:tc>
        <w:tc>
          <w:tcPr>
            <w:tcW w:w="2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0E8CF" w14:textId="08A4C4E7" w:rsidR="001E4E61" w:rsidRPr="002631DF" w:rsidRDefault="00BF6123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2</w:t>
            </w:r>
            <w:r w:rsidR="00306288">
              <w:rPr>
                <w:rFonts w:ascii="Arial" w:eastAsia="Arial" w:hAnsi="Arial" w:cs="Arial"/>
                <w:sz w:val="28"/>
                <w:szCs w:val="28"/>
              </w:rPr>
              <w:t>6</w:t>
            </w:r>
          </w:p>
          <w:p w14:paraId="02601CA1" w14:textId="77777777" w:rsidR="001E4E61" w:rsidRPr="002631DF" w:rsidRDefault="001E4E61" w:rsidP="001E4E6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3C36EE48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10</w:t>
            </w:r>
          </w:p>
          <w:p w14:paraId="226016ED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20</w:t>
            </w:r>
            <w:r w:rsidRPr="002631DF"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th</w:t>
            </w: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 Century Banking and Investing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C599D" w14:textId="2D472FA3" w:rsidR="001E4E61" w:rsidRPr="002631DF" w:rsidRDefault="00BF6123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2</w:t>
            </w:r>
            <w:r w:rsidR="00306288">
              <w:rPr>
                <w:rFonts w:ascii="Arial" w:eastAsia="Arial" w:hAnsi="Arial" w:cs="Arial"/>
                <w:sz w:val="28"/>
                <w:szCs w:val="28"/>
              </w:rPr>
              <w:t>7</w:t>
            </w:r>
          </w:p>
          <w:p w14:paraId="00E6BBDF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Ch 10 </w:t>
            </w:r>
          </w:p>
          <w:p w14:paraId="2EC219B4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Banks vs Credit Union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0D100" w14:textId="2B6460A4" w:rsidR="001E4E61" w:rsidRPr="002631DF" w:rsidRDefault="00BF6123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2</w:t>
            </w:r>
            <w:r w:rsidR="00306288"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  <w:p w14:paraId="083EE4B4" w14:textId="77777777" w:rsidR="001E4E61" w:rsidRPr="00760350" w:rsidRDefault="00760350" w:rsidP="001E4E61">
            <w:pPr>
              <w:pStyle w:val="Normal1"/>
              <w:rPr>
                <w:b/>
                <w:sz w:val="28"/>
                <w:szCs w:val="28"/>
              </w:rPr>
            </w:pPr>
            <w:r w:rsidRPr="00760350">
              <w:rPr>
                <w:b/>
                <w:sz w:val="28"/>
                <w:szCs w:val="28"/>
              </w:rPr>
              <w:t>PROJECT DAY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87433" w14:textId="4E0987CA" w:rsidR="001E4E61" w:rsidRPr="002631DF" w:rsidRDefault="00BF6123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2</w:t>
            </w:r>
            <w:r w:rsidR="00306288">
              <w:rPr>
                <w:rFonts w:ascii="Arial" w:eastAsia="Arial" w:hAnsi="Arial" w:cs="Arial"/>
                <w:sz w:val="28"/>
                <w:szCs w:val="28"/>
              </w:rPr>
              <w:t>9</w:t>
            </w:r>
          </w:p>
          <w:p w14:paraId="5DEECC2D" w14:textId="77777777" w:rsidR="001E4E61" w:rsidRPr="002631DF" w:rsidRDefault="001E4E61" w:rsidP="001E4E6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2D1BB9BC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11 Saving and Investing</w:t>
            </w:r>
          </w:p>
          <w:p w14:paraId="1BB11D8B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</w:p>
          <w:p w14:paraId="74C71278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Quiz Chapter 10</w:t>
            </w:r>
          </w:p>
        </w:tc>
      </w:tr>
      <w:tr w:rsidR="001E4E61" w:rsidRPr="002631DF" w14:paraId="0BD443D4" w14:textId="77777777" w:rsidTr="00DF735A">
        <w:trPr>
          <w:trHeight w:val="756"/>
        </w:trPr>
        <w:tc>
          <w:tcPr>
            <w:tcW w:w="28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FFB58" w14:textId="313E7B6B" w:rsidR="001E4E61" w:rsidRPr="002631DF" w:rsidRDefault="00306288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April 1</w:t>
            </w:r>
          </w:p>
          <w:p w14:paraId="0E8A1C43" w14:textId="77777777" w:rsidR="001E4E61" w:rsidRPr="002631DF" w:rsidRDefault="001E4E61" w:rsidP="001E4E6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636B0024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Stocks</w:t>
            </w:r>
          </w:p>
        </w:tc>
        <w:tc>
          <w:tcPr>
            <w:tcW w:w="2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16210" w14:textId="73F2F496" w:rsidR="001E4E61" w:rsidRPr="002631DF" w:rsidRDefault="00BF6123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  <w:p w14:paraId="394BB264" w14:textId="77777777" w:rsidR="001E4E61" w:rsidRPr="002631DF" w:rsidRDefault="001E4E61" w:rsidP="001E4E6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2807711C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Stock Wars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AFD4A" w14:textId="291A5498" w:rsidR="001E4E61" w:rsidRPr="002631DF" w:rsidRDefault="001E4E61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306288"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  <w:p w14:paraId="2F23C99D" w14:textId="77777777" w:rsidR="001E4E61" w:rsidRPr="002631DF" w:rsidRDefault="001E4E61" w:rsidP="001E4E6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0AFA5BB0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Bonds</w:t>
            </w:r>
          </w:p>
          <w:p w14:paraId="419C25A3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</w:p>
          <w:p w14:paraId="1E5CA89F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</w:p>
          <w:p w14:paraId="63BD9D66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C3063" w14:textId="3856983D" w:rsidR="001E4E61" w:rsidRPr="002631DF" w:rsidRDefault="00BF6123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306288"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  <w:p w14:paraId="11E93A1B" w14:textId="77777777" w:rsidR="001E4E61" w:rsidRPr="002631DF" w:rsidRDefault="001E4E61" w:rsidP="001E4E6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3B66E644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Personal Debt/ Credit Cards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C8AFA" w14:textId="461222BC" w:rsidR="001E4E61" w:rsidRPr="002631DF" w:rsidRDefault="00306288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  <w:p w14:paraId="118C9594" w14:textId="77777777" w:rsidR="001E4E61" w:rsidRPr="002631DF" w:rsidRDefault="001E4E61" w:rsidP="001E4E6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595312E0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Credit Ap</w:t>
            </w:r>
            <w:r w:rsidR="00650C2F" w:rsidRPr="002631DF">
              <w:rPr>
                <w:rFonts w:ascii="Arial" w:eastAsia="Arial" w:hAnsi="Arial" w:cs="Arial"/>
                <w:sz w:val="28"/>
                <w:szCs w:val="28"/>
              </w:rPr>
              <w:t xml:space="preserve">p </w:t>
            </w:r>
            <w:r w:rsidRPr="002631DF">
              <w:rPr>
                <w:rFonts w:ascii="Arial" w:eastAsia="Arial" w:hAnsi="Arial" w:cs="Arial"/>
                <w:sz w:val="28"/>
                <w:szCs w:val="28"/>
              </w:rPr>
              <w:t>/ Rating</w:t>
            </w:r>
          </w:p>
          <w:p w14:paraId="6307F97C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</w:p>
          <w:p w14:paraId="43FAE948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Quiz chapter 11</w:t>
            </w:r>
          </w:p>
        </w:tc>
      </w:tr>
      <w:tr w:rsidR="001E4E61" w:rsidRPr="002631DF" w14:paraId="583977D9" w14:textId="77777777" w:rsidTr="00DF735A">
        <w:trPr>
          <w:trHeight w:val="1795"/>
        </w:trPr>
        <w:tc>
          <w:tcPr>
            <w:tcW w:w="28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AD93B" w14:textId="4ACB4A6C" w:rsidR="001E4E61" w:rsidRPr="002631DF" w:rsidRDefault="00BF6123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lastRenderedPageBreak/>
              <w:t xml:space="preserve">April </w:t>
            </w:r>
            <w:r w:rsidR="00306288"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  <w:p w14:paraId="11AC95A3" w14:textId="77777777" w:rsidR="001E4E61" w:rsidRPr="002631DF" w:rsidRDefault="001E4E61" w:rsidP="001E4E6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24F54297" w14:textId="77777777" w:rsidR="005964C5" w:rsidRPr="002631DF" w:rsidRDefault="005964C5" w:rsidP="001E4E61">
            <w:pPr>
              <w:pStyle w:val="Normal1"/>
              <w:rPr>
                <w:sz w:val="28"/>
                <w:szCs w:val="28"/>
              </w:rPr>
            </w:pPr>
          </w:p>
          <w:p w14:paraId="7008736B" w14:textId="77777777" w:rsidR="005964C5" w:rsidRPr="002631DF" w:rsidRDefault="005964C5" w:rsidP="001E4E61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UNIT 4 EXAM</w:t>
            </w:r>
          </w:p>
        </w:tc>
        <w:tc>
          <w:tcPr>
            <w:tcW w:w="2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0C48A" w14:textId="5840A86A" w:rsidR="001E4E61" w:rsidRPr="002631DF" w:rsidRDefault="00306288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</w:t>
            </w:r>
          </w:p>
          <w:p w14:paraId="42C08E91" w14:textId="77777777" w:rsidR="001E4E61" w:rsidRPr="002631DF" w:rsidRDefault="001E4E61" w:rsidP="001E4E6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702A1F7F" w14:textId="77777777" w:rsidR="005964C5" w:rsidRPr="002631DF" w:rsidRDefault="005964C5" w:rsidP="005964C5">
            <w:pPr>
              <w:pStyle w:val="Normal1"/>
              <w:rPr>
                <w:sz w:val="28"/>
                <w:szCs w:val="28"/>
              </w:rPr>
            </w:pPr>
          </w:p>
          <w:p w14:paraId="1B074EA3" w14:textId="77777777" w:rsidR="005964C5" w:rsidRPr="002631DF" w:rsidRDefault="005964C5" w:rsidP="005964C5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sz w:val="28"/>
                <w:szCs w:val="28"/>
              </w:rPr>
              <w:t>Business cycle/ GDP/GNP</w:t>
            </w:r>
          </w:p>
          <w:p w14:paraId="026094AA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4023E" w14:textId="0106B87D" w:rsidR="001E4E61" w:rsidRPr="002631DF" w:rsidRDefault="00306288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</w:t>
            </w:r>
          </w:p>
          <w:p w14:paraId="3C46DF1D" w14:textId="77777777" w:rsidR="001E4E61" w:rsidRPr="002631DF" w:rsidRDefault="001E4E61" w:rsidP="001E4E6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05EA3D2C" w14:textId="77777777" w:rsidR="005964C5" w:rsidRPr="002631DF" w:rsidRDefault="005964C5" w:rsidP="005964C5">
            <w:pPr>
              <w:pStyle w:val="Normal1"/>
              <w:rPr>
                <w:sz w:val="28"/>
                <w:szCs w:val="28"/>
              </w:rPr>
            </w:pPr>
          </w:p>
          <w:p w14:paraId="0639681A" w14:textId="77777777" w:rsidR="005964C5" w:rsidRPr="002631DF" w:rsidRDefault="005964C5" w:rsidP="005964C5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sz w:val="28"/>
                <w:szCs w:val="28"/>
              </w:rPr>
              <w:t>Business cycle/ GDP/GNP</w:t>
            </w:r>
          </w:p>
          <w:p w14:paraId="635B59E0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3DB90" w14:textId="7FD4E240" w:rsidR="001E4E61" w:rsidRPr="002631DF" w:rsidRDefault="00306288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</w:t>
            </w:r>
          </w:p>
          <w:p w14:paraId="3D5B0073" w14:textId="77777777" w:rsidR="005964C5" w:rsidRPr="002631DF" w:rsidRDefault="005964C5" w:rsidP="001E4E61">
            <w:pPr>
              <w:pStyle w:val="Normal1"/>
              <w:rPr>
                <w:b/>
                <w:sz w:val="28"/>
                <w:szCs w:val="28"/>
              </w:rPr>
            </w:pPr>
          </w:p>
          <w:p w14:paraId="672D0D26" w14:textId="77777777" w:rsidR="005964C5" w:rsidRPr="002631DF" w:rsidRDefault="005964C5" w:rsidP="001E4E61">
            <w:pPr>
              <w:pStyle w:val="Normal1"/>
              <w:rPr>
                <w:b/>
                <w:sz w:val="28"/>
                <w:szCs w:val="28"/>
              </w:rPr>
            </w:pPr>
          </w:p>
          <w:p w14:paraId="465E4EAF" w14:textId="77777777" w:rsidR="005964C5" w:rsidRPr="002631DF" w:rsidRDefault="005964C5" w:rsidP="001E4E61">
            <w:pPr>
              <w:pStyle w:val="Normal1"/>
              <w:rPr>
                <w:b/>
                <w:sz w:val="28"/>
                <w:szCs w:val="28"/>
              </w:rPr>
            </w:pPr>
            <w:r w:rsidRPr="002631DF">
              <w:rPr>
                <w:sz w:val="28"/>
                <w:szCs w:val="28"/>
              </w:rPr>
              <w:t>Economic Growth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D6E49" w14:textId="664E61BE" w:rsidR="001E4E61" w:rsidRPr="002631DF" w:rsidRDefault="00306288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</w:t>
            </w:r>
          </w:p>
          <w:p w14:paraId="577CB0C6" w14:textId="77777777" w:rsidR="005964C5" w:rsidRPr="002631DF" w:rsidRDefault="005964C5" w:rsidP="001E4E61">
            <w:pPr>
              <w:pStyle w:val="Normal1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659675FE" w14:textId="77777777" w:rsidR="001E4E61" w:rsidRPr="002631DF" w:rsidRDefault="005964C5" w:rsidP="001E4E61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Quiz chapter 12</w:t>
            </w:r>
          </w:p>
        </w:tc>
      </w:tr>
      <w:tr w:rsidR="001E4E61" w:rsidRPr="002631DF" w14:paraId="014082BF" w14:textId="77777777" w:rsidTr="00DF735A">
        <w:trPr>
          <w:trHeight w:val="1209"/>
        </w:trPr>
        <w:tc>
          <w:tcPr>
            <w:tcW w:w="28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7B339" w14:textId="16841ABC" w:rsidR="001E4E61" w:rsidRPr="002631DF" w:rsidRDefault="00BF6123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April </w:t>
            </w:r>
            <w:r w:rsidR="00306288">
              <w:rPr>
                <w:rFonts w:ascii="Arial" w:eastAsia="Arial" w:hAnsi="Arial" w:cs="Arial"/>
                <w:sz w:val="28"/>
                <w:szCs w:val="28"/>
              </w:rPr>
              <w:t>15</w:t>
            </w:r>
          </w:p>
          <w:p w14:paraId="3563610F" w14:textId="77777777" w:rsidR="001E4E61" w:rsidRPr="002631DF" w:rsidRDefault="001E4E61" w:rsidP="001E4E61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</w:p>
          <w:p w14:paraId="408F3DA3" w14:textId="77777777" w:rsidR="00650C2F" w:rsidRPr="002631DF" w:rsidRDefault="00650C2F" w:rsidP="001E4E61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Unemployment</w:t>
            </w:r>
          </w:p>
        </w:tc>
        <w:tc>
          <w:tcPr>
            <w:tcW w:w="2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BD8F2" w14:textId="4CDDF3E9" w:rsidR="001E4E61" w:rsidRDefault="00306288" w:rsidP="001E4E61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16</w:t>
            </w:r>
          </w:p>
          <w:p w14:paraId="79E30629" w14:textId="77777777" w:rsidR="00306288" w:rsidRPr="002631DF" w:rsidRDefault="00306288" w:rsidP="001E4E61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</w:p>
          <w:p w14:paraId="6E4EA855" w14:textId="77777777" w:rsidR="00650C2F" w:rsidRPr="002631DF" w:rsidRDefault="00650C2F" w:rsidP="001E4E61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Inflation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CBEC9" w14:textId="108FBF13" w:rsidR="001E4E61" w:rsidRPr="002631DF" w:rsidRDefault="005964C5" w:rsidP="001E4E61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="00306288">
              <w:rPr>
                <w:rFonts w:ascii="Arial" w:eastAsia="Arial" w:hAnsi="Arial" w:cs="Arial"/>
                <w:sz w:val="28"/>
                <w:szCs w:val="28"/>
              </w:rPr>
              <w:t>7</w:t>
            </w:r>
          </w:p>
          <w:p w14:paraId="4A50133D" w14:textId="77777777" w:rsidR="00650C2F" w:rsidRPr="002631DF" w:rsidRDefault="00650C2F" w:rsidP="001E4E61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  <w:p w14:paraId="7CFEEC6A" w14:textId="77777777" w:rsidR="00650C2F" w:rsidRPr="002631DF" w:rsidRDefault="00650C2F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Poverty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095DE" w14:textId="617A419F" w:rsidR="001E4E61" w:rsidRPr="002631DF" w:rsidRDefault="005964C5" w:rsidP="001E4E61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="00306288"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  <w:p w14:paraId="29424D20" w14:textId="77777777" w:rsidR="00650C2F" w:rsidRPr="002631DF" w:rsidRDefault="00650C2F" w:rsidP="001E4E61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  <w:p w14:paraId="6F95988B" w14:textId="77777777" w:rsidR="00650C2F" w:rsidRPr="002631DF" w:rsidRDefault="00650C2F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Poverty </w:t>
            </w:r>
            <w:proofErr w:type="gramStart"/>
            <w:r w:rsidRPr="002631DF">
              <w:rPr>
                <w:rFonts w:ascii="Arial" w:eastAsia="Arial" w:hAnsi="Arial" w:cs="Arial"/>
                <w:sz w:val="28"/>
                <w:szCs w:val="28"/>
              </w:rPr>
              <w:t>In</w:t>
            </w:r>
            <w:proofErr w:type="gramEnd"/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 America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9F71E" w14:textId="37A253A1" w:rsidR="001E4E61" w:rsidRPr="002631DF" w:rsidRDefault="005964C5" w:rsidP="001E4E61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="00306288">
              <w:rPr>
                <w:rFonts w:ascii="Arial" w:eastAsia="Arial" w:hAnsi="Arial" w:cs="Arial"/>
                <w:sz w:val="28"/>
                <w:szCs w:val="28"/>
              </w:rPr>
              <w:t>9</w:t>
            </w:r>
          </w:p>
          <w:p w14:paraId="6E5A2604" w14:textId="77777777" w:rsidR="005964C5" w:rsidRPr="002631DF" w:rsidRDefault="005964C5" w:rsidP="001E4E61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  <w:p w14:paraId="13716BC8" w14:textId="77777777" w:rsidR="005964C5" w:rsidRPr="002631DF" w:rsidRDefault="00146AD0" w:rsidP="001E4E61">
            <w:pPr>
              <w:pStyle w:val="Normal1"/>
              <w:widowControl w:val="0"/>
              <w:rPr>
                <w:b/>
                <w:sz w:val="28"/>
                <w:szCs w:val="28"/>
              </w:rPr>
            </w:pPr>
            <w:r w:rsidRPr="002631DF">
              <w:rPr>
                <w:b/>
                <w:sz w:val="28"/>
                <w:szCs w:val="28"/>
              </w:rPr>
              <w:t>HOLIDAY</w:t>
            </w:r>
          </w:p>
        </w:tc>
      </w:tr>
      <w:tr w:rsidR="001E4E61" w:rsidRPr="002631DF" w14:paraId="088E2616" w14:textId="77777777" w:rsidTr="00DF735A">
        <w:trPr>
          <w:trHeight w:val="1567"/>
        </w:trPr>
        <w:tc>
          <w:tcPr>
            <w:tcW w:w="28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47783" w14:textId="18AA06B8" w:rsidR="001E4E61" w:rsidRPr="002631DF" w:rsidRDefault="00BF6123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April </w:t>
            </w:r>
            <w:r w:rsidR="002266C5">
              <w:rPr>
                <w:rFonts w:ascii="Arial" w:eastAsia="Arial" w:hAnsi="Arial" w:cs="Arial"/>
                <w:sz w:val="28"/>
                <w:szCs w:val="28"/>
              </w:rPr>
              <w:t>22</w:t>
            </w:r>
          </w:p>
          <w:p w14:paraId="31C990D1" w14:textId="77777777" w:rsidR="001E4E61" w:rsidRPr="002631DF" w:rsidRDefault="001E4E61" w:rsidP="001E4E6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1CC5780F" w14:textId="77777777" w:rsidR="001E4E61" w:rsidRPr="002631DF" w:rsidRDefault="00650C2F" w:rsidP="001E4E61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Review</w:t>
            </w:r>
            <w:r w:rsidR="00146AD0" w:rsidRPr="002631DF">
              <w:rPr>
                <w:rFonts w:ascii="Arial" w:eastAsia="Arial" w:hAnsi="Arial" w:cs="Arial"/>
                <w:sz w:val="28"/>
                <w:szCs w:val="28"/>
              </w:rPr>
              <w:t xml:space="preserve">/ </w:t>
            </w:r>
            <w:r w:rsidR="00146AD0" w:rsidRPr="002631DF">
              <w:rPr>
                <w:b/>
                <w:sz w:val="28"/>
                <w:szCs w:val="28"/>
              </w:rPr>
              <w:t>Quiz chapter 13/ PROJECT</w:t>
            </w:r>
          </w:p>
        </w:tc>
        <w:tc>
          <w:tcPr>
            <w:tcW w:w="2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B9646" w14:textId="6C49E8B8" w:rsidR="001E4E61" w:rsidRPr="002631DF" w:rsidRDefault="002266C5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14:paraId="11E0F42E" w14:textId="77777777" w:rsidR="001E4E61" w:rsidRPr="002631DF" w:rsidRDefault="001E4E61" w:rsidP="001E4E6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7E04445A" w14:textId="77777777" w:rsidR="00650C2F" w:rsidRPr="002631DF" w:rsidRDefault="00650C2F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UNIT 5 EXAM</w:t>
            </w:r>
          </w:p>
          <w:p w14:paraId="04BF2104" w14:textId="77777777" w:rsidR="00650C2F" w:rsidRPr="002631DF" w:rsidRDefault="00650C2F" w:rsidP="001E4E6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336254B8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14 taxes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8EE82" w14:textId="01B18927" w:rsidR="001E4E61" w:rsidRPr="002631DF" w:rsidRDefault="002266C5" w:rsidP="001E4E61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24</w:t>
            </w:r>
            <w:r w:rsidR="00146AD0" w:rsidRPr="002631D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14C2DF00" w14:textId="77777777" w:rsidR="00650C2F" w:rsidRPr="002631DF" w:rsidRDefault="00650C2F" w:rsidP="001E4E61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  <w:p w14:paraId="12F1BA73" w14:textId="77777777" w:rsidR="005964C5" w:rsidRPr="002631DF" w:rsidRDefault="00650C2F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14 taxes</w:t>
            </w:r>
          </w:p>
          <w:p w14:paraId="5E8A9123" w14:textId="77777777" w:rsidR="00650C2F" w:rsidRPr="002631DF" w:rsidRDefault="00650C2F" w:rsidP="001E4E6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04EED0DF" w14:textId="77777777" w:rsidR="001E4E61" w:rsidRPr="002631DF" w:rsidRDefault="001E4E61" w:rsidP="001E4E61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Federal Spending</w:t>
            </w:r>
          </w:p>
          <w:p w14:paraId="58CFB6BA" w14:textId="77777777" w:rsidR="00146AD0" w:rsidRPr="002631DF" w:rsidRDefault="00146AD0" w:rsidP="001E4E61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</w:p>
          <w:p w14:paraId="33A1F4DB" w14:textId="12E73D77" w:rsidR="00146AD0" w:rsidRPr="002631DF" w:rsidRDefault="00146AD0" w:rsidP="001E4E61">
            <w:pPr>
              <w:pStyle w:val="Normal1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B55FD" w14:textId="37374F3B" w:rsidR="001E4E61" w:rsidRPr="002631DF" w:rsidRDefault="005964C5" w:rsidP="001E4E61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2</w:t>
            </w:r>
            <w:r w:rsidR="002266C5"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  <w:p w14:paraId="6A5EC258" w14:textId="77777777" w:rsidR="005964C5" w:rsidRPr="002631DF" w:rsidRDefault="005964C5" w:rsidP="001E4E6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50529856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1</w:t>
            </w:r>
            <w:r w:rsidR="00650C2F" w:rsidRPr="002631DF">
              <w:rPr>
                <w:rFonts w:ascii="Arial" w:eastAsia="Arial" w:hAnsi="Arial" w:cs="Arial"/>
                <w:sz w:val="28"/>
                <w:szCs w:val="28"/>
              </w:rPr>
              <w:t>4</w:t>
            </w: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650C2F" w:rsidRPr="002631DF">
              <w:rPr>
                <w:rFonts w:ascii="Arial" w:eastAsia="Arial" w:hAnsi="Arial" w:cs="Arial"/>
                <w:sz w:val="28"/>
                <w:szCs w:val="28"/>
              </w:rPr>
              <w:t>federal taxes</w:t>
            </w:r>
          </w:p>
          <w:p w14:paraId="0BAB0A70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</w:p>
          <w:p w14:paraId="3BBC3372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E5E34" w14:textId="4C773229" w:rsidR="001E4E61" w:rsidRPr="002631DF" w:rsidRDefault="005964C5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2</w:t>
            </w:r>
            <w:r w:rsidR="002266C5">
              <w:rPr>
                <w:rFonts w:ascii="Arial" w:eastAsia="Arial" w:hAnsi="Arial" w:cs="Arial"/>
                <w:sz w:val="28"/>
                <w:szCs w:val="28"/>
              </w:rPr>
              <w:t>6</w:t>
            </w:r>
          </w:p>
          <w:p w14:paraId="4840B6CC" w14:textId="77777777" w:rsidR="00650C2F" w:rsidRPr="002631DF" w:rsidRDefault="00650C2F" w:rsidP="001E4E61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</w:p>
          <w:p w14:paraId="75B19C01" w14:textId="77777777" w:rsidR="00650C2F" w:rsidRPr="002631DF" w:rsidRDefault="00650C2F" w:rsidP="001E4E61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</w:p>
          <w:p w14:paraId="39BAC1C8" w14:textId="77777777" w:rsidR="001E4E61" w:rsidRPr="002631DF" w:rsidRDefault="00650C2F" w:rsidP="001E4E61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Federal Spending</w:t>
            </w:r>
          </w:p>
          <w:p w14:paraId="4CA8F364" w14:textId="610054EF" w:rsidR="00650C2F" w:rsidRPr="002631DF" w:rsidRDefault="002266C5" w:rsidP="001E4E61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Fiscal Ship assignment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1"/>
        <w:gridCol w:w="2775"/>
        <w:gridCol w:w="2761"/>
        <w:gridCol w:w="2775"/>
      </w:tblGrid>
      <w:tr w:rsidR="001E4E61" w:rsidRPr="002631DF" w14:paraId="4C46C512" w14:textId="77777777" w:rsidTr="002266C5">
        <w:trPr>
          <w:trHeight w:val="2663"/>
        </w:trPr>
        <w:tc>
          <w:tcPr>
            <w:tcW w:w="2808" w:type="dxa"/>
          </w:tcPr>
          <w:p w14:paraId="5057DCE7" w14:textId="49C03122" w:rsidR="001E4E61" w:rsidRPr="002631DF" w:rsidRDefault="00BF6123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April 2</w:t>
            </w:r>
            <w:r w:rsidR="002266C5">
              <w:rPr>
                <w:rFonts w:ascii="Arial" w:eastAsia="Arial" w:hAnsi="Arial" w:cs="Arial"/>
                <w:sz w:val="28"/>
                <w:szCs w:val="28"/>
              </w:rPr>
              <w:t>9</w:t>
            </w:r>
          </w:p>
          <w:p w14:paraId="55C26BA0" w14:textId="6821CE21" w:rsidR="001E4E61" w:rsidRDefault="001E4E61" w:rsidP="001E4E6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73EDAE6A" w14:textId="551C3E7A" w:rsidR="002266C5" w:rsidRDefault="002266C5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Fiscal Ship discussion</w:t>
            </w:r>
          </w:p>
          <w:p w14:paraId="78336E77" w14:textId="77777777" w:rsidR="002266C5" w:rsidRPr="002631DF" w:rsidRDefault="002266C5" w:rsidP="001E4E6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1EA7AD92" w14:textId="77777777" w:rsidR="001E4E61" w:rsidRPr="002631DF" w:rsidRDefault="006F31E8" w:rsidP="006F31E8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State  and Local Taxes</w:t>
            </w:r>
          </w:p>
        </w:tc>
        <w:tc>
          <w:tcPr>
            <w:tcW w:w="2808" w:type="dxa"/>
          </w:tcPr>
          <w:p w14:paraId="21BA88B7" w14:textId="4537B1BF" w:rsidR="001E4E61" w:rsidRPr="002631DF" w:rsidRDefault="002266C5" w:rsidP="006F31E8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14:paraId="0C1BA3AF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</w:p>
          <w:p w14:paraId="1B6323D4" w14:textId="77777777" w:rsidR="001E4E61" w:rsidRPr="002631DF" w:rsidRDefault="001E4E61" w:rsidP="001E4E61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Quiz 1</w:t>
            </w:r>
            <w:r w:rsidR="006F31E8" w:rsidRPr="002631DF"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  <w:p w14:paraId="64293668" w14:textId="77777777" w:rsidR="006F31E8" w:rsidRPr="002631DF" w:rsidRDefault="006F31E8" w:rsidP="001E4E61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</w:p>
          <w:p w14:paraId="45B04D21" w14:textId="77777777" w:rsidR="006F31E8" w:rsidRDefault="006F31E8" w:rsidP="001E4E61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Fiscal Policy</w:t>
            </w:r>
          </w:p>
          <w:p w14:paraId="68C88226" w14:textId="77777777" w:rsidR="002266C5" w:rsidRDefault="002266C5" w:rsidP="001E4E61">
            <w:pPr>
              <w:pStyle w:val="Normal1"/>
              <w:rPr>
                <w:sz w:val="28"/>
                <w:szCs w:val="28"/>
              </w:rPr>
            </w:pPr>
          </w:p>
          <w:p w14:paraId="1C192740" w14:textId="7572FED3" w:rsidR="002266C5" w:rsidRPr="002266C5" w:rsidRDefault="002266C5" w:rsidP="001E4E61">
            <w:pPr>
              <w:pStyle w:val="Normal1"/>
              <w:rPr>
                <w:b/>
                <w:i/>
                <w:sz w:val="28"/>
                <w:szCs w:val="28"/>
              </w:rPr>
            </w:pPr>
            <w:r w:rsidRPr="002266C5">
              <w:rPr>
                <w:b/>
                <w:i/>
                <w:sz w:val="28"/>
                <w:szCs w:val="28"/>
              </w:rPr>
              <w:t>Early release/No Homework night</w:t>
            </w:r>
          </w:p>
        </w:tc>
        <w:tc>
          <w:tcPr>
            <w:tcW w:w="2808" w:type="dxa"/>
          </w:tcPr>
          <w:p w14:paraId="0C037235" w14:textId="3D9516C1" w:rsidR="001E4E61" w:rsidRPr="002631DF" w:rsidRDefault="002266C5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1</w:t>
            </w:r>
          </w:p>
          <w:p w14:paraId="7B411851" w14:textId="77777777" w:rsidR="001E4E61" w:rsidRPr="002631DF" w:rsidRDefault="001E4E61" w:rsidP="001E4E6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0B4EDD0E" w14:textId="77777777" w:rsidR="001E4E61" w:rsidRPr="002631DF" w:rsidRDefault="001E4E61" w:rsidP="006F31E8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1</w:t>
            </w:r>
            <w:r w:rsidR="006F31E8" w:rsidRPr="002631DF">
              <w:rPr>
                <w:rFonts w:ascii="Arial" w:eastAsia="Arial" w:hAnsi="Arial" w:cs="Arial"/>
                <w:sz w:val="28"/>
                <w:szCs w:val="28"/>
              </w:rPr>
              <w:t>5</w:t>
            </w: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6F31E8" w:rsidRPr="002631DF">
              <w:rPr>
                <w:rFonts w:ascii="Arial" w:eastAsia="Arial" w:hAnsi="Arial" w:cs="Arial"/>
                <w:sz w:val="28"/>
                <w:szCs w:val="28"/>
              </w:rPr>
              <w:t>Understanding Fiscal Policy</w:t>
            </w:r>
          </w:p>
        </w:tc>
        <w:tc>
          <w:tcPr>
            <w:tcW w:w="2809" w:type="dxa"/>
          </w:tcPr>
          <w:p w14:paraId="6B831EDA" w14:textId="1B96BEC9" w:rsidR="001E4E61" w:rsidRPr="002631DF" w:rsidRDefault="00BF6123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  <w:p w14:paraId="204376F3" w14:textId="77777777" w:rsidR="001E4E61" w:rsidRPr="002631DF" w:rsidRDefault="001E4E61" w:rsidP="001E4E6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57371587" w14:textId="77777777" w:rsidR="001E4E61" w:rsidRPr="002631DF" w:rsidRDefault="006F31E8" w:rsidP="001E4E61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15 Budget deficits and National Debt</w:t>
            </w:r>
          </w:p>
        </w:tc>
        <w:tc>
          <w:tcPr>
            <w:tcW w:w="2809" w:type="dxa"/>
          </w:tcPr>
          <w:p w14:paraId="7741C04B" w14:textId="37C01160" w:rsidR="001E4E61" w:rsidRPr="002631DF" w:rsidRDefault="002266C5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307AFECC" w14:textId="77777777" w:rsidR="001E4E61" w:rsidRPr="002631DF" w:rsidRDefault="001E4E61" w:rsidP="001E4E6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798DB431" w14:textId="77777777" w:rsidR="001E4E61" w:rsidRPr="002631DF" w:rsidRDefault="006F31E8" w:rsidP="001E4E61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15 Budget deficits and National Debt</w:t>
            </w:r>
          </w:p>
        </w:tc>
      </w:tr>
      <w:tr w:rsidR="00650C2F" w:rsidRPr="002631DF" w14:paraId="29A20B45" w14:textId="77777777" w:rsidTr="002266C5">
        <w:trPr>
          <w:trHeight w:val="2051"/>
        </w:trPr>
        <w:tc>
          <w:tcPr>
            <w:tcW w:w="2808" w:type="dxa"/>
          </w:tcPr>
          <w:p w14:paraId="52031463" w14:textId="41D7C176" w:rsidR="00650C2F" w:rsidRPr="002631DF" w:rsidRDefault="003C3A7F" w:rsidP="00650C2F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lastRenderedPageBreak/>
              <w:t xml:space="preserve">May </w:t>
            </w:r>
            <w:r w:rsidR="002266C5">
              <w:rPr>
                <w:rFonts w:ascii="Arial" w:eastAsia="Arial" w:hAnsi="Arial" w:cs="Arial"/>
                <w:sz w:val="28"/>
                <w:szCs w:val="28"/>
              </w:rPr>
              <w:t>6</w:t>
            </w:r>
          </w:p>
          <w:p w14:paraId="5B31F36E" w14:textId="77777777" w:rsidR="00650C2F" w:rsidRPr="002631DF" w:rsidRDefault="00650C2F" w:rsidP="00650C2F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26549828" w14:textId="77777777" w:rsidR="003C3A7F" w:rsidRPr="002631DF" w:rsidRDefault="006F31E8" w:rsidP="00650C2F">
            <w:pPr>
              <w:pStyle w:val="Normal1"/>
              <w:widowControl w:val="0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Quiz chapter 15</w:t>
            </w:r>
            <w:r w:rsidR="003C3A7F" w:rsidRPr="002631DF">
              <w:rPr>
                <w:rFonts w:ascii="Arial" w:eastAsia="Arial" w:hAnsi="Arial" w:cs="Arial"/>
                <w:b/>
                <w:sz w:val="28"/>
                <w:szCs w:val="28"/>
              </w:rPr>
              <w:t xml:space="preserve">/ </w:t>
            </w:r>
          </w:p>
          <w:p w14:paraId="165DFE2A" w14:textId="77777777" w:rsidR="006F31E8" w:rsidRPr="002631DF" w:rsidRDefault="00A830AD" w:rsidP="00650C2F">
            <w:pPr>
              <w:pStyle w:val="Normal1"/>
              <w:widowControl w:val="0"/>
              <w:rPr>
                <w:b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Review/  project</w:t>
            </w:r>
          </w:p>
          <w:p w14:paraId="2EEC5D9C" w14:textId="77777777" w:rsidR="00650C2F" w:rsidRPr="002631DF" w:rsidRDefault="00650C2F" w:rsidP="00650C2F">
            <w:pPr>
              <w:pStyle w:val="Normal1"/>
              <w:rPr>
                <w:sz w:val="28"/>
                <w:szCs w:val="28"/>
              </w:rPr>
            </w:pPr>
          </w:p>
          <w:p w14:paraId="3CD00708" w14:textId="77777777" w:rsidR="006F31E8" w:rsidRPr="002631DF" w:rsidRDefault="006F31E8" w:rsidP="00650C2F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14:paraId="13AAA430" w14:textId="79ABD2E7" w:rsidR="00650C2F" w:rsidRPr="002631DF" w:rsidRDefault="002266C5" w:rsidP="00650C2F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14697698" w14:textId="77777777" w:rsidR="003C3A7F" w:rsidRPr="002631DF" w:rsidRDefault="003C3A7F" w:rsidP="00650C2F">
            <w:pPr>
              <w:pStyle w:val="Normal1"/>
              <w:rPr>
                <w:sz w:val="28"/>
                <w:szCs w:val="28"/>
              </w:rPr>
            </w:pPr>
          </w:p>
          <w:p w14:paraId="2CF75EB1" w14:textId="77777777" w:rsidR="003C3A7F" w:rsidRPr="002631DF" w:rsidRDefault="00A830AD" w:rsidP="00650C2F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Project</w:t>
            </w:r>
          </w:p>
        </w:tc>
        <w:tc>
          <w:tcPr>
            <w:tcW w:w="2808" w:type="dxa"/>
          </w:tcPr>
          <w:p w14:paraId="28F86BFE" w14:textId="1D53788B" w:rsidR="00650C2F" w:rsidRPr="002631DF" w:rsidRDefault="002266C5" w:rsidP="00650C2F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5D53B1E2" w14:textId="77777777" w:rsidR="00650C2F" w:rsidRPr="002631DF" w:rsidRDefault="00650C2F" w:rsidP="00650C2F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6EDC174C" w14:textId="77777777" w:rsidR="003C3A7F" w:rsidRPr="002631DF" w:rsidRDefault="003C3A7F" w:rsidP="003C3A7F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sz w:val="28"/>
                <w:szCs w:val="28"/>
              </w:rPr>
              <w:t>Chapter 16</w:t>
            </w:r>
          </w:p>
          <w:p w14:paraId="0C76A38B" w14:textId="77777777" w:rsidR="003C3A7F" w:rsidRPr="002631DF" w:rsidRDefault="003C3A7F" w:rsidP="003C3A7F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sz w:val="28"/>
                <w:szCs w:val="28"/>
              </w:rPr>
              <w:t>The Federal Reserve</w:t>
            </w:r>
          </w:p>
          <w:p w14:paraId="3E6CB262" w14:textId="77777777" w:rsidR="00650C2F" w:rsidRPr="002631DF" w:rsidRDefault="00650C2F" w:rsidP="00650C2F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14:paraId="6B043DDA" w14:textId="2323103D" w:rsidR="00650C2F" w:rsidRPr="002631DF" w:rsidRDefault="002266C5" w:rsidP="00650C2F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1CC5D5C0" w14:textId="77777777" w:rsidR="00650C2F" w:rsidRPr="002631DF" w:rsidRDefault="00650C2F" w:rsidP="00650C2F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6CA5DC79" w14:textId="77777777" w:rsidR="00650C2F" w:rsidRPr="002631DF" w:rsidRDefault="003C3A7F" w:rsidP="003C3A7F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16 The Fed Functions</w:t>
            </w:r>
          </w:p>
        </w:tc>
        <w:tc>
          <w:tcPr>
            <w:tcW w:w="2809" w:type="dxa"/>
          </w:tcPr>
          <w:p w14:paraId="3207F0DD" w14:textId="3167ADE7" w:rsidR="00650C2F" w:rsidRPr="002631DF" w:rsidRDefault="002266C5" w:rsidP="00650C2F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75B01F21" w14:textId="77777777" w:rsidR="00650C2F" w:rsidRPr="002631DF" w:rsidRDefault="00650C2F" w:rsidP="00650C2F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00A734D2" w14:textId="77777777" w:rsidR="00650C2F" w:rsidRPr="002631DF" w:rsidRDefault="003C3A7F" w:rsidP="00650C2F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16 Monetary Policy</w:t>
            </w:r>
          </w:p>
        </w:tc>
      </w:tr>
      <w:tr w:rsidR="003C3A7F" w:rsidRPr="002631DF" w14:paraId="2AD3A483" w14:textId="77777777" w:rsidTr="002266C5">
        <w:trPr>
          <w:trHeight w:val="2141"/>
        </w:trPr>
        <w:tc>
          <w:tcPr>
            <w:tcW w:w="2808" w:type="dxa"/>
          </w:tcPr>
          <w:p w14:paraId="48972BA3" w14:textId="4CEFE988" w:rsidR="003C3A7F" w:rsidRPr="002631DF" w:rsidRDefault="003C3A7F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sz w:val="28"/>
                <w:szCs w:val="28"/>
              </w:rPr>
              <w:t xml:space="preserve">May </w:t>
            </w:r>
            <w:r w:rsidR="002266C5">
              <w:rPr>
                <w:sz w:val="28"/>
                <w:szCs w:val="28"/>
              </w:rPr>
              <w:t>13</w:t>
            </w:r>
          </w:p>
          <w:p w14:paraId="6A71DBD3" w14:textId="77777777" w:rsidR="003C3A7F" w:rsidRPr="002631DF" w:rsidRDefault="003C3A7F">
            <w:pPr>
              <w:pStyle w:val="Normal1"/>
              <w:rPr>
                <w:sz w:val="28"/>
                <w:szCs w:val="28"/>
              </w:rPr>
            </w:pPr>
          </w:p>
          <w:p w14:paraId="2D0B1A73" w14:textId="77777777" w:rsidR="003C3A7F" w:rsidRPr="002631DF" w:rsidRDefault="003C3A7F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UNIT 6 EXAM</w:t>
            </w:r>
          </w:p>
        </w:tc>
        <w:tc>
          <w:tcPr>
            <w:tcW w:w="2808" w:type="dxa"/>
          </w:tcPr>
          <w:p w14:paraId="1E027DBA" w14:textId="49AE00C6" w:rsidR="003C3A7F" w:rsidRPr="002631DF" w:rsidRDefault="002266C5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14:paraId="609E1B24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  <w:p w14:paraId="2C84145D" w14:textId="77777777" w:rsidR="003C3A7F" w:rsidRPr="002631DF" w:rsidRDefault="00A830AD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sz w:val="28"/>
                <w:szCs w:val="28"/>
              </w:rPr>
              <w:t>Personal Finance Unit</w:t>
            </w:r>
          </w:p>
        </w:tc>
        <w:tc>
          <w:tcPr>
            <w:tcW w:w="2808" w:type="dxa"/>
          </w:tcPr>
          <w:p w14:paraId="620DF6EB" w14:textId="1929860B" w:rsidR="00A830AD" w:rsidRPr="002631DF" w:rsidRDefault="00146AD0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sz w:val="28"/>
                <w:szCs w:val="28"/>
              </w:rPr>
              <w:t>1</w:t>
            </w:r>
            <w:r w:rsidR="002266C5">
              <w:rPr>
                <w:sz w:val="28"/>
                <w:szCs w:val="28"/>
              </w:rPr>
              <w:t>5</w:t>
            </w:r>
          </w:p>
          <w:p w14:paraId="4CC68BFB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  <w:p w14:paraId="77F50AA0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sz w:val="28"/>
                <w:szCs w:val="28"/>
              </w:rPr>
              <w:t>Personal Finance Unit</w:t>
            </w:r>
          </w:p>
        </w:tc>
        <w:tc>
          <w:tcPr>
            <w:tcW w:w="2809" w:type="dxa"/>
          </w:tcPr>
          <w:p w14:paraId="0EA5924A" w14:textId="750213E4" w:rsidR="00760350" w:rsidRPr="002631DF" w:rsidRDefault="00146AD0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sz w:val="28"/>
                <w:szCs w:val="28"/>
              </w:rPr>
              <w:t>1</w:t>
            </w:r>
            <w:r w:rsidR="002266C5">
              <w:rPr>
                <w:sz w:val="28"/>
                <w:szCs w:val="28"/>
              </w:rPr>
              <w:t>6</w:t>
            </w:r>
          </w:p>
          <w:p w14:paraId="00E9E599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  <w:p w14:paraId="2819C15A" w14:textId="77777777" w:rsidR="003C3A7F" w:rsidRPr="002631DF" w:rsidRDefault="00A830AD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sz w:val="28"/>
                <w:szCs w:val="28"/>
              </w:rPr>
              <w:t>Personal Finance Unit</w:t>
            </w:r>
          </w:p>
        </w:tc>
        <w:tc>
          <w:tcPr>
            <w:tcW w:w="2809" w:type="dxa"/>
          </w:tcPr>
          <w:p w14:paraId="7F1B57F5" w14:textId="0FA4E9CC" w:rsidR="003C3A7F" w:rsidRPr="002631DF" w:rsidRDefault="00146AD0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sz w:val="28"/>
                <w:szCs w:val="28"/>
              </w:rPr>
              <w:t>1</w:t>
            </w:r>
            <w:r w:rsidR="002266C5">
              <w:rPr>
                <w:sz w:val="28"/>
                <w:szCs w:val="28"/>
              </w:rPr>
              <w:t>7</w:t>
            </w:r>
          </w:p>
          <w:p w14:paraId="570A5B89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  <w:p w14:paraId="43666CDD" w14:textId="77777777" w:rsidR="00A830AD" w:rsidRPr="002631DF" w:rsidRDefault="00146AD0">
            <w:pPr>
              <w:pStyle w:val="Normal1"/>
              <w:rPr>
                <w:b/>
                <w:sz w:val="28"/>
                <w:szCs w:val="28"/>
              </w:rPr>
            </w:pPr>
            <w:r w:rsidRPr="002631DF">
              <w:rPr>
                <w:b/>
                <w:sz w:val="28"/>
                <w:szCs w:val="28"/>
              </w:rPr>
              <w:t>NO HOMEWORK</w:t>
            </w:r>
          </w:p>
          <w:p w14:paraId="4B6B28CF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  <w:p w14:paraId="690974D3" w14:textId="460133A0" w:rsidR="00A830AD" w:rsidRPr="002631DF" w:rsidRDefault="002266C5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 Day</w:t>
            </w:r>
          </w:p>
        </w:tc>
      </w:tr>
      <w:tr w:rsidR="003C3A7F" w:rsidRPr="002631DF" w14:paraId="27550107" w14:textId="77777777" w:rsidTr="002266C5">
        <w:trPr>
          <w:trHeight w:val="2168"/>
        </w:trPr>
        <w:tc>
          <w:tcPr>
            <w:tcW w:w="2808" w:type="dxa"/>
          </w:tcPr>
          <w:p w14:paraId="145AF19C" w14:textId="106FD257" w:rsidR="003C3A7F" w:rsidRPr="002631DF" w:rsidRDefault="003C3A7F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sz w:val="28"/>
                <w:szCs w:val="28"/>
              </w:rPr>
              <w:t xml:space="preserve">May </w:t>
            </w:r>
            <w:r w:rsidR="002266C5">
              <w:rPr>
                <w:sz w:val="28"/>
                <w:szCs w:val="28"/>
              </w:rPr>
              <w:t>20</w:t>
            </w:r>
          </w:p>
          <w:p w14:paraId="7FF3B41A" w14:textId="77777777" w:rsidR="003C3A7F" w:rsidRPr="002631DF" w:rsidRDefault="003C3A7F">
            <w:pPr>
              <w:pStyle w:val="Normal1"/>
              <w:rPr>
                <w:sz w:val="28"/>
                <w:szCs w:val="28"/>
              </w:rPr>
            </w:pPr>
          </w:p>
          <w:p w14:paraId="43513FC2" w14:textId="77777777" w:rsidR="003C3A7F" w:rsidRPr="002631DF" w:rsidRDefault="00146AD0">
            <w:pPr>
              <w:pStyle w:val="Normal1"/>
              <w:rPr>
                <w:b/>
                <w:sz w:val="28"/>
                <w:szCs w:val="28"/>
              </w:rPr>
            </w:pPr>
            <w:r w:rsidRPr="002631DF">
              <w:rPr>
                <w:b/>
                <w:sz w:val="28"/>
                <w:szCs w:val="28"/>
              </w:rPr>
              <w:t>HOLIDAY</w:t>
            </w:r>
          </w:p>
          <w:p w14:paraId="1F07C820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  <w:p w14:paraId="08953484" w14:textId="5EDF2B08" w:rsidR="00A830AD" w:rsidRPr="002631DF" w:rsidRDefault="002266C5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 Day</w:t>
            </w:r>
          </w:p>
        </w:tc>
        <w:tc>
          <w:tcPr>
            <w:tcW w:w="2808" w:type="dxa"/>
          </w:tcPr>
          <w:p w14:paraId="5F0C6AF7" w14:textId="0102EF88" w:rsidR="003C3A7F" w:rsidRPr="002631DF" w:rsidRDefault="002266C5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14:paraId="7A707CB7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  <w:p w14:paraId="486D6367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  <w:p w14:paraId="278B480D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  <w:p w14:paraId="3873BF53" w14:textId="288583F2" w:rsidR="00A830AD" w:rsidRPr="002631DF" w:rsidRDefault="002266C5" w:rsidP="002266C5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 Day</w:t>
            </w:r>
          </w:p>
        </w:tc>
        <w:tc>
          <w:tcPr>
            <w:tcW w:w="2808" w:type="dxa"/>
          </w:tcPr>
          <w:p w14:paraId="4B7FA1FA" w14:textId="764C0884" w:rsidR="003C3A7F" w:rsidRPr="002631DF" w:rsidRDefault="002266C5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14:paraId="7A75D0F4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  <w:p w14:paraId="14DE1861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  <w:p w14:paraId="2759FEE8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  <w:p w14:paraId="4294D090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sz w:val="28"/>
                <w:szCs w:val="28"/>
              </w:rPr>
              <w:t>Project presentations</w:t>
            </w:r>
          </w:p>
        </w:tc>
        <w:tc>
          <w:tcPr>
            <w:tcW w:w="2809" w:type="dxa"/>
          </w:tcPr>
          <w:p w14:paraId="62120CB0" w14:textId="0DDB463F" w:rsidR="003C3A7F" w:rsidRPr="002631DF" w:rsidRDefault="002266C5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14:paraId="697D96C0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  <w:p w14:paraId="120D2349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  <w:p w14:paraId="1D0F71B3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  <w:p w14:paraId="7489B31F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sz w:val="28"/>
                <w:szCs w:val="28"/>
              </w:rPr>
              <w:t>Project presentations</w:t>
            </w:r>
          </w:p>
        </w:tc>
        <w:tc>
          <w:tcPr>
            <w:tcW w:w="2809" w:type="dxa"/>
          </w:tcPr>
          <w:p w14:paraId="61A996F5" w14:textId="389C9E38" w:rsidR="003C3A7F" w:rsidRPr="002631DF" w:rsidRDefault="002266C5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14:paraId="42112805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  <w:p w14:paraId="27391AB0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  <w:p w14:paraId="54C1A7BB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  <w:p w14:paraId="244C89F3" w14:textId="0C4E0159" w:rsidR="00A830AD" w:rsidRPr="002631DF" w:rsidRDefault="004E1A25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</w:t>
            </w:r>
          </w:p>
        </w:tc>
      </w:tr>
      <w:tr w:rsidR="003C3A7F" w14:paraId="31F21894" w14:textId="77777777" w:rsidTr="002266C5">
        <w:trPr>
          <w:trHeight w:val="1988"/>
        </w:trPr>
        <w:tc>
          <w:tcPr>
            <w:tcW w:w="2808" w:type="dxa"/>
          </w:tcPr>
          <w:p w14:paraId="0315238B" w14:textId="0E38D547" w:rsidR="003C3A7F" w:rsidRPr="002631DF" w:rsidRDefault="003C3A7F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sz w:val="28"/>
                <w:szCs w:val="28"/>
              </w:rPr>
              <w:t>May 2</w:t>
            </w:r>
            <w:r w:rsidR="002266C5">
              <w:rPr>
                <w:sz w:val="28"/>
                <w:szCs w:val="28"/>
              </w:rPr>
              <w:t>7</w:t>
            </w:r>
          </w:p>
          <w:p w14:paraId="0F28513F" w14:textId="77777777" w:rsidR="004E1A25" w:rsidRDefault="004E1A25">
            <w:pPr>
              <w:pStyle w:val="Normal1"/>
              <w:rPr>
                <w:b/>
                <w:sz w:val="32"/>
                <w:szCs w:val="32"/>
              </w:rPr>
            </w:pPr>
          </w:p>
          <w:p w14:paraId="2A510D58" w14:textId="427B4C3B" w:rsidR="00A830AD" w:rsidRPr="004E1A25" w:rsidRDefault="004E1A25">
            <w:pPr>
              <w:pStyle w:val="Normal1"/>
              <w:rPr>
                <w:b/>
                <w:sz w:val="32"/>
                <w:szCs w:val="32"/>
              </w:rPr>
            </w:pPr>
            <w:r w:rsidRPr="004E1A25">
              <w:rPr>
                <w:b/>
                <w:sz w:val="32"/>
                <w:szCs w:val="32"/>
              </w:rPr>
              <w:t>Holiday</w:t>
            </w:r>
          </w:p>
        </w:tc>
        <w:tc>
          <w:tcPr>
            <w:tcW w:w="2808" w:type="dxa"/>
          </w:tcPr>
          <w:p w14:paraId="0279AC2F" w14:textId="72EC114A" w:rsidR="00A830AD" w:rsidRPr="002631DF" w:rsidRDefault="00A830AD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sz w:val="28"/>
                <w:szCs w:val="28"/>
              </w:rPr>
              <w:t>2</w:t>
            </w:r>
            <w:r w:rsidR="002266C5">
              <w:rPr>
                <w:sz w:val="28"/>
                <w:szCs w:val="28"/>
              </w:rPr>
              <w:t>8</w:t>
            </w:r>
          </w:p>
          <w:p w14:paraId="10CF37EE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  <w:p w14:paraId="78A1696C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  <w:p w14:paraId="63563B69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sz w:val="28"/>
                <w:szCs w:val="28"/>
              </w:rPr>
              <w:t>EXAM</w:t>
            </w:r>
          </w:p>
        </w:tc>
        <w:tc>
          <w:tcPr>
            <w:tcW w:w="2808" w:type="dxa"/>
          </w:tcPr>
          <w:p w14:paraId="7E3209A0" w14:textId="379FA312" w:rsidR="003C3A7F" w:rsidRPr="002631DF" w:rsidRDefault="00A830AD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sz w:val="28"/>
                <w:szCs w:val="28"/>
              </w:rPr>
              <w:t>2</w:t>
            </w:r>
            <w:r w:rsidR="002266C5">
              <w:rPr>
                <w:sz w:val="28"/>
                <w:szCs w:val="28"/>
              </w:rPr>
              <w:t>9</w:t>
            </w:r>
          </w:p>
          <w:p w14:paraId="60A84133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  <w:p w14:paraId="31DA27F5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  <w:p w14:paraId="193BA119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sz w:val="28"/>
                <w:szCs w:val="28"/>
              </w:rPr>
              <w:t>EXAM</w:t>
            </w:r>
          </w:p>
        </w:tc>
        <w:tc>
          <w:tcPr>
            <w:tcW w:w="2809" w:type="dxa"/>
          </w:tcPr>
          <w:p w14:paraId="1F9FED50" w14:textId="67890E47" w:rsidR="003C3A7F" w:rsidRPr="002631DF" w:rsidRDefault="002266C5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14:paraId="555FD680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  <w:p w14:paraId="58B4CE6E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</w:p>
          <w:p w14:paraId="2B603B50" w14:textId="77777777" w:rsidR="00A830AD" w:rsidRPr="002631DF" w:rsidRDefault="00A830AD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sz w:val="28"/>
                <w:szCs w:val="28"/>
              </w:rPr>
              <w:t>GRAD PRACTICE</w:t>
            </w:r>
          </w:p>
        </w:tc>
        <w:tc>
          <w:tcPr>
            <w:tcW w:w="2809" w:type="dxa"/>
          </w:tcPr>
          <w:p w14:paraId="25D02E60" w14:textId="77777777" w:rsidR="003C3A7F" w:rsidRPr="002631DF" w:rsidRDefault="003C3A7F">
            <w:pPr>
              <w:pStyle w:val="Normal1"/>
              <w:rPr>
                <w:sz w:val="28"/>
                <w:szCs w:val="28"/>
              </w:rPr>
            </w:pPr>
          </w:p>
          <w:p w14:paraId="3E8FE933" w14:textId="77777777" w:rsidR="00146AD0" w:rsidRPr="002631DF" w:rsidRDefault="00146AD0">
            <w:pPr>
              <w:pStyle w:val="Normal1"/>
              <w:rPr>
                <w:b/>
                <w:sz w:val="28"/>
                <w:szCs w:val="28"/>
              </w:rPr>
            </w:pPr>
            <w:r w:rsidRPr="002631DF">
              <w:rPr>
                <w:b/>
                <w:sz w:val="28"/>
                <w:szCs w:val="28"/>
              </w:rPr>
              <w:t>HOLIDAY</w:t>
            </w:r>
          </w:p>
        </w:tc>
      </w:tr>
    </w:tbl>
    <w:p w14:paraId="2FA5B172" w14:textId="77777777" w:rsidR="00E437CE" w:rsidRDefault="00E437CE">
      <w:pPr>
        <w:pStyle w:val="Normal1"/>
      </w:pPr>
    </w:p>
    <w:sectPr w:rsidR="00E437CE" w:rsidSect="002277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2" w:h="12242"/>
      <w:pgMar w:top="1008" w:right="1008" w:bottom="9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A3FB2" w14:textId="77777777" w:rsidR="003A560C" w:rsidRDefault="003A560C" w:rsidP="00DF735A">
      <w:r>
        <w:separator/>
      </w:r>
    </w:p>
  </w:endnote>
  <w:endnote w:type="continuationSeparator" w:id="0">
    <w:p w14:paraId="7A45B212" w14:textId="77777777" w:rsidR="003A560C" w:rsidRDefault="003A560C" w:rsidP="00DF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AE321" w14:textId="77777777" w:rsidR="00DF735A" w:rsidRDefault="00DF73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48053" w14:textId="77777777" w:rsidR="00DF735A" w:rsidRDefault="00DF73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4EA73" w14:textId="77777777" w:rsidR="00DF735A" w:rsidRDefault="00DF7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79464" w14:textId="77777777" w:rsidR="003A560C" w:rsidRDefault="003A560C" w:rsidP="00DF735A">
      <w:r>
        <w:separator/>
      </w:r>
    </w:p>
  </w:footnote>
  <w:footnote w:type="continuationSeparator" w:id="0">
    <w:p w14:paraId="0AA31837" w14:textId="77777777" w:rsidR="003A560C" w:rsidRDefault="003A560C" w:rsidP="00DF7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BF187" w14:textId="77777777" w:rsidR="00DF735A" w:rsidRDefault="00DF73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50C96" w14:textId="77777777" w:rsidR="00DF735A" w:rsidRDefault="00DF73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971C0" w14:textId="77777777" w:rsidR="00DF735A" w:rsidRDefault="00DF73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CE"/>
    <w:rsid w:val="00146AD0"/>
    <w:rsid w:val="001E4E61"/>
    <w:rsid w:val="002266C5"/>
    <w:rsid w:val="00227739"/>
    <w:rsid w:val="002631DF"/>
    <w:rsid w:val="00306288"/>
    <w:rsid w:val="003A560C"/>
    <w:rsid w:val="003C3A7F"/>
    <w:rsid w:val="004E1A25"/>
    <w:rsid w:val="005964C5"/>
    <w:rsid w:val="005F0108"/>
    <w:rsid w:val="006050D8"/>
    <w:rsid w:val="00650C2F"/>
    <w:rsid w:val="006D4EFC"/>
    <w:rsid w:val="006E3120"/>
    <w:rsid w:val="006F31E8"/>
    <w:rsid w:val="00760350"/>
    <w:rsid w:val="007B139F"/>
    <w:rsid w:val="008158AD"/>
    <w:rsid w:val="009D599D"/>
    <w:rsid w:val="00A66983"/>
    <w:rsid w:val="00A729A3"/>
    <w:rsid w:val="00A830AD"/>
    <w:rsid w:val="00BB3131"/>
    <w:rsid w:val="00BF6123"/>
    <w:rsid w:val="00C8617A"/>
    <w:rsid w:val="00CF5E74"/>
    <w:rsid w:val="00DF735A"/>
    <w:rsid w:val="00E437CE"/>
    <w:rsid w:val="00F93C12"/>
    <w:rsid w:val="00F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6EE1F4"/>
  <w15:docId w15:val="{306EA516-1703-3F43-AE81-8C659AC9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1E4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7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35A"/>
  </w:style>
  <w:style w:type="paragraph" w:styleId="Footer">
    <w:name w:val="footer"/>
    <w:basedOn w:val="Normal"/>
    <w:link w:val="FooterChar"/>
    <w:uiPriority w:val="99"/>
    <w:unhideWhenUsed/>
    <w:rsid w:val="00DF7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2019-02-18T17:28:00Z</dcterms:created>
  <dcterms:modified xsi:type="dcterms:W3CDTF">2019-02-18T17:28:00Z</dcterms:modified>
</cp:coreProperties>
</file>