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E9194E">
      <w:hyperlink r:id="rId5" w:history="1">
        <w:r w:rsidRPr="00C037F7">
          <w:rPr>
            <w:rStyle w:val="Hyperlink"/>
          </w:rPr>
          <w:t>http://www.youtube.com/watch?v=jsXHPpL78_U</w:t>
        </w:r>
      </w:hyperlink>
    </w:p>
    <w:p w:rsidR="00E9194E" w:rsidRDefault="00E9194E">
      <w:hyperlink r:id="rId6" w:history="1">
        <w:r w:rsidRPr="00C037F7">
          <w:rPr>
            <w:rStyle w:val="Hyperlink"/>
          </w:rPr>
          <w:t>http://www.youtube.com/watch?v=JAKE2ss_ILE</w:t>
        </w:r>
      </w:hyperlink>
    </w:p>
    <w:p w:rsidR="00E9194E" w:rsidRDefault="00E9194E">
      <w:hyperlink r:id="rId7" w:history="1">
        <w:r w:rsidRPr="00C037F7">
          <w:rPr>
            <w:rStyle w:val="Hyperlink"/>
          </w:rPr>
          <w:t>http://www.youtube.com/watch?v=_c7dhdS81Tw</w:t>
        </w:r>
      </w:hyperlink>
    </w:p>
    <w:p w:rsidR="00E9194E" w:rsidRDefault="00E9194E">
      <w:hyperlink r:id="rId8" w:history="1">
        <w:r w:rsidRPr="00C037F7">
          <w:rPr>
            <w:rStyle w:val="Hyperlink"/>
          </w:rPr>
          <w:t>http://www.youtube.com/watch?v=ASqtvCAV8GU</w:t>
        </w:r>
      </w:hyperlink>
    </w:p>
    <w:p w:rsidR="00E9194E" w:rsidRDefault="00E9194E">
      <w:hyperlink r:id="rId9" w:history="1">
        <w:r w:rsidRPr="00C037F7">
          <w:rPr>
            <w:rStyle w:val="Hyperlink"/>
          </w:rPr>
          <w:t>http://www.youtube.com/watch?v=ASqtvCAV8GU</w:t>
        </w:r>
      </w:hyperlink>
    </w:p>
    <w:p w:rsidR="00E9194E" w:rsidRDefault="00533E8E">
      <w:hyperlink r:id="rId10" w:history="1">
        <w:r w:rsidRPr="00C037F7">
          <w:rPr>
            <w:rStyle w:val="Hyperlink"/>
          </w:rPr>
          <w:t>http://www.yout</w:t>
        </w:r>
        <w:bookmarkStart w:id="0" w:name="_GoBack"/>
        <w:bookmarkEnd w:id="0"/>
        <w:r w:rsidRPr="00C037F7">
          <w:rPr>
            <w:rStyle w:val="Hyperlink"/>
          </w:rPr>
          <w:t>u</w:t>
        </w:r>
        <w:r w:rsidRPr="00C037F7">
          <w:rPr>
            <w:rStyle w:val="Hyperlink"/>
          </w:rPr>
          <w:t>be.com/watch?v=pdtmQftOdyw</w:t>
        </w:r>
      </w:hyperlink>
    </w:p>
    <w:p w:rsidR="00533E8E" w:rsidRDefault="00533E8E"/>
    <w:sectPr w:rsidR="0053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4E"/>
    <w:rsid w:val="004F37DF"/>
    <w:rsid w:val="00533E8E"/>
    <w:rsid w:val="0074669B"/>
    <w:rsid w:val="00B2468E"/>
    <w:rsid w:val="00E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SqtvCAV8G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_c7dhdS81T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AKE2ss_I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jsXHPpL78_U" TargetMode="External"/><Relationship Id="rId10" Type="http://schemas.openxmlformats.org/officeDocument/2006/relationships/hyperlink" Target="http://www.youtube.com/watch?v=pdtmQftOd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SqtvCAV8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2013-07-02T23:33:00Z</dcterms:created>
  <dcterms:modified xsi:type="dcterms:W3CDTF">2013-07-02T23:33:00Z</dcterms:modified>
</cp:coreProperties>
</file>