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Unit Three Review</w:t>
      </w:r>
      <w:bookmarkStart w:id="0" w:name="_GoBack"/>
      <w:bookmarkEnd w:id="0"/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/>
          <w:b/>
          <w:bCs/>
          <w:color w:val="000000"/>
        </w:rPr>
        <w:t>Choice</w:t>
      </w:r>
      <w:proofErr w:type="gramEnd"/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</w:rPr>
        <w:t>Identify the letter of the choice that best completes the statement or answers the question.</w:t>
      </w: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What kind of market runs most efficiently when one large firm supplies all of the output?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natural monopoly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perfect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competition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network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imperfect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competition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What is one kind of monopoly that the U.S. government generally permits?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telephone company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low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>-price gasoline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professional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sports leagues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certain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kinds of medications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What is monopolistic competition?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one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company selling the identical product under different names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one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company selling several different products under different names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very few companies selling identical products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many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companies selling similar but not identical products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What happens to a monopolistically competitive firm that begins to charge an excessive price for its product?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The firm will go out of business.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Consumers will substitute a rival’s product.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Consumers will boycott the product.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The government will regulate the price.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Cartels are difficult to operate for which of the following reasons?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They work only if members keep to their agreed output.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They are illegal worldwide.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Firms in a cartel are likely to lose money.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The products are perfectly competitive.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Why does the government sometimes give monopoly power to a company by issuing a patent?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The government does not want competition for the product.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The company makes a product better than anyone else’s.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The company pays the government for the patent.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The company can then profit from their research without competition.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Which of the following is NOT a condition for perfect competition?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Many buyers and sellers participate in the market.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Sellers offer a wide variety of products.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Buyers and sellers are well informed about products.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Sellers are able to enter and exit the market freely.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Which of the following industries have been deregulated in recent years?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low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>-cost housing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airlines</w:t>
            </w:r>
            <w:proofErr w:type="gramEnd"/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pharmaceuticals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steel</w:t>
            </w:r>
            <w:proofErr w:type="gramEnd"/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Which of the following is a product that is considered a commodity?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automobiles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writing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paper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feed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corn for cattle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apples</w:t>
            </w:r>
            <w:proofErr w:type="gramEnd"/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What is the definition of an oligopoly?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one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firm producing 95 percent of the output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two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to four firms producing 70 percent to 80 percent of the output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eight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to ten firms producing 60 percent to 70 percent of the output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eight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to ten firms producing 90 percent of the output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____</w:t>
      </w: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What is one of the effects that the Internet has had on business?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It has led to new monopolies in many industries.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It has decreased the kinds of goods that are available to individual buyers.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It has increased the prices of goods that are not bought on the Internet.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It has reduced start-up costs for many businesses.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Sunshine Island has three large supermarkets that supply most of the groceries for the island’s population. A gas station also sells a very small selection of groceries. How would you describe the market for groceries on Seaside Island?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perfect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competition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oligopoly</w:t>
            </w:r>
            <w:proofErr w:type="gramEnd"/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monopolistic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competition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monopoly</w:t>
            </w:r>
            <w:proofErr w:type="gramEnd"/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What was the chief effect of the Sherman Antitrust Act?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The federal government repealed regulations that controlled the airline and trucking industries.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Microsoft required personal computer manufacturers to include its web browser with the Microsoft Windows operating system.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John D. Rockefeller formed the Standard Oil Trust as a protected natural monopoly.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The federal government won the power to prevent monopolies and mergers that interfered with trade between states.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Which of these is an example of economies of scale?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 shoe store finds it can increase profits by hiring high school students who are willing to work for minimum wage.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 ranch increases its profits by expanding from 400 to 800 cattle without buying or renting additional land.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 restaurant charges customers $1 a glass for water that was once provided for free.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An Internet access company charges customers different rates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for using the Internet at different times of day.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Which of the following markets is an example of monopolistic competition?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water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FE7F11">
              <w:rPr>
                <w:rFonts w:ascii="Times New Roman" w:hAnsi="Times New Roman"/>
                <w:color w:val="000000"/>
              </w:rPr>
              <w:t>bookbags</w:t>
            </w:r>
            <w:proofErr w:type="spellEnd"/>
            <w:proofErr w:type="gramEnd"/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oranges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bus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tickets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  <w:t>Which of these will NOT lead to a monopoly?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franchise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antitrust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laws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patent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license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>Which of the following is NOT an example of barriers to entry?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 xml:space="preserve">Cable companies must lay miles of </w:t>
            </w:r>
            <w:proofErr w:type="spellStart"/>
            <w:r w:rsidRPr="00FE7F11">
              <w:rPr>
                <w:rFonts w:ascii="Times New Roman" w:hAnsi="Times New Roman"/>
                <w:color w:val="000000"/>
              </w:rPr>
              <w:t>undergound</w:t>
            </w:r>
            <w:proofErr w:type="spellEnd"/>
            <w:r w:rsidRPr="00FE7F11">
              <w:rPr>
                <w:rFonts w:ascii="Times New Roman" w:hAnsi="Times New Roman"/>
                <w:color w:val="000000"/>
              </w:rPr>
              <w:t xml:space="preserve"> cable before they can serve a single customer in a new market.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In some counties, laws require retail stores to be closed on Sundays.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An entrepreneur wishing to own a clothing store must rent a building, hire workers, and buy clothing for sale.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 person who wishes to practice medicine is required to attend medical school, complete an internship, and pass a state exam.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  <w:t>Why do companies practice price discrimination?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Price discrimination enables companies to charge all consumers the same price for a good or service.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Price discrimination allows companies to defend an illegal monopoly against free market competition.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Price discrimination provides individual producers with an advantage in perfectly competitive markets.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Price discrimination recognizes that groups of consumers are willing and able to pay different amounts and maximizes profits by charging each group a different price.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  <w:t>Which of the following statements is true about profits in a monopolistically competitive market?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Most firms will earn substantial profits from year to year.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Many firms will earn profit in the short term, but they must constantly innovate and compete to earn profits in the long term.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Profits are rare in monopolistically competitive markets.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Monopolistically competitive firms are as profitable as monopoly firms.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  <w:t>If a firm enjoys economies of scale,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its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average total cost will increase as production increases.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its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marginal revenue will increase as production increases.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its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average total cost will decrease as production increases.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its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total costs will decrease as production increases.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21.</w:t>
      </w:r>
      <w:r>
        <w:rPr>
          <w:rFonts w:ascii="Times New Roman" w:hAnsi="Times New Roman"/>
          <w:color w:val="000000"/>
        </w:rPr>
        <w:tab/>
        <w:t>Which of the following is an advantage of a sole proprietorship?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No one is responsible if it fails.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It is the least-regulated form of business organization.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It is an easy way to make a lot of money.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It is easy to get financing to start one.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22.</w:t>
      </w:r>
      <w:r>
        <w:rPr>
          <w:rFonts w:ascii="Times New Roman" w:hAnsi="Times New Roman"/>
          <w:color w:val="000000"/>
        </w:rPr>
        <w:tab/>
        <w:t>What percentage of businesses are sole proprietorships?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25 percent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60 percent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40 percent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75 percent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23.</w:t>
      </w:r>
      <w:r>
        <w:rPr>
          <w:rFonts w:ascii="Times New Roman" w:hAnsi="Times New Roman"/>
          <w:color w:val="000000"/>
        </w:rPr>
        <w:tab/>
        <w:t>A joining of two or more businesses that are involved in different stages of producing the same good or service is called which of the following?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vertical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merger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cooperative</w:t>
            </w:r>
            <w:proofErr w:type="gramEnd"/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horizontal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merger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conglomeration</w:t>
            </w:r>
            <w:proofErr w:type="gramEnd"/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24.</w:t>
      </w:r>
      <w:r>
        <w:rPr>
          <w:rFonts w:ascii="Times New Roman" w:hAnsi="Times New Roman"/>
          <w:color w:val="000000"/>
        </w:rPr>
        <w:tab/>
        <w:t>Why is it easier for a partnership to borrow money and to hold good employees than it is for a sole proprietorship to do so?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 xml:space="preserve">The more limited access to a partner’s personal funds </w:t>
            </w:r>
            <w:proofErr w:type="gramStart"/>
            <w:r w:rsidRPr="00FE7F11">
              <w:rPr>
                <w:rFonts w:ascii="Times New Roman" w:hAnsi="Times New Roman"/>
                <w:color w:val="000000"/>
              </w:rPr>
              <w:t>make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the business more careful.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The large number of partners makes it more likely that the business will be a success.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The larger number of partners means that people are easier to get along with.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 partnership has more personal stability and access to more money.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25.</w:t>
      </w:r>
      <w:r>
        <w:rPr>
          <w:rFonts w:ascii="Times New Roman" w:hAnsi="Times New Roman"/>
          <w:color w:val="000000"/>
        </w:rPr>
        <w:tab/>
        <w:t>What is the major difference between a corporation and other kinds of businesses?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 corporation is much larger than other kinds of businesses.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 corporation is not responsible for its debts if it fails.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 corporation has a separate entity apart from that of the owners and workers.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 corporation has officers who are responsible for the business.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26.</w:t>
      </w:r>
      <w:r>
        <w:rPr>
          <w:rFonts w:ascii="Times New Roman" w:hAnsi="Times New Roman"/>
          <w:color w:val="000000"/>
        </w:rPr>
        <w:tab/>
        <w:t>What are royalties?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fees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paid to law firms and accountants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percentage of a franchise’s earnings paid to the parent company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fees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paid to celebrities for using their names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percentage of profits paid to the government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27.</w:t>
      </w:r>
      <w:r>
        <w:rPr>
          <w:rFonts w:ascii="Times New Roman" w:hAnsi="Times New Roman"/>
          <w:color w:val="000000"/>
        </w:rPr>
        <w:tab/>
        <w:t>Which of the following represents the percentage of all U.S. businesses that are corporations, and the percentage of all goods that those corporations sell?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10 percent of businesses; 50 percent of goods sold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20 percent of businesses; 90 percent of goods sold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50 percent of businesses; 75 percent of goods sold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20 percent of businesses; 50 percent of goods sold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28.</w:t>
      </w:r>
      <w:r>
        <w:rPr>
          <w:rFonts w:ascii="Times New Roman" w:hAnsi="Times New Roman"/>
          <w:color w:val="000000"/>
        </w:rPr>
        <w:tab/>
        <w:t>What is a fringe benefit?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cash payment for casual work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business other than sales or marketing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payment other than wages or salaries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an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accounting term meaning profits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29.</w:t>
      </w:r>
      <w:r>
        <w:rPr>
          <w:rFonts w:ascii="Times New Roman" w:hAnsi="Times New Roman"/>
          <w:color w:val="000000"/>
        </w:rPr>
        <w:tab/>
        <w:t>Which of the following is a disadvantage of a sole proprietorship?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lack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of permanence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legal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constraints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high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taxes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difficult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to start up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30.</w:t>
      </w:r>
      <w:r>
        <w:rPr>
          <w:rFonts w:ascii="Times New Roman" w:hAnsi="Times New Roman"/>
          <w:color w:val="000000"/>
        </w:rPr>
        <w:tab/>
        <w:t>What are the money and other valuables that belong to a corporation or partnership called?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liabilities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ownership</w:t>
            </w:r>
            <w:proofErr w:type="gramEnd"/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assets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liens</w:t>
            </w:r>
            <w:proofErr w:type="gramEnd"/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31.</w:t>
      </w:r>
      <w:r>
        <w:rPr>
          <w:rFonts w:ascii="Times New Roman" w:hAnsi="Times New Roman"/>
          <w:color w:val="000000"/>
        </w:rPr>
        <w:tab/>
        <w:t>What are organizations that are in the business of benefiting society and operate like a business called?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trade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associations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producer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cooperatives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nonprofit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organizations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limited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partnerships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32.</w:t>
      </w:r>
      <w:r>
        <w:rPr>
          <w:rFonts w:ascii="Times New Roman" w:hAnsi="Times New Roman"/>
          <w:color w:val="000000"/>
        </w:rPr>
        <w:tab/>
        <w:t>Which of the following is a business organization owned by a group of people for their mutual benefit?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cooperative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limited liability partnership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labor union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professional organization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33.</w:t>
      </w:r>
      <w:r>
        <w:rPr>
          <w:rFonts w:ascii="Times New Roman" w:hAnsi="Times New Roman"/>
          <w:color w:val="000000"/>
        </w:rPr>
        <w:tab/>
        <w:t>In a publicly held corporation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stockholders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rarely trade their stocks.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large number of stockholders can buy and sell stock.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stocks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are not usually traded at stock exchanges.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family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members are excluded from holding stock.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34.</w:t>
      </w:r>
      <w:r>
        <w:rPr>
          <w:rFonts w:ascii="Times New Roman" w:hAnsi="Times New Roman"/>
          <w:color w:val="000000"/>
        </w:rPr>
        <w:tab/>
        <w:t>Good Wireless and Better Wireless merge to form Best Wireless. The federal government watches this merger carefully for evidence of a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horizontal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merger.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monopoly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conglomerate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vertical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merger.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35.</w:t>
      </w:r>
      <w:r>
        <w:rPr>
          <w:rFonts w:ascii="Times New Roman" w:hAnsi="Times New Roman"/>
          <w:color w:val="000000"/>
        </w:rPr>
        <w:tab/>
        <w:t>Dr. Ruiz shares equal responsibility and liability with her colleagues in their medical practice. Her practice is a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general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partnership.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limited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liability partnership.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limited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partnership.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sole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proprietorship.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36.</w:t>
      </w:r>
      <w:r>
        <w:rPr>
          <w:rFonts w:ascii="Times New Roman" w:hAnsi="Times New Roman"/>
          <w:color w:val="000000"/>
        </w:rPr>
        <w:tab/>
        <w:t xml:space="preserve">Your running shoes were designed in the United States but assembled in Asia by a company called </w:t>
      </w:r>
      <w:proofErr w:type="spellStart"/>
      <w:r>
        <w:rPr>
          <w:rFonts w:ascii="Times New Roman" w:hAnsi="Times New Roman"/>
          <w:color w:val="000000"/>
        </w:rPr>
        <w:t>RunnerPro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RunnerPro</w:t>
      </w:r>
      <w:proofErr w:type="spellEnd"/>
      <w:r>
        <w:rPr>
          <w:rFonts w:ascii="Times New Roman" w:hAnsi="Times New Roman"/>
          <w:color w:val="000000"/>
        </w:rPr>
        <w:t xml:space="preserve"> is a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general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partnership.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multinational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corporation.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trade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association.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producer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cooperative.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37.</w:t>
      </w:r>
      <w:r>
        <w:rPr>
          <w:rFonts w:ascii="Times New Roman" w:hAnsi="Times New Roman"/>
          <w:color w:val="000000"/>
        </w:rPr>
        <w:tab/>
        <w:t>Your family’s house needs a new roof. In order to find out which roofers are reliable and charge fair prices, your family should call your local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business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franchise.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Better Business Bureau.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service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cooperative.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labor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union.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38.</w:t>
      </w:r>
      <w:r>
        <w:rPr>
          <w:rFonts w:ascii="Times New Roman" w:hAnsi="Times New Roman"/>
          <w:color w:val="000000"/>
        </w:rPr>
        <w:tab/>
        <w:t>Your uncle owns a convenience store that has branches nationwide. His store is an example of a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business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franchise.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multinational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professional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organization.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consumer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cooperative.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39.</w:t>
      </w:r>
      <w:r>
        <w:rPr>
          <w:rFonts w:ascii="Times New Roman" w:hAnsi="Times New Roman"/>
          <w:color w:val="000000"/>
        </w:rPr>
        <w:tab/>
        <w:t>Ellen started a catering business, but soon decided that catering was too stressful for her. She could close her business relatively easily and return to school because the business was a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producer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cooperative.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sole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proprietorship.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general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partnership.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closely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held corporation.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40.</w:t>
      </w:r>
      <w:r>
        <w:rPr>
          <w:rFonts w:ascii="Times New Roman" w:hAnsi="Times New Roman"/>
          <w:color w:val="000000"/>
        </w:rPr>
        <w:tab/>
        <w:t>The government usually allows conglomerates because they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do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not result in decreased competition.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lead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to larger, more efficient firms.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join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two or more firms that compete in the same market.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combine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firms that are involved in different stages of producing the same good or service.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41.</w:t>
      </w:r>
      <w:r>
        <w:rPr>
          <w:rFonts w:ascii="Times New Roman" w:hAnsi="Times New Roman"/>
          <w:color w:val="000000"/>
        </w:rPr>
        <w:tab/>
        <w:t>You own a successful bicycle repair business. You are considering incorporating in order to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avoid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double taxation.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raise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money more easily.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avoid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government regulations.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acquire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greater control in managing the business.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42.</w:t>
      </w:r>
      <w:r>
        <w:rPr>
          <w:rFonts w:ascii="Times New Roman" w:hAnsi="Times New Roman"/>
          <w:color w:val="000000"/>
        </w:rPr>
        <w:tab/>
        <w:t xml:space="preserve">You are part-owner of </w:t>
      </w:r>
      <w:proofErr w:type="spellStart"/>
      <w:r>
        <w:rPr>
          <w:rFonts w:ascii="Times New Roman" w:hAnsi="Times New Roman"/>
          <w:color w:val="000000"/>
        </w:rPr>
        <w:t>NewBrands</w:t>
      </w:r>
      <w:proofErr w:type="spellEnd"/>
      <w:r>
        <w:rPr>
          <w:rFonts w:ascii="Times New Roman" w:hAnsi="Times New Roman"/>
          <w:color w:val="000000"/>
        </w:rPr>
        <w:t xml:space="preserve"> corporation because you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own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the company’s stock.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have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created a corporate charter for the company.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have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purchased company bonds.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attend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the company’s annual meetings.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43.</w:t>
      </w:r>
      <w:r>
        <w:rPr>
          <w:rFonts w:ascii="Times New Roman" w:hAnsi="Times New Roman"/>
          <w:color w:val="000000"/>
        </w:rPr>
        <w:tab/>
        <w:t>Every day on your way to basketball practice you wave to Mr. Martin, who owns the neighborhood flower stand. Mr. Martin’s store is probably a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limited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partnership.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small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corporation.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sole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proprietorship.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parent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company.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44.</w:t>
      </w:r>
      <w:r>
        <w:rPr>
          <w:rFonts w:ascii="Times New Roman" w:hAnsi="Times New Roman"/>
          <w:color w:val="000000"/>
        </w:rPr>
        <w:tab/>
        <w:t xml:space="preserve">Approximately what </w:t>
      </w:r>
      <w:proofErr w:type="gramStart"/>
      <w:r>
        <w:rPr>
          <w:rFonts w:ascii="Times New Roman" w:hAnsi="Times New Roman"/>
          <w:color w:val="000000"/>
        </w:rPr>
        <w:t>percentage of U.S. workers belong</w:t>
      </w:r>
      <w:proofErr w:type="gramEnd"/>
      <w:r>
        <w:rPr>
          <w:rFonts w:ascii="Times New Roman" w:hAnsi="Times New Roman"/>
          <w:color w:val="000000"/>
        </w:rPr>
        <w:t xml:space="preserve"> to labor unions?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9 percent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25 percent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13 percent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42 percent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45.</w:t>
      </w:r>
      <w:r>
        <w:rPr>
          <w:rFonts w:ascii="Times New Roman" w:hAnsi="Times New Roman"/>
          <w:color w:val="000000"/>
        </w:rPr>
        <w:tab/>
        <w:t>What is collective bargaining?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union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and company representatives meeting to negotiate a new labor contract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an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organization of workers representing several different occupations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an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agreement to allow everyone to be part of the labor negotiating process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situation in which the rights of labor have been set aside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46.</w:t>
      </w:r>
      <w:r>
        <w:rPr>
          <w:rFonts w:ascii="Times New Roman" w:hAnsi="Times New Roman"/>
          <w:color w:val="000000"/>
        </w:rPr>
        <w:tab/>
        <w:t>For which kinds of discrimination does the EEOC handle complaints?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race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only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race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and sex only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religion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and nationality only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race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>, sex, color, religion, or nationality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47.</w:t>
      </w:r>
      <w:r>
        <w:rPr>
          <w:rFonts w:ascii="Times New Roman" w:hAnsi="Times New Roman"/>
          <w:color w:val="000000"/>
        </w:rPr>
        <w:tab/>
        <w:t>Which of the following is an example of using physical capital instead of human capital to get a job done?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furniture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made by hand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an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automatic teller machine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server in a fast-food restaurant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licensed practical nurse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48.</w:t>
      </w:r>
      <w:r>
        <w:rPr>
          <w:rFonts w:ascii="Times New Roman" w:hAnsi="Times New Roman"/>
          <w:color w:val="000000"/>
        </w:rPr>
        <w:tab/>
        <w:t>According to economic theory, what happens to job opportunities in low-paying jobs when the minimum wage goes up?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Job opportunities become more interesting.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The jobs available become easier to get.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The quantity of labor demanded goes down.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The quantity of labor demanded goes up.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49.</w:t>
      </w:r>
      <w:r>
        <w:rPr>
          <w:rFonts w:ascii="Times New Roman" w:hAnsi="Times New Roman"/>
          <w:color w:val="000000"/>
        </w:rPr>
        <w:tab/>
        <w:t>In inflation-adjusted dollars, how have average wages in the United States changed in the last 20 years?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Wages have gone up significantly.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Wages have varied every few years.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Wages have gone down significantly.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Wages have stayed the same.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50.</w:t>
      </w:r>
      <w:r>
        <w:rPr>
          <w:rFonts w:ascii="Times New Roman" w:hAnsi="Times New Roman"/>
          <w:color w:val="000000"/>
        </w:rPr>
        <w:tab/>
        <w:t>When did labor unions begin to gain some legal rights in the United States?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1900s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1930s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1920s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1950s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51.</w:t>
      </w:r>
      <w:r>
        <w:rPr>
          <w:rFonts w:ascii="Times New Roman" w:hAnsi="Times New Roman"/>
          <w:color w:val="000000"/>
        </w:rPr>
        <w:tab/>
        <w:t>Which of the following could be considered company benefits?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overtime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payments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weekly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wages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employee’s payments to Social Security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employer’s payments to Social Security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52.</w:t>
      </w:r>
      <w:r>
        <w:rPr>
          <w:rFonts w:ascii="Times New Roman" w:hAnsi="Times New Roman"/>
          <w:color w:val="000000"/>
        </w:rPr>
        <w:tab/>
        <w:t>When your grandfather and his friends entered the work force in 1950, they were likely to have jobs in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factories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producing electronics.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agriculture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service sector.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companies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such as Standard Oil or Carnegie Steel.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53.</w:t>
      </w:r>
      <w:r>
        <w:rPr>
          <w:rFonts w:ascii="Times New Roman" w:hAnsi="Times New Roman"/>
          <w:color w:val="000000"/>
        </w:rPr>
        <w:tab/>
        <w:t>Tracy, a recent college graduate who earned straight “A’s” as a history major, is applying for a job as a legal assistant. Although she does not have a background in law, she hopes to land the job because of the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learning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effect.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trend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toward having several different jobs during one’s career.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trend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toward contingent employment.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screening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effect.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54.</w:t>
      </w:r>
      <w:r>
        <w:rPr>
          <w:rFonts w:ascii="Times New Roman" w:hAnsi="Times New Roman"/>
          <w:color w:val="000000"/>
        </w:rPr>
        <w:tab/>
        <w:t>Current labor market trends include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an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increase in the number of people not counted in employment statistics.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an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increase in demand for low-skilled American labor.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an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increase in service jobs accompanied by a decrease in manufacturing jobs.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all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of the above.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55.</w:t>
      </w:r>
      <w:r>
        <w:rPr>
          <w:rFonts w:ascii="Times New Roman" w:hAnsi="Times New Roman"/>
          <w:color w:val="000000"/>
        </w:rPr>
        <w:tab/>
        <w:t>The equilibrium wage for doctors is high because the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demand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for doctors equals the supply.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supply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of doctors is relatively low and the demand is relatively high.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demand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for doctors tends to be lower relative to supply.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supply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of doctors is relatively high and the demand is relatively low.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56.</w:t>
      </w:r>
      <w:r>
        <w:rPr>
          <w:rFonts w:ascii="Times New Roman" w:hAnsi="Times New Roman"/>
          <w:color w:val="000000"/>
        </w:rPr>
        <w:tab/>
        <w:t>The label in your jeans says that they were made in a Latin American country. This is probably because the jeans manufacturing company wanted to locate its plant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closer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to raw materials.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where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labor was plentiful and therefore cheaper.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in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a warmer climate.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in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a region with less technology.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57.</w:t>
      </w:r>
      <w:r>
        <w:rPr>
          <w:rFonts w:ascii="Times New Roman" w:hAnsi="Times New Roman"/>
          <w:color w:val="000000"/>
        </w:rPr>
        <w:tab/>
        <w:t>Emily has been waiting for a promotion to a management position for almost five years. When she notices that men fill most of the higher-level jobs in her company, she suspects that her company has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low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productivity.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minimum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wage laws.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too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much skilled labor.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glass ceiling.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58.</w:t>
      </w:r>
      <w:r>
        <w:rPr>
          <w:rFonts w:ascii="Times New Roman" w:hAnsi="Times New Roman"/>
          <w:color w:val="000000"/>
        </w:rPr>
        <w:tab/>
        <w:t>All of the following help explain why carpenters usually earn more than dishwashers EXCEPT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greater demand for carpenters than for dishwashers.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carpenter is a skilled worker, while a dishwasher is a semi-skilled worker.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greater supply of carpenters than dishwashers.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greater danger of on-the-job injury for carpenters than for dishwashers.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59.</w:t>
      </w:r>
      <w:r>
        <w:rPr>
          <w:rFonts w:ascii="Times New Roman" w:hAnsi="Times New Roman"/>
          <w:color w:val="000000"/>
        </w:rPr>
        <w:tab/>
        <w:t>Labor unions arose largely in response to the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dangerous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working conditions and long hours of factory jobs in the 1800s.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practice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of featherbedding in the railroad industry.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goal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of many firms to hire and retain the most highly skilled workers.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1938 Fair Labor Standards Act, which banned child labor.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60.</w:t>
      </w:r>
      <w:r>
        <w:rPr>
          <w:rFonts w:ascii="Times New Roman" w:hAnsi="Times New Roman"/>
          <w:color w:val="000000"/>
        </w:rPr>
        <w:tab/>
        <w:t>The strength of labor unions has declined in recent years because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number of white collar jobs is increasing.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number of blue collar jobs is decreasing.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some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manufacturers have relocated to countries where labor is cheaper or to the American South.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all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of the above</w:t>
            </w:r>
          </w:p>
        </w:tc>
      </w:tr>
    </w:tbl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63251C" w:rsidRDefault="0063251C" w:rsidP="006325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61.</w:t>
      </w:r>
      <w:r>
        <w:rPr>
          <w:rFonts w:ascii="Times New Roman" w:hAnsi="Times New Roman"/>
          <w:color w:val="000000"/>
        </w:rPr>
        <w:tab/>
        <w:t>Your cousin tells you that his trucking company has resorted to arbitration with the trucker’s union. This means that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strikebreakers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will be called in to perform key tasks.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neutral third party is reviewing the dispute and will impose a legally binding decision.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trucker’s union is on strike.</w:t>
            </w:r>
          </w:p>
        </w:tc>
      </w:tr>
      <w:tr w:rsidR="0063251C" w:rsidRPr="00FE7F11" w:rsidTr="000735B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F11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3251C" w:rsidRPr="00FE7F11" w:rsidRDefault="0063251C" w:rsidP="000735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E7F11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FE7F11">
              <w:rPr>
                <w:rFonts w:ascii="Times New Roman" w:hAnsi="Times New Roman"/>
                <w:color w:val="000000"/>
              </w:rPr>
              <w:t xml:space="preserve"> company will call in a mediator if arbitration fails.</w:t>
            </w:r>
          </w:p>
        </w:tc>
      </w:tr>
    </w:tbl>
    <w:p w:rsidR="00467C67" w:rsidRDefault="00467C67" w:rsidP="0063251C"/>
    <w:sectPr w:rsidR="00467C67" w:rsidSect="00467C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1C"/>
    <w:rsid w:val="00467C67"/>
    <w:rsid w:val="0063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6578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1C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1C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2555</Words>
  <Characters>14564</Characters>
  <Application>Microsoft Macintosh Word</Application>
  <DocSecurity>0</DocSecurity>
  <Lines>121</Lines>
  <Paragraphs>34</Paragraphs>
  <ScaleCrop>false</ScaleCrop>
  <Company/>
  <LinksUpToDate>false</LinksUpToDate>
  <CharactersWithSpaces>17085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2015-10-29T17:15:00Z</dcterms:created>
  <dcterms:modified xsi:type="dcterms:W3CDTF">2015-10-29T17:16:00Z</dcterms:modified>
</cp:coreProperties>
</file>