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B70B2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6"/>
          <w:szCs w:val="26"/>
        </w:rPr>
        <w:t>Unit three vocabulary</w:t>
      </w:r>
    </w:p>
    <w:p w14:paraId="052F403F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00C073BA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Matching</w:t>
      </w:r>
    </w:p>
    <w:p w14:paraId="72245AF1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7C1CE7A" w14:textId="77777777" w:rsidR="00762B64" w:rsidRDefault="00762B64" w:rsidP="00762B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Identifying Key Terms</w:t>
      </w:r>
    </w:p>
    <w:p w14:paraId="611B1E85" w14:textId="77777777" w:rsidR="00762B64" w:rsidRDefault="00762B64" w:rsidP="00762B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term with the correct statement below.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62B64" w14:paraId="7999564C" w14:textId="77777777" w:rsidTr="00B676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6ECC6D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A551F4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assets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45EE1C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CC745F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professional association</w:t>
            </w:r>
          </w:p>
        </w:tc>
      </w:tr>
      <w:tr w:rsidR="00762B64" w14:paraId="7A88DEA0" w14:textId="77777777" w:rsidTr="00B676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909022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F618D4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business organization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236ADD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C75EB4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business license</w:t>
            </w:r>
          </w:p>
        </w:tc>
      </w:tr>
      <w:tr w:rsidR="00762B64" w14:paraId="520FF6EF" w14:textId="77777777" w:rsidTr="00B676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D1AC03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C0F416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trade association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60D9B7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8D26A2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corporation</w:t>
            </w:r>
          </w:p>
        </w:tc>
      </w:tr>
      <w:tr w:rsidR="00762B64" w14:paraId="52AA6A51" w14:textId="77777777" w:rsidTr="00B676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80FFBF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E022D1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limited partnership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A4A35C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1BEEF1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cooperative</w:t>
            </w:r>
          </w:p>
        </w:tc>
      </w:tr>
      <w:tr w:rsidR="00762B64" w14:paraId="3312D35E" w14:textId="77777777" w:rsidTr="00B676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BD8C4D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BC4EDE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sole proprietorship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2AA63D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385B48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bond</w:t>
            </w:r>
          </w:p>
        </w:tc>
      </w:tr>
    </w:tbl>
    <w:p w14:paraId="74437A70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BBD0ADB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E564A3F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an establishment owned by two or more persons in which only one person has unlimited personal liability for the business</w:t>
      </w:r>
    </w:p>
    <w:p w14:paraId="4F6B5928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448408D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nonprofit association that promotes the interests of a particular industry</w:t>
      </w:r>
    </w:p>
    <w:p w14:paraId="42E14614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74A3379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money and other valuables belonging to an individual or business</w:t>
      </w:r>
    </w:p>
    <w:p w14:paraId="54A58A5D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DB9F0B8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 business owned and managed by a single individual</w:t>
      </w:r>
    </w:p>
    <w:p w14:paraId="1154A202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6D7CE36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 business organization owned and operated by a group of individuals for their mutual benefit</w:t>
      </w:r>
    </w:p>
    <w:p w14:paraId="500EE341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6311558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 legal entity owned by individual stockholders</w:t>
      </w:r>
    </w:p>
    <w:p w14:paraId="040CBDEB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7DE97E4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 certificate issued by a corporation promising to repay a loan with interest to the buyer</w:t>
      </w:r>
    </w:p>
    <w:p w14:paraId="3175F686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57F2D5A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an establishment formed to carry on commercial enterprise</w:t>
      </w:r>
    </w:p>
    <w:p w14:paraId="4AFB91CA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014BFC9" w14:textId="77777777" w:rsidR="00762B64" w:rsidRDefault="00762B64" w:rsidP="00762B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Identifying Key Terms</w:t>
      </w:r>
    </w:p>
    <w:p w14:paraId="270E4DD9" w14:textId="77777777" w:rsidR="00762B64" w:rsidRDefault="00762B64" w:rsidP="00762B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term with the correct statement below.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62B64" w14:paraId="567E841A" w14:textId="77777777" w:rsidTr="00B676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CD50C6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A0BF0D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general partnership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CE5121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0B3F0B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royalties</w:t>
            </w:r>
          </w:p>
        </w:tc>
      </w:tr>
      <w:tr w:rsidR="00762B64" w14:paraId="5C637EF3" w14:textId="77777777" w:rsidTr="00B676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9EC411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D4AC39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dividend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DFDDB2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48F171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producer cooperative</w:t>
            </w:r>
          </w:p>
        </w:tc>
      </w:tr>
      <w:tr w:rsidR="00762B64" w14:paraId="7B72CCF6" w14:textId="77777777" w:rsidTr="00B676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0A16B4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15DCD8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zoning law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C62236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1B3FFE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liability</w:t>
            </w:r>
          </w:p>
        </w:tc>
      </w:tr>
      <w:tr w:rsidR="00762B64" w14:paraId="197508EF" w14:textId="77777777" w:rsidTr="00B676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2DE376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7C2DDD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F844D6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759F81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business license</w:t>
            </w:r>
          </w:p>
        </w:tc>
      </w:tr>
      <w:tr w:rsidR="00762B64" w14:paraId="7EEDC502" w14:textId="77777777" w:rsidTr="00B676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E4700C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AB512F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horizontal merger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561CDD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9E2B3D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nonprofit organization</w:t>
            </w:r>
          </w:p>
        </w:tc>
      </w:tr>
    </w:tbl>
    <w:p w14:paraId="02ABD5B1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5319370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9F1E2A5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the legally bound obligation to pay debts</w:t>
      </w:r>
    </w:p>
    <w:p w14:paraId="3F908BD7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7517DEA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a share representing a portion of ownership in a corporation</w:t>
      </w:r>
    </w:p>
    <w:p w14:paraId="7C58466E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192F4A7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authorization to start a business issued by the local government</w:t>
      </w:r>
    </w:p>
    <w:p w14:paraId="5DC08CE6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EEA326A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the portion of corporate profits paid out to stockholders</w:t>
      </w:r>
    </w:p>
    <w:p w14:paraId="399CE4B3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2FE78D9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regulation in a city or town that designates separate areas for residency and business</w:t>
      </w:r>
    </w:p>
    <w:p w14:paraId="076F0429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8FF5EE1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an institution that functions like a business but does not operate in order to generate profits</w:t>
      </w:r>
    </w:p>
    <w:p w14:paraId="07E7AA3E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D7AD175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the joining of two or more firms competing in the same market with the same good or service</w:t>
      </w:r>
    </w:p>
    <w:p w14:paraId="4BC2538A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90BAD65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a business in which the owners share equally in both responsibility and liability</w:t>
      </w:r>
    </w:p>
    <w:p w14:paraId="5007FAD8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D2F13BF" w14:textId="77777777" w:rsidR="00762B64" w:rsidRDefault="00762B64" w:rsidP="00762B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Identifying Key Terms</w:t>
      </w:r>
    </w:p>
    <w:p w14:paraId="72157A13" w14:textId="77777777" w:rsidR="00762B64" w:rsidRDefault="00762B64" w:rsidP="00762B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term with the correct statement below.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62B64" w14:paraId="64591D9F" w14:textId="77777777" w:rsidTr="00B676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F91620" w14:textId="77777777"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D2A0C4" w14:textId="77777777"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white-collar worker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6E628F" w14:textId="77777777"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C7DC3E" w14:textId="77777777"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right-to-work law</w:t>
            </w:r>
          </w:p>
        </w:tc>
      </w:tr>
      <w:tr w:rsidR="00762B64" w14:paraId="76BEA98A" w14:textId="77777777" w:rsidTr="00B676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D25A91" w14:textId="77777777"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E9458B" w14:textId="77777777"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unskilled labor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1DA94F" w14:textId="77777777"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F4FDEF" w14:textId="77777777"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productivity</w:t>
            </w:r>
          </w:p>
        </w:tc>
      </w:tr>
      <w:tr w:rsidR="00762B64" w14:paraId="55D8D9BA" w14:textId="77777777" w:rsidTr="00B676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7B1822" w14:textId="77777777"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5993B7" w14:textId="77777777"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learning effect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849245" w14:textId="77777777"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EC4325" w14:textId="77777777"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equilibrium wage</w:t>
            </w:r>
          </w:p>
        </w:tc>
      </w:tr>
      <w:tr w:rsidR="00762B64" w14:paraId="43C38D9E" w14:textId="77777777" w:rsidTr="00B676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259500" w14:textId="77777777"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D2186F" w14:textId="77777777"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labor union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0048D7" w14:textId="77777777"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F75D51" w14:textId="77777777"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glass ceiling</w:t>
            </w:r>
          </w:p>
        </w:tc>
      </w:tr>
      <w:tr w:rsidR="00762B64" w14:paraId="176EDCC4" w14:textId="77777777" w:rsidTr="00B676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1CD225" w14:textId="77777777"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B6B6ED" w14:textId="77777777"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semiskilled labor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9461A2" w14:textId="77777777"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728540" w14:textId="77777777"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collective bargaining</w:t>
            </w:r>
          </w:p>
        </w:tc>
      </w:tr>
    </w:tbl>
    <w:p w14:paraId="13181011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D2D0CE2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453F01F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a measure that bans mandatory union membership</w:t>
      </w:r>
    </w:p>
    <w:p w14:paraId="032FD40B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CE66A5C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the wage rate that gives neither an excess supply of workers nor an excess demand for workers</w:t>
      </w:r>
    </w:p>
    <w:p w14:paraId="0E8B2664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B4C8214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an unofficial, invisible barrier that prevents women and minorities from advancing in businesses dominated by white men</w:t>
      </w:r>
    </w:p>
    <w:p w14:paraId="1126F224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E23FD63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labor that requires minimal specialized skills and education</w:t>
      </w:r>
    </w:p>
    <w:p w14:paraId="65BC7C2E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AF4D9EA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the theory that education increases productivity and results in higher wages</w:t>
      </w:r>
    </w:p>
    <w:p w14:paraId="6E589A61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8277A2A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an organization of workers that tries to improve working conditions, wages, and benefits for its members</w:t>
      </w:r>
    </w:p>
    <w:p w14:paraId="7D869211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E9E9D33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the value of a worker's output</w:t>
      </w:r>
    </w:p>
    <w:p w14:paraId="16016D4B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FCA9FD3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someone in a professional or clerical job who usually earns a salary</w:t>
      </w:r>
    </w:p>
    <w:p w14:paraId="2B6249BB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4B349DF" w14:textId="77777777" w:rsidR="00762B64" w:rsidRDefault="00762B64" w:rsidP="00762B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Identifying Key Terms</w:t>
      </w:r>
    </w:p>
    <w:p w14:paraId="1D25E008" w14:textId="77777777" w:rsidR="00762B64" w:rsidRDefault="00762B64" w:rsidP="00762B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term with the correct statement below.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62B64" w14:paraId="62A0FF5F" w14:textId="77777777" w:rsidTr="00B676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105BA9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994A8B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blue-collar worker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CDA2C5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EA252C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equilibrium wage</w:t>
            </w:r>
          </w:p>
        </w:tc>
      </w:tr>
      <w:tr w:rsidR="00762B64" w14:paraId="517C79B3" w14:textId="77777777" w:rsidTr="00B676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71B90D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D503E3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white-collar worker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02DEFA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30E98C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skilled labor</w:t>
            </w:r>
          </w:p>
        </w:tc>
      </w:tr>
      <w:tr w:rsidR="00762B64" w14:paraId="61A22AB9" w14:textId="77777777" w:rsidTr="00B676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5599B3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F6416C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productivity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387418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CAAED7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featherbedding</w:t>
            </w:r>
          </w:p>
        </w:tc>
      </w:tr>
      <w:tr w:rsidR="00762B64" w14:paraId="7A205A87" w14:textId="77777777" w:rsidTr="00B676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4DD306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A56286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strike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C18440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FB4F5C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arbitration</w:t>
            </w:r>
          </w:p>
        </w:tc>
      </w:tr>
      <w:tr w:rsidR="00762B64" w14:paraId="73403AF9" w14:textId="77777777" w:rsidTr="00B676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3DF2A4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925252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screening effect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6CFE56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660E51" w14:textId="77777777"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contingent employment</w:t>
            </w:r>
          </w:p>
        </w:tc>
      </w:tr>
    </w:tbl>
    <w:p w14:paraId="022364E9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2E2FB43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8CE1128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an organized work stoppage intended to force an employer to address union demands</w:t>
      </w:r>
    </w:p>
    <w:p w14:paraId="147517E1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B21DF63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workers who require specialized training and skills</w:t>
      </w:r>
    </w:p>
    <w:p w14:paraId="0D83D234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523C479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>the wage rate that gives neither an excess supply of workers nor an excess demand for workers</w:t>
      </w:r>
    </w:p>
    <w:p w14:paraId="1835168C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7AEC25D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>a settlement technique in which a third party reviews the case and makes a decision that is legally binding for both sides</w:t>
      </w:r>
    </w:p>
    <w:p w14:paraId="16634AE5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A3CF640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  <w:t>temporary or part-time employment</w:t>
      </w:r>
    </w:p>
    <w:p w14:paraId="0FBFE4E5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FBCF18B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30.</w:t>
      </w:r>
      <w:r>
        <w:rPr>
          <w:rFonts w:ascii="Times New Roman" w:hAnsi="Times New Roman"/>
          <w:color w:val="000000"/>
        </w:rPr>
        <w:tab/>
        <w:t>the theory that the completion of college indicates to employers that a job applicant is intelligent and hard-working</w:t>
      </w:r>
    </w:p>
    <w:p w14:paraId="1E8B3EDC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EF73DD6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31.</w:t>
      </w:r>
      <w:r>
        <w:rPr>
          <w:rFonts w:ascii="Times New Roman" w:hAnsi="Times New Roman"/>
          <w:color w:val="000000"/>
        </w:rPr>
        <w:tab/>
        <w:t>the value of a worker's output</w:t>
      </w:r>
    </w:p>
    <w:p w14:paraId="4E0C1242" w14:textId="77777777"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0254DCF" w14:textId="77777777"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32.</w:t>
      </w:r>
      <w:r>
        <w:rPr>
          <w:rFonts w:ascii="Times New Roman" w:hAnsi="Times New Roman"/>
          <w:color w:val="000000"/>
        </w:rPr>
        <w:tab/>
        <w:t>the practice of negotiating labor contracts that keep unnecessary workers on a company’s payroll</w:t>
      </w:r>
    </w:p>
    <w:p w14:paraId="7226E440" w14:textId="77777777" w:rsidR="00762B64" w:rsidRPr="00762B64" w:rsidRDefault="00762B64" w:rsidP="00762B64">
      <w:pPr>
        <w:rPr>
          <w:rFonts w:ascii="Times New Roman" w:hAnsi="Times New Roman"/>
          <w:color w:val="000000"/>
        </w:rPr>
      </w:pPr>
    </w:p>
    <w:sectPr w:rsidR="00762B64" w:rsidRPr="0076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64"/>
    <w:rsid w:val="00762B64"/>
    <w:rsid w:val="00AA4780"/>
    <w:rsid w:val="00A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FAFB"/>
  <w15:docId w15:val="{55FBDB21-088F-7444-94AE-C0FC8261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B6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2018-10-30T14:56:00Z</dcterms:created>
  <dcterms:modified xsi:type="dcterms:W3CDTF">2018-10-30T14:56:00Z</dcterms:modified>
</cp:coreProperties>
</file>