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C7" w:rsidRPr="005343C7" w:rsidRDefault="005343C7">
      <w:pPr>
        <w:rPr>
          <w:b/>
          <w:sz w:val="32"/>
          <w:szCs w:val="32"/>
        </w:rPr>
      </w:pPr>
      <w:r w:rsidRPr="005343C7">
        <w:rPr>
          <w:b/>
          <w:sz w:val="32"/>
          <w:szCs w:val="32"/>
        </w:rPr>
        <w:t>American Political Parties Video</w:t>
      </w:r>
    </w:p>
    <w:p w:rsidR="004F37DF" w:rsidRDefault="00EA0A81">
      <w:hyperlink r:id="rId5" w:history="1">
        <w:r w:rsidR="005343C7" w:rsidRPr="007652D4">
          <w:rPr>
            <w:rStyle w:val="Hyperlink"/>
          </w:rPr>
          <w:t>http://www.youtube.com/watch?v=VH46Ogc3UN0</w:t>
        </w:r>
      </w:hyperlink>
    </w:p>
    <w:p w:rsidR="005343C7" w:rsidRDefault="00EA0A81">
      <w:hyperlink r:id="rId6" w:history="1">
        <w:r w:rsidR="005343C7" w:rsidRPr="007652D4">
          <w:rPr>
            <w:rStyle w:val="Hyperlink"/>
          </w:rPr>
          <w:t>http://www.c-span.org/video/?311233-1/HistoryofPolit</w:t>
        </w:r>
      </w:hyperlink>
    </w:p>
    <w:p w:rsidR="005343C7" w:rsidRDefault="00EA0A81">
      <w:hyperlink r:id="rId7" w:history="1">
        <w:r w:rsidR="005343C7" w:rsidRPr="007652D4">
          <w:rPr>
            <w:rStyle w:val="Hyperlink"/>
          </w:rPr>
          <w:t>http://www.montereyinstitute.org/courses/AP%20Government%20and%20Politics/course%20files/multimedia/lesson09/lessonp.html?showTopic=2</w:t>
        </w:r>
      </w:hyperlink>
    </w:p>
    <w:p w:rsidR="005343C7" w:rsidRDefault="00EA0A81">
      <w:pPr>
        <w:rPr>
          <w:rStyle w:val="Hyperlink"/>
        </w:rPr>
      </w:pPr>
      <w:hyperlink r:id="rId8" w:history="1">
        <w:r w:rsidR="005343C7" w:rsidRPr="007652D4">
          <w:rPr>
            <w:rStyle w:val="Hyperlink"/>
          </w:rPr>
          <w:t>http://www.learner.org/courses/democracyinamerica/dia_12/dia_12_video.html</w:t>
        </w:r>
      </w:hyperlink>
    </w:p>
    <w:p w:rsidR="00EA0A81" w:rsidRDefault="00EA0A81">
      <w:hyperlink r:id="rId9" w:history="1">
        <w:r w:rsidRPr="0046526C">
          <w:rPr>
            <w:rStyle w:val="Hyperlink"/>
          </w:rPr>
          <w:t>http://www.learner.org/courses/democracyinamerica/dia_12/dia_12_ct.html</w:t>
        </w:r>
      </w:hyperlink>
    </w:p>
    <w:p w:rsidR="00EA0A81" w:rsidRDefault="00EA0A81">
      <w:bookmarkStart w:id="0" w:name="_GoBack"/>
      <w:bookmarkEnd w:id="0"/>
    </w:p>
    <w:p w:rsidR="005343C7" w:rsidRDefault="005343C7"/>
    <w:sectPr w:rsidR="0053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C7"/>
    <w:rsid w:val="004F37DF"/>
    <w:rsid w:val="005343C7"/>
    <w:rsid w:val="00B2468E"/>
    <w:rsid w:val="00E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courses/democracyinamerica/dia_12/dia_12_vide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tereyinstitute.org/courses/AP%20Government%20and%20Politics/course%20files/multimedia/lesson09/lessonp.html?showTopic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-span.org/video/?311233-1/HistoryofPol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VH46Ogc3UN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courses/democracyinamerica/dia_12/dia_12_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2014-02-01T19:14:00Z</dcterms:created>
  <dcterms:modified xsi:type="dcterms:W3CDTF">2014-02-01T19:35:00Z</dcterms:modified>
</cp:coreProperties>
</file>