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ANAEROBIC TRAINING FOR MIDDLE DISTANCE RUNNERS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>Emphasis is on creating a high-lactate state with repeated bouts of fast running . . . separated with an incomplete recovery period.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A) INTERVAL TRAINING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6 Examples of Interval Workouts (For a 2:00 HS 800m runner)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1) Increasing speed/decreasing recovery reps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>5x (4x200m) @ 33-32-31-30-29 w/50-45-40-35-30 sec interval by set (no additional recovery between sets!!)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2) Russian intervals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5x (3x300m @ 48 w/jog 100m at 30-sec) Jog 800m between sets 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3) Tempo intervals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2x 1000m @ 2:55 (70-pace) w/60-sec </w:t>
      </w:r>
      <w:proofErr w:type="spellStart"/>
      <w:r w:rsidRPr="002E277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 --4:00-- 4x500m @ 1:21+ (65-pace) w/60-sec </w:t>
      </w:r>
      <w:proofErr w:type="spellStart"/>
      <w:r w:rsidRPr="002E277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 -- 4:00-- 2x 1000m @ 2:55 w/60-sec </w:t>
      </w:r>
      <w:proofErr w:type="spellStart"/>
      <w:r w:rsidRPr="002E277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4) Pick-up reps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8x 400m @ 70 w/90-sec </w:t>
      </w:r>
      <w:proofErr w:type="spellStart"/>
      <w:r w:rsidRPr="002E277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 and #s 2</w:t>
      </w:r>
      <w:proofErr w:type="gramStart"/>
      <w:r w:rsidRPr="002E2770">
        <w:rPr>
          <w:rFonts w:ascii="Times New Roman" w:eastAsia="Times New Roman" w:hAnsi="Times New Roman" w:cs="Times New Roman"/>
          <w:sz w:val="27"/>
          <w:szCs w:val="27"/>
        </w:rPr>
        <w:t>,5,8</w:t>
      </w:r>
      <w:proofErr w:type="gramEnd"/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 @ 63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5) </w:t>
      </w:r>
      <w:proofErr w:type="spellStart"/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Neg</w:t>
      </w:r>
      <w:proofErr w:type="spellEnd"/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-split reps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>2x (300m-500-400 w/</w:t>
      </w:r>
      <w:proofErr w:type="spellStart"/>
      <w:r w:rsidRPr="002E2770">
        <w:rPr>
          <w:rFonts w:ascii="Times New Roman" w:eastAsia="Times New Roman" w:hAnsi="Times New Roman" w:cs="Times New Roman"/>
          <w:sz w:val="27"/>
          <w:szCs w:val="27"/>
        </w:rPr>
        <w:t>neg</w:t>
      </w:r>
      <w:proofErr w:type="spellEnd"/>
      <w:r w:rsidRPr="002E2770">
        <w:rPr>
          <w:rFonts w:ascii="Times New Roman" w:eastAsia="Times New Roman" w:hAnsi="Times New Roman" w:cs="Times New Roman"/>
          <w:sz w:val="27"/>
          <w:szCs w:val="27"/>
        </w:rPr>
        <w:t>-split last 100m)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770">
        <w:rPr>
          <w:rFonts w:ascii="Times New Roman" w:eastAsia="Times New Roman" w:hAnsi="Times New Roman" w:cs="Times New Roman"/>
          <w:sz w:val="27"/>
          <w:szCs w:val="27"/>
        </w:rPr>
        <w:t>@ :</w:t>
      </w:r>
      <w:proofErr w:type="gramEnd"/>
      <w:r w:rsidRPr="002E2770">
        <w:rPr>
          <w:rFonts w:ascii="Times New Roman" w:eastAsia="Times New Roman" w:hAnsi="Times New Roman" w:cs="Times New Roman"/>
          <w:sz w:val="27"/>
          <w:szCs w:val="27"/>
        </w:rPr>
        <w:t>32+14 (=:46 300m) . . . 66+14 (=1:20 500m) . . . 48+14 (=62 400m)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lastRenderedPageBreak/>
        <w:t>2-min btw reps/jog 1200 btw sets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6) Sit 'n Kick Reps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770">
        <w:rPr>
          <w:rFonts w:ascii="Times New Roman" w:eastAsia="Times New Roman" w:hAnsi="Times New Roman" w:cs="Times New Roman"/>
          <w:sz w:val="27"/>
          <w:szCs w:val="27"/>
        </w:rPr>
        <w:t>5x</w:t>
      </w:r>
      <w:proofErr w:type="gramEnd"/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 (400m @ 64 . . . rest 30-sec . . . 200m @ 28) jog 1200m btw sets</w:t>
      </w:r>
    </w:p>
    <w:p w:rsidR="002E2770" w:rsidRPr="002E2770" w:rsidRDefault="002E2770" w:rsidP="002E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B) SURGING TRAINING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2 Examples of surging workouts (For a 2:20 HS 800m runner)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1) Oregon surges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>2x (600-1000-600) surging 200s @ 37-47-37-etc. Jog 600m between sets.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b/>
          <w:bCs/>
          <w:sz w:val="27"/>
          <w:szCs w:val="27"/>
        </w:rPr>
        <w:t>2) Cone surges</w:t>
      </w:r>
      <w:r w:rsidRPr="002E2770">
        <w:rPr>
          <w:rFonts w:ascii="Times New Roman" w:eastAsia="Times New Roman" w:hAnsi="Times New Roman" w:cs="Times New Roman"/>
          <w:sz w:val="27"/>
          <w:szCs w:val="27"/>
        </w:rPr>
        <w:t xml:space="preserve"> (place cones at 133m intervals around the track)</w:t>
      </w:r>
    </w:p>
    <w:p w:rsidR="002E2770" w:rsidRPr="002E2770" w:rsidRDefault="002E2770" w:rsidP="002E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70">
        <w:rPr>
          <w:rFonts w:ascii="Times New Roman" w:eastAsia="Times New Roman" w:hAnsi="Times New Roman" w:cs="Times New Roman"/>
          <w:sz w:val="27"/>
          <w:szCs w:val="27"/>
        </w:rPr>
        <w:t>5-4-3 laps striding to one cone and surging to the next. Jog 800 btw sets.</w:t>
      </w:r>
    </w:p>
    <w:p w:rsidR="004F37DF" w:rsidRDefault="004F37DF"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70"/>
    <w:rsid w:val="002E2770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2014-01-19T19:28:00Z</dcterms:created>
  <dcterms:modified xsi:type="dcterms:W3CDTF">2014-01-19T19:28:00Z</dcterms:modified>
</cp:coreProperties>
</file>