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61" w:rsidRPr="004A3661" w:rsidRDefault="004A3661" w:rsidP="004A3661">
      <w:pPr>
        <w:ind w:left="-1080"/>
        <w:rPr>
          <w:rFonts w:ascii="Times" w:hAnsi="Times" w:cs="Times New Roman"/>
          <w:sz w:val="20"/>
          <w:szCs w:val="20"/>
        </w:rPr>
      </w:pPr>
      <w:proofErr w:type="gramStart"/>
      <w:r w:rsidRPr="004A3661">
        <w:rPr>
          <w:rFonts w:ascii="Times New Roman" w:hAnsi="Times New Roman" w:cs="Times New Roman"/>
          <w:b/>
          <w:bCs/>
          <w:color w:val="000000"/>
          <w:sz w:val="26"/>
          <w:szCs w:val="26"/>
        </w:rPr>
        <w:t>chapter</w:t>
      </w:r>
      <w:proofErr w:type="gramEnd"/>
      <w:r w:rsidRPr="004A366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20-21 review</w:t>
      </w:r>
    </w:p>
    <w:p w:rsidR="004A3661" w:rsidRPr="004A3661" w:rsidRDefault="004A3661" w:rsidP="004A3661">
      <w:pPr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left="-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Multiple </w:t>
      </w:r>
      <w:proofErr w:type="gramStart"/>
      <w:r w:rsidRPr="004A3661">
        <w:rPr>
          <w:rFonts w:ascii="Times New Roman" w:hAnsi="Times New Roman" w:cs="Times New Roman"/>
          <w:b/>
          <w:bCs/>
          <w:color w:val="000000"/>
          <w:sz w:val="23"/>
          <w:szCs w:val="23"/>
        </w:rPr>
        <w:t>Choice</w:t>
      </w:r>
      <w:proofErr w:type="gramEnd"/>
    </w:p>
    <w:p w:rsidR="004A3661" w:rsidRPr="004A3661" w:rsidRDefault="004A3661" w:rsidP="004A3661">
      <w:pPr>
        <w:ind w:left="-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i/>
          <w:iCs/>
          <w:color w:val="000000"/>
          <w:sz w:val="23"/>
          <w:szCs w:val="23"/>
        </w:rPr>
        <w:t>Identify the letter of the choice that best completes the statement or answers the question.</w:t>
      </w:r>
    </w:p>
    <w:p w:rsidR="004A3661" w:rsidRPr="004A3661" w:rsidRDefault="004A3661" w:rsidP="004A3661">
      <w:pPr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b/>
          <w:bCs/>
          <w:color w:val="000000"/>
          <w:sz w:val="23"/>
          <w:szCs w:val="23"/>
        </w:rPr>
        <w:t>MAIN IDEAS</w:t>
      </w:r>
    </w:p>
    <w:p w:rsidR="004A3661" w:rsidRPr="004A3661" w:rsidRDefault="004A3661" w:rsidP="004A3661">
      <w:pPr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1.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The main reason that there is no exact definition of the due process guarantees is that the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8190"/>
      </w:tblGrid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Constitution is too specific.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guarantees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protect citizens against unfair processes, but not unfair laws.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The Supreme Court only defines the guarantees on a case-by-case basis.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courts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do not want to give away too much specific information to potential lawbreakers.</w:t>
            </w:r>
          </w:p>
        </w:tc>
      </w:tr>
    </w:tbl>
    <w:p w:rsidR="004A3661" w:rsidRPr="004A3661" w:rsidRDefault="004A3661" w:rsidP="004A366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The right to privacy inherent in the concept of due process has been applied with the most controversy recently in cases involving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2115"/>
        <w:gridCol w:w="263"/>
        <w:gridCol w:w="1789"/>
      </w:tblGrid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abortion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bearing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arms.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searches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and seizures.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school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attendance.</w:t>
            </w:r>
          </w:p>
        </w:tc>
      </w:tr>
    </w:tbl>
    <w:p w:rsidR="004A3661" w:rsidRPr="004A3661" w:rsidRDefault="004A3661" w:rsidP="004A366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3.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Under the 2nd Amendment,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6594"/>
      </w:tblGrid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there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is no limitation on the free flow of guns within the United States.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the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States cannot limit a person's right to own a gun.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each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State has the right to have a militia.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no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citizen may own a gun.</w:t>
            </w:r>
          </w:p>
        </w:tc>
      </w:tr>
    </w:tbl>
    <w:p w:rsidR="004A3661" w:rsidRPr="004A3661" w:rsidRDefault="004A3661" w:rsidP="004A366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4.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gramStart"/>
      <w:r w:rsidRPr="004A3661">
        <w:rPr>
          <w:rFonts w:ascii="Times New Roman" w:hAnsi="Times New Roman" w:cs="Times New Roman"/>
          <w:color w:val="000000"/>
          <w:sz w:val="23"/>
          <w:szCs w:val="23"/>
        </w:rPr>
        <w:t>A(</w:t>
      </w:r>
      <w:proofErr w:type="gramEnd"/>
      <w:r w:rsidRPr="004A3661">
        <w:rPr>
          <w:rFonts w:ascii="Times New Roman" w:hAnsi="Times New Roman" w:cs="Times New Roman"/>
          <w:color w:val="000000"/>
          <w:sz w:val="23"/>
          <w:szCs w:val="23"/>
        </w:rPr>
        <w:t>n) ____, requires the police to bring a prisoner before the court and explain why he or she should not be released.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2064"/>
        <w:gridCol w:w="263"/>
        <w:gridCol w:w="1655"/>
      </w:tblGrid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writ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of habeas corpus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ex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post facto law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bill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of attainder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indictment</w:t>
            </w:r>
            <w:proofErr w:type="gramEnd"/>
          </w:p>
        </w:tc>
      </w:tr>
    </w:tbl>
    <w:p w:rsidR="004A3661" w:rsidRPr="004A3661" w:rsidRDefault="004A3661" w:rsidP="004A366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5.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To have a fair trial, a person is guaranteed all of the following EXCEPT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2830"/>
        <w:gridCol w:w="263"/>
        <w:gridCol w:w="2798"/>
      </w:tblGrid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trial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within a reasonable time.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adequate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defense.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trial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by a jury.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media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coverage if demanded.</w:t>
            </w:r>
          </w:p>
        </w:tc>
      </w:tr>
    </w:tbl>
    <w:p w:rsidR="004A3661" w:rsidRPr="004A3661" w:rsidRDefault="004A3661" w:rsidP="004A366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6.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The main reason the Constitution dealt specifically with the crime of treason was that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7385"/>
      </w:tblGrid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treason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was not considered a serious crime before the Constitution was written.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treason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is a crime against the country, not against individuals.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the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Framers knew the charge of treason can be used for political reasons.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the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Framers wanted to prevent all treason in order to protect the democracy.</w:t>
            </w:r>
          </w:p>
        </w:tc>
      </w:tr>
    </w:tbl>
    <w:p w:rsidR="004A3661" w:rsidRPr="004A3661" w:rsidRDefault="004A3661" w:rsidP="004A366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7.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Which of the following was declared by the Supreme Court to be "cruel and unusual punishment"?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4350"/>
      </w:tblGrid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denying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inmates needed medical treatment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use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of the electric chair as a form of execution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placing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two inmates in a cell built for one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use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of the firing squad as a form of execution</w:t>
            </w:r>
          </w:p>
        </w:tc>
      </w:tr>
    </w:tbl>
    <w:p w:rsidR="004A3661" w:rsidRPr="004A3661" w:rsidRDefault="004A3661" w:rsidP="004A366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8.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The main purpose of the exclusionary rule is to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5650"/>
      </w:tblGrid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deter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police misconduct.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prevent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people who are clearly guilty from going free.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allow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certain kinds of "tainted" evidence to be used in court.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allow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for honest mistakes by police officers.</w:t>
            </w:r>
          </w:p>
        </w:tc>
      </w:tr>
    </w:tbl>
    <w:p w:rsidR="004A3661" w:rsidRPr="004A3661" w:rsidRDefault="004A3661" w:rsidP="004A366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9.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The guarantee against double jeopardy protects a person from being tried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4881"/>
      </w:tblGrid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for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more than one crime committed at any one time.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twice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for the same crime.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for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 crime the person did not commit.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for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 federal crime in a State court.</w:t>
            </w:r>
          </w:p>
        </w:tc>
      </w:tr>
    </w:tbl>
    <w:p w:rsidR="004A3661" w:rsidRPr="004A3661" w:rsidRDefault="004A3661" w:rsidP="004A366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10.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According to the Supreme Court, capital punishment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4356"/>
      </w:tblGrid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is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not cruel and unusual punishment.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is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cruel and unusual punishment.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can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only be imposed after a two-stage trial.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can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be a mandatory penalty for certain crimes.</w:t>
            </w:r>
          </w:p>
        </w:tc>
      </w:tr>
    </w:tbl>
    <w:p w:rsidR="004A3661" w:rsidRPr="004A3661" w:rsidRDefault="004A3661" w:rsidP="004A366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11.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The Supreme Court cases </w:t>
      </w:r>
      <w:r w:rsidRPr="004A3661">
        <w:rPr>
          <w:rFonts w:ascii="Times New Roman" w:hAnsi="Times New Roman" w:cs="Times New Roman"/>
          <w:i/>
          <w:iCs/>
          <w:color w:val="000000"/>
          <w:sz w:val="23"/>
          <w:szCs w:val="23"/>
        </w:rPr>
        <w:t>Jones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 xml:space="preserve"> v. </w:t>
      </w:r>
      <w:r w:rsidRPr="004A3661">
        <w:rPr>
          <w:rFonts w:ascii="Times New Roman" w:hAnsi="Times New Roman" w:cs="Times New Roman"/>
          <w:i/>
          <w:iCs/>
          <w:color w:val="000000"/>
          <w:sz w:val="23"/>
          <w:szCs w:val="23"/>
        </w:rPr>
        <w:t>Mayer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 xml:space="preserve"> (1968) </w:t>
      </w:r>
      <w:proofErr w:type="gramStart"/>
      <w:r w:rsidRPr="004A3661">
        <w:rPr>
          <w:rFonts w:ascii="Times New Roman" w:hAnsi="Times New Roman" w:cs="Times New Roman"/>
          <w:color w:val="000000"/>
          <w:sz w:val="23"/>
          <w:szCs w:val="23"/>
        </w:rPr>
        <w:t>and  </w:t>
      </w:r>
      <w:r w:rsidRPr="004A3661">
        <w:rPr>
          <w:rFonts w:ascii="Times New Roman" w:hAnsi="Times New Roman" w:cs="Times New Roman"/>
          <w:i/>
          <w:iCs/>
          <w:color w:val="000000"/>
          <w:sz w:val="23"/>
          <w:szCs w:val="23"/>
        </w:rPr>
        <w:t>Runyon</w:t>
      </w:r>
      <w:proofErr w:type="gramEnd"/>
      <w:r w:rsidRPr="004A3661">
        <w:rPr>
          <w:rFonts w:ascii="Times New Roman" w:hAnsi="Times New Roman" w:cs="Times New Roman"/>
          <w:color w:val="000000"/>
          <w:sz w:val="23"/>
          <w:szCs w:val="23"/>
        </w:rPr>
        <w:t xml:space="preserve"> v. </w:t>
      </w:r>
      <w:r w:rsidRPr="004A3661">
        <w:rPr>
          <w:rFonts w:ascii="Times New Roman" w:hAnsi="Times New Roman" w:cs="Times New Roman"/>
          <w:i/>
          <w:iCs/>
          <w:color w:val="000000"/>
          <w:sz w:val="23"/>
          <w:szCs w:val="23"/>
        </w:rPr>
        <w:t>McCrary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 xml:space="preserve"> (1976) have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8467"/>
      </w:tblGrid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avoided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dealing with the problem of discrimination by individuals against minorities.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strengthened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the 13th Amendment by upholding the right of  Congress to outlaw discrimination against minorities.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weakened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the 13th Amendment by denying Congress the right to outlaw discrimination.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said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that charges of on-the-job discrimination should be handled according to the discretion of the individual States.</w:t>
            </w:r>
          </w:p>
        </w:tc>
      </w:tr>
    </w:tbl>
    <w:p w:rsidR="004A3661" w:rsidRPr="004A3661" w:rsidRDefault="004A3661" w:rsidP="004A366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12.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The inclusion of two due process clauses in the Constitution reflects the fact that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8467"/>
      </w:tblGrid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due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process has two quite different meanings.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the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Constitution is written poorly in regards to due process.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due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process is very easy to define.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the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Bill of Rights is for the National Government, and the 14th Amendment is for the States and their local governments.</w:t>
            </w:r>
          </w:p>
        </w:tc>
      </w:tr>
    </w:tbl>
    <w:p w:rsidR="004A3661" w:rsidRPr="004A3661" w:rsidRDefault="004A3661" w:rsidP="004A366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13.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The 13th Amendment forbids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4568"/>
      </w:tblGrid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any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form of military service.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slavery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and most forms of involuntary servitude.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the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draft.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all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of the above.</w:t>
            </w:r>
          </w:p>
        </w:tc>
      </w:tr>
    </w:tbl>
    <w:p w:rsidR="004A3661" w:rsidRPr="004A3661" w:rsidRDefault="004A3661" w:rsidP="004A366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14.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When arresting a person, police must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6861"/>
      </w:tblGrid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always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have a warrant in order to search for a weapon.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refrain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from searching for destructible evidence.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have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probable cause to believe the person is involved in criminal activity.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seize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the person in a public place.</w:t>
            </w:r>
          </w:p>
        </w:tc>
      </w:tr>
    </w:tbl>
    <w:p w:rsidR="004A3661" w:rsidRPr="004A3661" w:rsidRDefault="004A3661" w:rsidP="004A366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15.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 grand jury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6465"/>
      </w:tblGrid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decides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the guilt or innocence of those accused of crimes.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conducts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its proceedings in public.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issues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an indictment when it finds enough evidence to warrant a trial.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plays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 role in all federal and most State criminal cases today.</w:t>
            </w:r>
          </w:p>
        </w:tc>
      </w:tr>
    </w:tbl>
    <w:p w:rsidR="004A3661" w:rsidRPr="004A3661" w:rsidRDefault="004A3661" w:rsidP="004A366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16.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In </w:t>
      </w:r>
      <w:r w:rsidRPr="004A3661">
        <w:rPr>
          <w:rFonts w:ascii="Times New Roman" w:hAnsi="Times New Roman" w:cs="Times New Roman"/>
          <w:i/>
          <w:iCs/>
          <w:color w:val="000000"/>
          <w:sz w:val="23"/>
          <w:szCs w:val="23"/>
        </w:rPr>
        <w:t>Furman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 xml:space="preserve"> v. </w:t>
      </w:r>
      <w:r w:rsidRPr="004A3661">
        <w:rPr>
          <w:rFonts w:ascii="Times New Roman" w:hAnsi="Times New Roman" w:cs="Times New Roman"/>
          <w:i/>
          <w:iCs/>
          <w:color w:val="000000"/>
          <w:sz w:val="23"/>
          <w:szCs w:val="23"/>
        </w:rPr>
        <w:t>Georgia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>, 1972, the Court ruled that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8467"/>
      </w:tblGrid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the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death penalty is "cruel and unusual punishment."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existing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death penalty laws were unconstitutional because they gave too much discretion to judges and juries.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putting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two prisoners in a cell built for one is considered cruel and unusual punishment.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States can impose the death penalty for the sale of narcotics.</w:t>
            </w:r>
          </w:p>
        </w:tc>
      </w:tr>
    </w:tbl>
    <w:p w:rsidR="004A3661" w:rsidRPr="004A3661" w:rsidRDefault="004A3661" w:rsidP="004A366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17.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The States' police power is defined as the right to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5711"/>
      </w:tblGrid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protect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public health, safety, morals, and the general welfare.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punish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those who commit crimes against the citizenry.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keep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 militia and an armed law enforcement agency.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allow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its citizenry to keep and bear arms.</w:t>
            </w:r>
          </w:p>
        </w:tc>
      </w:tr>
    </w:tbl>
    <w:p w:rsidR="004A3661" w:rsidRPr="004A3661" w:rsidRDefault="004A3661" w:rsidP="004A366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18.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Which of the following statements about the 4th Amendment is TRUE?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4344"/>
      </w:tblGrid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It applies only to the States.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It prohibits all arrests made without a warrant.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It has been of little importance in our history.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It forbids unreasonable searches and seizures.</w:t>
            </w:r>
          </w:p>
        </w:tc>
      </w:tr>
    </w:tbl>
    <w:p w:rsidR="004A3661" w:rsidRPr="004A3661" w:rsidRDefault="004A3661" w:rsidP="004A366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19.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For an arrest to be lawful, police must have either a warrant or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1726"/>
        <w:gridCol w:w="263"/>
        <w:gridCol w:w="2301"/>
      </w:tblGrid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bill of attainder.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writ of habeas corpus.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probable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cause.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grand jury indictment.</w:t>
            </w:r>
          </w:p>
        </w:tc>
      </w:tr>
    </w:tbl>
    <w:p w:rsidR="004A3661" w:rsidRPr="004A3661" w:rsidRDefault="004A3661" w:rsidP="004A366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20.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The writ of habeas corpus is intended to prevent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6682"/>
      </w:tblGrid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prisoner from being tried for the same crime twice.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the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accused from being brought before a judge.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the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accused from being unjustly arrested and imprisoned without cause.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defendants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from being denied a lawyer.</w:t>
            </w:r>
          </w:p>
        </w:tc>
      </w:tr>
    </w:tbl>
    <w:p w:rsidR="004A3661" w:rsidRPr="004A3661" w:rsidRDefault="004A3661" w:rsidP="004A366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21.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Because the Supreme Court has never found the 2nd Amendment to be within the meaning of the 14th Amendment's Due Process clause,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7116"/>
      </w:tblGrid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citizens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are free to keep arms in their home without government restrictions.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States can limit the right to keep and bear arms.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citizens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are strictly forbidden to keep guns in their homes.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States may not keep militias.</w:t>
            </w:r>
          </w:p>
        </w:tc>
      </w:tr>
    </w:tbl>
    <w:p w:rsidR="004A3661" w:rsidRPr="004A3661" w:rsidRDefault="004A3661" w:rsidP="004A366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22.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The 6th Amendment's guarantee of a speedy and public trial is aimed at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7244"/>
      </w:tblGrid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deterring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potential criminals by fear of swift and certain punishment.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trying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those accused of crimes without undue delay and avoiding secret trials.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eliminating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overcrowded dockets in the nation's criminal courts.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preventing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jurors from being unduly influenced by public opinion.</w:t>
            </w:r>
          </w:p>
        </w:tc>
      </w:tr>
    </w:tbl>
    <w:p w:rsidR="004A3661" w:rsidRPr="004A3661" w:rsidRDefault="004A3661" w:rsidP="004A366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23.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The only crime that is specifically defined in the Constitution is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1068"/>
        <w:gridCol w:w="263"/>
        <w:gridCol w:w="3035"/>
      </w:tblGrid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espionage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forceful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government overthrow.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sabotage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treason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4A3661" w:rsidRPr="004A3661" w:rsidRDefault="004A3661" w:rsidP="004A366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24.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Which is the MOST accurate description of the way minority groups historically have been treated in the United States?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8467"/>
      </w:tblGrid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with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complete equality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with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reluctance to accept their equality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with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 sincere recognition of their cultural differences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with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willing acceptance of immigrants, but only forced acceptance of those minorities already residing in the United States</w:t>
            </w:r>
          </w:p>
        </w:tc>
      </w:tr>
    </w:tbl>
    <w:p w:rsidR="004A3661" w:rsidRPr="004A3661" w:rsidRDefault="004A3661" w:rsidP="004A366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25.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In regard to the issue of equality, the Constitution states that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6210"/>
      </w:tblGrid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all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people are equal in all ways.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slaves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should be equal to free people.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no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person can be denied equal protection of the laws.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government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cannot draw distinctions between persons and groups.</w:t>
            </w:r>
          </w:p>
        </w:tc>
      </w:tr>
    </w:tbl>
    <w:p w:rsidR="004A3661" w:rsidRPr="004A3661" w:rsidRDefault="004A3661" w:rsidP="004A366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26.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With ____, the Federal Government hopes to overcome effects of past discrimination.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1943"/>
        <w:gridCol w:w="263"/>
        <w:gridCol w:w="2141"/>
      </w:tblGrid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affirmative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reverse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discrimination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de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facto segregation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denaturalization</w:t>
            </w:r>
            <w:proofErr w:type="gramEnd"/>
          </w:p>
        </w:tc>
      </w:tr>
    </w:tbl>
    <w:p w:rsidR="004A3661" w:rsidRPr="004A3661" w:rsidRDefault="004A3661" w:rsidP="004A366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27.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 person can become a citizen of the United States by all of the following means EXCEPT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5865"/>
      </w:tblGrid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being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born in the United States.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being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born beyond American jurisdiction to American parents.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by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an act of Congress or a treaty.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illegally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crossing the Mexican border into Texas.</w:t>
            </w:r>
          </w:p>
        </w:tc>
      </w:tr>
    </w:tbl>
    <w:p w:rsidR="004A3661" w:rsidRPr="004A3661" w:rsidRDefault="004A3661" w:rsidP="004A366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28.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Over time, the makeup of the American population has become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1342"/>
        <w:gridCol w:w="263"/>
        <w:gridCol w:w="1879"/>
      </w:tblGrid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more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diverse.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less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heterogeneous.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more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stable.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less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ethnic.</w:t>
            </w:r>
          </w:p>
        </w:tc>
      </w:tr>
    </w:tbl>
    <w:p w:rsidR="004A3661" w:rsidRPr="004A3661" w:rsidRDefault="004A3661" w:rsidP="004A366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29.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In the past, women have been denied which of the following?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2422"/>
        <w:gridCol w:w="263"/>
        <w:gridCol w:w="1515"/>
      </w:tblGrid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the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right to own property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suffrage</w:t>
            </w:r>
            <w:proofErr w:type="gramEnd"/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educational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opportunities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all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of the above</w:t>
            </w:r>
          </w:p>
        </w:tc>
      </w:tr>
    </w:tbl>
    <w:p w:rsidR="004A3661" w:rsidRPr="004A3661" w:rsidRDefault="004A3661" w:rsidP="004A366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30.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Laws that treat men and women differently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6132"/>
      </w:tblGrid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are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always constitutional.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are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always unconstitutional.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may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be upheld by the Supreme Court if they meet certain criteria.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may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be passed by Congress but not by States.</w:t>
            </w:r>
          </w:p>
        </w:tc>
      </w:tr>
    </w:tbl>
    <w:p w:rsidR="004A3661" w:rsidRPr="004A3661" w:rsidRDefault="004A3661" w:rsidP="004A366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31.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De jure segregation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4785"/>
      </w:tblGrid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no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longer exists in this country.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existed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only in the South.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is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caused mainly by housing patterns.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was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the result of laws or other government actions.</w:t>
            </w:r>
          </w:p>
        </w:tc>
      </w:tr>
    </w:tbl>
    <w:p w:rsidR="004A3661" w:rsidRPr="004A3661" w:rsidRDefault="004A3661" w:rsidP="004A366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32.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The Civil Rights Act of 1964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6606"/>
      </w:tblGrid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outlaws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discrimination in public accommodations and hiring practices.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is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not a meaningful piece of civil rights legislation.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does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not apply to restaurants and eating-places.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does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not include voting rights provisions.</w:t>
            </w:r>
          </w:p>
        </w:tc>
      </w:tr>
    </w:tbl>
    <w:p w:rsidR="004A3661" w:rsidRPr="004A3661" w:rsidRDefault="004A3661" w:rsidP="004A366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33.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gramStart"/>
      <w:r w:rsidRPr="004A3661">
        <w:rPr>
          <w:rFonts w:ascii="Times New Roman" w:hAnsi="Times New Roman" w:cs="Times New Roman"/>
          <w:color w:val="000000"/>
          <w:sz w:val="23"/>
          <w:szCs w:val="23"/>
        </w:rPr>
        <w:t>An amnesty program was established by the Immigration and Reform Act of 1986 to address which of the following problems</w:t>
      </w:r>
      <w:proofErr w:type="gramEnd"/>
      <w:r w:rsidRPr="004A3661">
        <w:rPr>
          <w:rFonts w:ascii="Times New Roman" w:hAnsi="Times New Roman" w:cs="Times New Roman"/>
          <w:color w:val="000000"/>
          <w:sz w:val="23"/>
          <w:szCs w:val="23"/>
        </w:rPr>
        <w:t>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8407"/>
      </w:tblGrid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Undocumented aliens had troubled and divided many groups.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There was not enough border patrol officers to combat the problem of illegal immigration.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Employers were unwilling to hire undocumented aliens.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The establishment of a quota system had angered many immigrants.</w:t>
            </w:r>
          </w:p>
        </w:tc>
      </w:tr>
    </w:tbl>
    <w:p w:rsidR="004A3661" w:rsidRPr="004A3661" w:rsidRDefault="004A3661" w:rsidP="004A366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34.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The continuing theme of immigration policy in the United States has been to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6459"/>
      </w:tblGrid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allow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all refugees a safe haven.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help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many from other countries become citizens of the United States.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exert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limited control over who can enter the country.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adapt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regulations to fit changing conditions at a particular time.</w:t>
            </w:r>
          </w:p>
        </w:tc>
      </w:tr>
    </w:tbl>
    <w:p w:rsidR="004A3661" w:rsidRPr="004A3661" w:rsidRDefault="004A3661" w:rsidP="004A366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35.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Citizenship by birth is determined by the rules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4473"/>
      </w:tblGrid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of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naturalization and denaturalization.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of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jus soli and jus </w:t>
            </w:r>
            <w:proofErr w:type="spell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sanguinis</w:t>
            </w:r>
            <w:proofErr w:type="spell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set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forth in the amendments to the Constitution.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of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individual or collective naturalization.</w:t>
            </w:r>
          </w:p>
        </w:tc>
      </w:tr>
    </w:tbl>
    <w:p w:rsidR="004A3661" w:rsidRPr="004A3661" w:rsidRDefault="004A3661" w:rsidP="004A366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36.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One reason that women earn 80 cents for every dollar earned by men is that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6899"/>
      </w:tblGrid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they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are in the minority.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on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average, women are less capable for business than men.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on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average, only low paying occupations were open to women.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historically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women have never formed labor unions to achieve equal pay.</w:t>
            </w:r>
          </w:p>
        </w:tc>
      </w:tr>
    </w:tbl>
    <w:p w:rsidR="004A3661" w:rsidRPr="004A3661" w:rsidRDefault="004A3661" w:rsidP="004A366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37.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The first major Supreme Court case that challenged affirmative action was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3834"/>
      </w:tblGrid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University of California </w:t>
            </w: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</w:t>
            </w:r>
            <w:r w:rsidRPr="004A3661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. Bakke.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Brown</w:t>
            </w: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v. </w:t>
            </w:r>
            <w:r w:rsidRPr="004A3661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Board of Education of Topeka.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4A3661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Plessy</w:t>
            </w:r>
            <w:proofErr w:type="spell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v. </w:t>
            </w:r>
            <w:r w:rsidRPr="004A3661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Ferguson.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Hoyt</w:t>
            </w: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v. </w:t>
            </w:r>
            <w:r w:rsidRPr="004A3661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Florida.</w:t>
            </w:r>
          </w:p>
        </w:tc>
      </w:tr>
    </w:tbl>
    <w:p w:rsidR="004A3661" w:rsidRPr="004A3661" w:rsidRDefault="004A3661" w:rsidP="004A366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38.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In an earlier part of United States history, Congress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5833"/>
      </w:tblGrid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consistently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acted for the benefit of minority groups.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pursued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legislation aiding African Americans, but not women.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pursued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legislation aiding women only.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helped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further the discrimination of minorities by inaction.</w:t>
            </w:r>
          </w:p>
        </w:tc>
      </w:tr>
    </w:tbl>
    <w:p w:rsidR="004A3661" w:rsidRPr="004A3661" w:rsidRDefault="004A3661" w:rsidP="004A366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39.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The action of the Supreme Court in regards to job quotas has been to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8467"/>
      </w:tblGrid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uphold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all quotas.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affirm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that race is the only factor in making affirmative action decisions.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uphold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quotas when they help overcome effects of long-standing biases.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deny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the use of all quotas because they take rights away from people who are equally or more qualified for certain positions.</w:t>
            </w:r>
          </w:p>
        </w:tc>
      </w:tr>
    </w:tbl>
    <w:p w:rsidR="004A3661" w:rsidRPr="004A3661" w:rsidRDefault="004A3661" w:rsidP="004A366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40.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Undocumented aliens are those who enter the United States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4031"/>
      </w:tblGrid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across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the Mexican or Canadian borders.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legally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to work in seasonal jobs.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without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following proper legal procedures.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as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naturalized citizens.</w:t>
            </w:r>
          </w:p>
        </w:tc>
      </w:tr>
    </w:tbl>
    <w:p w:rsidR="004A3661" w:rsidRPr="004A3661" w:rsidRDefault="004A3661" w:rsidP="004A366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41.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Which fact could NOT be used as an example of how minority groups have been treated in the United States?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5656"/>
      </w:tblGrid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African Americans have consistently faced unjust treatment.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Native Americans were forcibly moved to reservations.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Japanese Americans were moved to "war relocation camps."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Cuban Americans fled the Castro dictatorship.</w:t>
            </w:r>
          </w:p>
        </w:tc>
      </w:tr>
    </w:tbl>
    <w:p w:rsidR="004A3661" w:rsidRPr="004A3661" w:rsidRDefault="004A3661" w:rsidP="004A366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42.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One test that the Supreme Court uses to determine the validity of laws that discriminate between groups of people is the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1745"/>
        <w:gridCol w:w="263"/>
        <w:gridCol w:w="2064"/>
      </w:tblGrid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Due Process test.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Constitution.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rational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basis test.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Equal Protection test.</w:t>
            </w:r>
          </w:p>
        </w:tc>
      </w:tr>
    </w:tbl>
    <w:p w:rsidR="004A3661" w:rsidRPr="004A3661" w:rsidRDefault="004A3661" w:rsidP="004A366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43.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Which of the following statements does NOT accurately describe the Supreme Court decision in </w:t>
      </w:r>
      <w:r w:rsidRPr="004A3661">
        <w:rPr>
          <w:rFonts w:ascii="Times New Roman" w:hAnsi="Times New Roman" w:cs="Times New Roman"/>
          <w:i/>
          <w:iCs/>
          <w:color w:val="000000"/>
          <w:sz w:val="23"/>
          <w:szCs w:val="23"/>
        </w:rPr>
        <w:t>Brown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 xml:space="preserve"> v. </w:t>
      </w:r>
      <w:r w:rsidRPr="004A3661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Board of Education </w:t>
      </w:r>
      <w:proofErr w:type="gramStart"/>
      <w:r w:rsidRPr="004A3661">
        <w:rPr>
          <w:rFonts w:ascii="Times New Roman" w:hAnsi="Times New Roman" w:cs="Times New Roman"/>
          <w:i/>
          <w:iCs/>
          <w:color w:val="000000"/>
          <w:sz w:val="23"/>
          <w:szCs w:val="23"/>
        </w:rPr>
        <w:t>of  Topeka</w:t>
      </w:r>
      <w:proofErr w:type="gramEnd"/>
      <w:r w:rsidRPr="004A3661">
        <w:rPr>
          <w:rFonts w:ascii="Times New Roman" w:hAnsi="Times New Roman" w:cs="Times New Roman"/>
          <w:i/>
          <w:iCs/>
          <w:color w:val="000000"/>
          <w:sz w:val="23"/>
          <w:szCs w:val="23"/>
        </w:rPr>
        <w:t>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6561"/>
      </w:tblGrid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It reversed the earlier decision in </w:t>
            </w:r>
            <w:proofErr w:type="spellStart"/>
            <w:r w:rsidRPr="004A3661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Plessy</w:t>
            </w:r>
            <w:proofErr w:type="spell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v. </w:t>
            </w:r>
            <w:r w:rsidRPr="004A3661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Ferguson.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It held that segregation by race in public education is unconstitutional.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It quickly brought about integration of schools in this country.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It struck down the separate-but-equal doctrine in education.</w:t>
            </w:r>
          </w:p>
        </w:tc>
      </w:tr>
    </w:tbl>
    <w:p w:rsidR="004A3661" w:rsidRPr="004A3661" w:rsidRDefault="004A3661" w:rsidP="004A366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44.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Congress did not pass civil rights legislation from the 1870s to the late 1950s MAINLY because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7634"/>
      </w:tblGrid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those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in power were unaware, unconcerned, or strongly opposed.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the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Constitution had stated the civil rights of all and no further action was needed.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civil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rights leaders did not try to make gains for their people.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people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believed that the existing laws were adequate for all.</w:t>
            </w:r>
          </w:p>
        </w:tc>
      </w:tr>
    </w:tbl>
    <w:p w:rsidR="004A3661" w:rsidRPr="004A3661" w:rsidRDefault="004A3661" w:rsidP="004A366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45.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The response of the Supreme Court to affirmative action programs today can BEST be described as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3917"/>
      </w:tblGrid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completely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supportive since its inception.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non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-supportive until recent years.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conservative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in rendering decisions.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inflammatory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in its decisions.</w:t>
            </w:r>
          </w:p>
        </w:tc>
      </w:tr>
    </w:tbl>
    <w:p w:rsidR="004A3661" w:rsidRPr="004A3661" w:rsidRDefault="004A3661" w:rsidP="004A366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46.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Which part of the Constitution declares that a person can become an American citizen either by birth or naturalization?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1694"/>
        <w:gridCol w:w="263"/>
        <w:gridCol w:w="1694"/>
      </w:tblGrid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14th Amendment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the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Bill of Rights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the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Preamble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13th Amendment</w:t>
            </w:r>
          </w:p>
        </w:tc>
      </w:tr>
    </w:tbl>
    <w:p w:rsidR="004A3661" w:rsidRPr="004A3661" w:rsidRDefault="004A3661" w:rsidP="004A366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47.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The Constitution's statement regarding the equality </w:t>
      </w:r>
      <w:proofErr w:type="gramStart"/>
      <w:r w:rsidRPr="004A3661">
        <w:rPr>
          <w:rFonts w:ascii="Times New Roman" w:hAnsi="Times New Roman" w:cs="Times New Roman"/>
          <w:color w:val="000000"/>
          <w:sz w:val="23"/>
          <w:szCs w:val="23"/>
        </w:rPr>
        <w:t>of  all</w:t>
      </w:r>
      <w:proofErr w:type="gramEnd"/>
      <w:r w:rsidRPr="004A3661">
        <w:rPr>
          <w:rFonts w:ascii="Times New Roman" w:hAnsi="Times New Roman" w:cs="Times New Roman"/>
          <w:color w:val="000000"/>
          <w:sz w:val="23"/>
          <w:szCs w:val="23"/>
        </w:rPr>
        <w:t xml:space="preserve"> persons can be found in both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5462"/>
      </w:tblGrid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the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14th Amendment and the Due Process Clause.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the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Due Process Clause and the 5th Amendment.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the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14th Amendment and the rational basis test.</w:t>
            </w:r>
          </w:p>
        </w:tc>
      </w:tr>
      <w:tr w:rsidR="004A3661" w:rsidRPr="004A3661" w:rsidTr="004A3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3661" w:rsidRPr="004A3661" w:rsidRDefault="004A3661" w:rsidP="004A36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the</w:t>
            </w:r>
            <w:proofErr w:type="gramEnd"/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separate-but-equal doctrine and the case of </w:t>
            </w:r>
            <w:r w:rsidRPr="004A3661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Orr</w:t>
            </w:r>
            <w:r w:rsidRPr="004A3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v. </w:t>
            </w:r>
            <w:r w:rsidRPr="004A3661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Orr.</w:t>
            </w:r>
          </w:p>
        </w:tc>
      </w:tr>
    </w:tbl>
    <w:p w:rsidR="004A3661" w:rsidRPr="004A3661" w:rsidRDefault="004A3661" w:rsidP="004A3661">
      <w:pPr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left="-1080"/>
        <w:rPr>
          <w:rFonts w:ascii="Times" w:hAnsi="Times" w:cs="Times New Roman"/>
          <w:sz w:val="20"/>
          <w:szCs w:val="20"/>
        </w:rPr>
      </w:pPr>
      <w:proofErr w:type="gramStart"/>
      <w:r w:rsidRPr="004A3661">
        <w:rPr>
          <w:rFonts w:ascii="Times New Roman" w:hAnsi="Times New Roman" w:cs="Times New Roman"/>
          <w:b/>
          <w:bCs/>
          <w:color w:val="000000"/>
          <w:sz w:val="26"/>
          <w:szCs w:val="26"/>
        </w:rPr>
        <w:t>chapter</w:t>
      </w:r>
      <w:proofErr w:type="gramEnd"/>
      <w:r w:rsidRPr="004A366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20-21 review</w:t>
      </w:r>
    </w:p>
    <w:p w:rsidR="004A3661" w:rsidRPr="004A3661" w:rsidRDefault="004A3661" w:rsidP="004A3661">
      <w:pPr>
        <w:ind w:left="-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 Section</w:t>
      </w:r>
    </w:p>
    <w:p w:rsidR="004A3661" w:rsidRPr="004A3661" w:rsidRDefault="004A3661" w:rsidP="004A3661">
      <w:pPr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left="-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MULTIPLE </w:t>
      </w:r>
      <w:proofErr w:type="gramStart"/>
      <w:r w:rsidRPr="004A3661">
        <w:rPr>
          <w:rFonts w:ascii="Times New Roman" w:hAnsi="Times New Roman" w:cs="Times New Roman"/>
          <w:b/>
          <w:bCs/>
          <w:color w:val="000000"/>
          <w:sz w:val="23"/>
          <w:szCs w:val="23"/>
        </w:rPr>
        <w:t>CHOICE</w:t>
      </w:r>
      <w:proofErr w:type="gramEnd"/>
    </w:p>
    <w:p w:rsidR="004A3661" w:rsidRPr="004A3661" w:rsidRDefault="004A3661" w:rsidP="004A3661">
      <w:pPr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1.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ANS: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C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DIF: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Average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REF: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564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OBJ: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20.1.1</w:t>
      </w:r>
    </w:p>
    <w:p w:rsidR="004A3661" w:rsidRPr="004A3661" w:rsidRDefault="004A3661" w:rsidP="004A3661">
      <w:pPr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TOP: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Due Process</w:t>
      </w:r>
    </w:p>
    <w:p w:rsidR="004A3661" w:rsidRPr="004A3661" w:rsidRDefault="004A3661" w:rsidP="004A3661">
      <w:pPr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ANS: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DIF: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Average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REF: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564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OBJ: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20.1.3</w:t>
      </w:r>
    </w:p>
    <w:p w:rsidR="004A3661" w:rsidRPr="004A3661" w:rsidRDefault="004A3661" w:rsidP="004A3661">
      <w:pPr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TOP: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Due Process</w:t>
      </w:r>
    </w:p>
    <w:p w:rsidR="004A3661" w:rsidRPr="004A3661" w:rsidRDefault="004A3661" w:rsidP="004A3661">
      <w:pPr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3.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ANS: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C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DIF: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Average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REF: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571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OBJ: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20.2.2</w:t>
      </w:r>
    </w:p>
    <w:p w:rsidR="004A3661" w:rsidRPr="004A3661" w:rsidRDefault="004A3661" w:rsidP="004A3661">
      <w:pPr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TOP: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Right to Keep and Bear Arms</w:t>
      </w:r>
    </w:p>
    <w:p w:rsidR="004A3661" w:rsidRPr="004A3661" w:rsidRDefault="004A3661" w:rsidP="004A3661">
      <w:pPr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4.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ANS: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DIF: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Average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REF: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576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OBJ: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20.3.1</w:t>
      </w:r>
    </w:p>
    <w:p w:rsidR="004A3661" w:rsidRPr="004A3661" w:rsidRDefault="004A3661" w:rsidP="004A3661">
      <w:pPr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TOP: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Writ of Habeas Corpus</w:t>
      </w:r>
    </w:p>
    <w:p w:rsidR="004A3661" w:rsidRPr="004A3661" w:rsidRDefault="004A3661" w:rsidP="004A3661">
      <w:pPr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5.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ANS: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DIF: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Average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REF: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576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OBJ: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20.3.3</w:t>
      </w:r>
    </w:p>
    <w:p w:rsidR="004A3661" w:rsidRPr="004A3661" w:rsidRDefault="004A3661" w:rsidP="004A3661">
      <w:pPr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TOP: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Rights of the Accused</w:t>
      </w:r>
    </w:p>
    <w:p w:rsidR="004A3661" w:rsidRPr="004A3661" w:rsidRDefault="004A3661" w:rsidP="004A3661">
      <w:pPr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6.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ANS: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C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DIF: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Average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REF: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588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OBJ: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20.4.4</w:t>
      </w:r>
    </w:p>
    <w:p w:rsidR="004A3661" w:rsidRPr="004A3661" w:rsidRDefault="004A3661" w:rsidP="004A3661">
      <w:pPr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TOP: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Treason</w:t>
      </w:r>
    </w:p>
    <w:p w:rsidR="004A3661" w:rsidRPr="004A3661" w:rsidRDefault="004A3661" w:rsidP="004A3661">
      <w:pPr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7.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ANS: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DIF: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Average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REF: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586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OBJ: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20.4.2</w:t>
      </w:r>
    </w:p>
    <w:p w:rsidR="004A3661" w:rsidRPr="004A3661" w:rsidRDefault="004A3661" w:rsidP="004A3661">
      <w:pPr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TOP: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Cruel and Unusual Punishment</w:t>
      </w:r>
    </w:p>
    <w:p w:rsidR="004A3661" w:rsidRPr="004A3661" w:rsidRDefault="004A3661" w:rsidP="004A3661">
      <w:pPr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8.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ANS: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DIF: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Average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REF: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573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OBJ: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20.2.3</w:t>
      </w:r>
    </w:p>
    <w:p w:rsidR="004A3661" w:rsidRPr="004A3661" w:rsidRDefault="004A3661" w:rsidP="004A3661">
      <w:pPr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TOP: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Exclusionary Rule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4A3661" w:rsidRPr="004A3661" w:rsidRDefault="004A3661" w:rsidP="004A3661">
      <w:pPr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9.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ANS: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B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DIF: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Average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REF: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578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OBJ: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20.3.2</w:t>
      </w:r>
    </w:p>
    <w:p w:rsidR="004A3661" w:rsidRPr="004A3661" w:rsidRDefault="004A3661" w:rsidP="004A3661">
      <w:pPr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TOP: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Double Jeopardy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4A3661" w:rsidRPr="004A3661" w:rsidRDefault="004A3661" w:rsidP="004A3661">
      <w:pPr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10.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ANS: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DIF: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Average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REF: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587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OBJ: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20.4.3</w:t>
      </w:r>
    </w:p>
    <w:p w:rsidR="004A3661" w:rsidRPr="004A3661" w:rsidRDefault="004A3661" w:rsidP="004A3661">
      <w:pPr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TOP: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Capital Punishment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4A3661" w:rsidRPr="004A3661" w:rsidRDefault="004A3661" w:rsidP="004A3661">
      <w:pPr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11.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ANS: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B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DIF: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Average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REF: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570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OBJ: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20.2.1</w:t>
      </w:r>
    </w:p>
    <w:p w:rsidR="004A3661" w:rsidRPr="004A3661" w:rsidRDefault="004A3661" w:rsidP="004A3661">
      <w:pPr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TOP: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Discrimination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4A3661" w:rsidRPr="004A3661" w:rsidRDefault="004A3661" w:rsidP="004A3661">
      <w:pPr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12.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ANS: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DIF: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Average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REF: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564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OBJ: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20.1.1</w:t>
      </w:r>
    </w:p>
    <w:p w:rsidR="004A3661" w:rsidRPr="004A3661" w:rsidRDefault="004A3661" w:rsidP="004A3661">
      <w:pPr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TOP: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Due Process</w:t>
      </w:r>
    </w:p>
    <w:p w:rsidR="004A3661" w:rsidRPr="004A3661" w:rsidRDefault="004A3661" w:rsidP="004A3661">
      <w:pPr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13.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ANS: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B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DIF: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Average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REF: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569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OBJ: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20.2.1</w:t>
      </w:r>
    </w:p>
    <w:p w:rsidR="004A3661" w:rsidRPr="004A3661" w:rsidRDefault="004A3661" w:rsidP="004A3661">
      <w:pPr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TOP: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Slavery and Involuntary Servitude</w:t>
      </w:r>
    </w:p>
    <w:p w:rsidR="004A3661" w:rsidRPr="004A3661" w:rsidRDefault="004A3661" w:rsidP="004A3661">
      <w:pPr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14.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ANS: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C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DIF: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Average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REF: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572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OBJ: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20.2.3</w:t>
      </w:r>
    </w:p>
    <w:p w:rsidR="004A3661" w:rsidRPr="004A3661" w:rsidRDefault="004A3661" w:rsidP="004A3661">
      <w:pPr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TOP: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Probable Cause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4A3661" w:rsidRPr="004A3661" w:rsidRDefault="004A3661" w:rsidP="004A3661">
      <w:pPr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15.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ANS: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C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DIF: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Average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REF: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578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OBJ: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20.3.2</w:t>
      </w:r>
    </w:p>
    <w:p w:rsidR="004A3661" w:rsidRPr="004A3661" w:rsidRDefault="004A3661" w:rsidP="004A3661">
      <w:pPr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TOP: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Grand Jury</w:t>
      </w:r>
    </w:p>
    <w:p w:rsidR="004A3661" w:rsidRPr="004A3661" w:rsidRDefault="004A3661" w:rsidP="004A3661">
      <w:pPr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16.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ANS: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B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DIF: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Average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REF: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587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OBJ: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20.4.2</w:t>
      </w:r>
    </w:p>
    <w:p w:rsidR="004A3661" w:rsidRPr="004A3661" w:rsidRDefault="004A3661" w:rsidP="004A3661">
      <w:pPr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TOP: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Capital Punishment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4A3661" w:rsidRPr="004A3661" w:rsidRDefault="004A3661" w:rsidP="004A3661">
      <w:pPr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17.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ANS: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B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DIF: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Average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REF: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566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OBJ: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20.1.1</w:t>
      </w:r>
    </w:p>
    <w:p w:rsidR="004A3661" w:rsidRPr="004A3661" w:rsidRDefault="004A3661" w:rsidP="004A3661">
      <w:pPr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TOP: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Police Power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4A3661" w:rsidRPr="004A3661" w:rsidRDefault="004A3661" w:rsidP="004A3661">
      <w:pPr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18.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ANS: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DIF: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Average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REF: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571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OBJ: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20.2.3</w:t>
      </w:r>
    </w:p>
    <w:p w:rsidR="004A3661" w:rsidRPr="004A3661" w:rsidRDefault="004A3661" w:rsidP="004A3661">
      <w:pPr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TOP: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spellStart"/>
      <w:r w:rsidRPr="004A3661">
        <w:rPr>
          <w:rFonts w:ascii="Times New Roman" w:hAnsi="Times New Roman" w:cs="Times New Roman"/>
          <w:color w:val="000000"/>
          <w:sz w:val="23"/>
          <w:szCs w:val="23"/>
        </w:rPr>
        <w:t>Unresonable</w:t>
      </w:r>
      <w:proofErr w:type="spellEnd"/>
      <w:r w:rsidRPr="004A3661">
        <w:rPr>
          <w:rFonts w:ascii="Times New Roman" w:hAnsi="Times New Roman" w:cs="Times New Roman"/>
          <w:color w:val="000000"/>
          <w:sz w:val="23"/>
          <w:szCs w:val="23"/>
        </w:rPr>
        <w:t xml:space="preserve"> Searches and Seizures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4A3661" w:rsidRPr="004A3661" w:rsidRDefault="004A3661" w:rsidP="004A3661">
      <w:pPr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19.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ANS: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B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DIF: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Average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REF: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572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OBJ: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20.2.3</w:t>
      </w:r>
    </w:p>
    <w:p w:rsidR="004A3661" w:rsidRPr="004A3661" w:rsidRDefault="004A3661" w:rsidP="004A3661">
      <w:pPr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TOP: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Probable Cause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4A3661" w:rsidRPr="004A3661" w:rsidRDefault="004A3661" w:rsidP="004A3661">
      <w:pPr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20.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ANS: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C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DIF: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Average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REF: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576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OBJ: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20.3.1</w:t>
      </w:r>
    </w:p>
    <w:p w:rsidR="004A3661" w:rsidRPr="004A3661" w:rsidRDefault="004A3661" w:rsidP="004A3661">
      <w:pPr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TOP: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Writ of Habeas Corpus</w:t>
      </w:r>
    </w:p>
    <w:p w:rsidR="004A3661" w:rsidRPr="004A3661" w:rsidRDefault="004A3661" w:rsidP="004A3661">
      <w:pPr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21.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ANS: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B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DIF: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Average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REF: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571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OBJ: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20.2.2</w:t>
      </w:r>
    </w:p>
    <w:p w:rsidR="004A3661" w:rsidRPr="004A3661" w:rsidRDefault="004A3661" w:rsidP="004A3661">
      <w:pPr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TOP: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Right to Keep and Bear Arms</w:t>
      </w:r>
    </w:p>
    <w:p w:rsidR="004A3661" w:rsidRPr="004A3661" w:rsidRDefault="004A3661" w:rsidP="004A3661">
      <w:pPr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22.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ANS: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B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DIF: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Average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REF: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579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OBJ: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20.3.3</w:t>
      </w:r>
    </w:p>
    <w:p w:rsidR="004A3661" w:rsidRPr="004A3661" w:rsidRDefault="004A3661" w:rsidP="004A3661">
      <w:pPr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TOP: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Speedy and Public Trial</w:t>
      </w:r>
    </w:p>
    <w:p w:rsidR="004A3661" w:rsidRPr="004A3661" w:rsidRDefault="004A3661" w:rsidP="004A3661">
      <w:pPr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23.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ANS: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DIF: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Average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REF: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588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OBJ: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20.4.4</w:t>
      </w:r>
    </w:p>
    <w:p w:rsidR="004A3661" w:rsidRPr="004A3661" w:rsidRDefault="004A3661" w:rsidP="004A3661">
      <w:pPr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TOP: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Treason</w:t>
      </w:r>
    </w:p>
    <w:p w:rsidR="004A3661" w:rsidRPr="004A3661" w:rsidRDefault="004A3661" w:rsidP="004A3661">
      <w:pPr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24.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ANS: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B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DIF: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Average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REF: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594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OBJ: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21.1.2</w:t>
      </w:r>
    </w:p>
    <w:p w:rsidR="004A3661" w:rsidRPr="004A3661" w:rsidRDefault="004A3661" w:rsidP="004A3661">
      <w:pPr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TOP: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Discrimination in American Society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4A3661" w:rsidRPr="004A3661" w:rsidRDefault="004A3661" w:rsidP="004A3661">
      <w:pPr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25.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ANS: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C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DIF: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Average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REF: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594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OBJ: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21.2.1</w:t>
      </w:r>
    </w:p>
    <w:p w:rsidR="004A3661" w:rsidRPr="004A3661" w:rsidRDefault="004A3661" w:rsidP="004A3661">
      <w:pPr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TOP: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Discrimination in American Society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4A3661" w:rsidRPr="004A3661" w:rsidRDefault="004A3661" w:rsidP="004A3661">
      <w:pPr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26.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ANS: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DIF: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Average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REF: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609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OBJ: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21.3.2</w:t>
      </w:r>
    </w:p>
    <w:p w:rsidR="004A3661" w:rsidRPr="004A3661" w:rsidRDefault="004A3661" w:rsidP="004A3661">
      <w:pPr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TOP: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Affirmative Action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4A3661" w:rsidRPr="004A3661" w:rsidRDefault="004A3661" w:rsidP="004A3661">
      <w:pPr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27.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ANS: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DIF: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Average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REF: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613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OBJ: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21.4.1</w:t>
      </w:r>
    </w:p>
    <w:p w:rsidR="004A3661" w:rsidRPr="004A3661" w:rsidRDefault="004A3661" w:rsidP="004A3661">
      <w:pPr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TOP: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Citizen</w:t>
      </w:r>
    </w:p>
    <w:p w:rsidR="004A3661" w:rsidRPr="004A3661" w:rsidRDefault="004A3661" w:rsidP="004A3661">
      <w:pPr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28.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ANS: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DIF: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Average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REF: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594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OBJ: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21.1.1</w:t>
      </w:r>
    </w:p>
    <w:p w:rsidR="004A3661" w:rsidRPr="004A3661" w:rsidRDefault="004A3661" w:rsidP="004A3661">
      <w:pPr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TOP: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Heterogeneous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4A3661" w:rsidRPr="004A3661" w:rsidRDefault="004A3661" w:rsidP="004A3661">
      <w:pPr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29.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ANS: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DIF: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Average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REF: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598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OBJ: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21.1.3</w:t>
      </w:r>
    </w:p>
    <w:p w:rsidR="004A3661" w:rsidRPr="004A3661" w:rsidRDefault="004A3661" w:rsidP="004A3661">
      <w:pPr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TOP: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Discrimination Against Women</w:t>
      </w:r>
    </w:p>
    <w:p w:rsidR="004A3661" w:rsidRPr="004A3661" w:rsidRDefault="004A3661" w:rsidP="004A3661">
      <w:pPr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30.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ANS: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C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DIF: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Average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REF: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598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OBJ: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21.2.3</w:t>
      </w:r>
    </w:p>
    <w:p w:rsidR="004A3661" w:rsidRPr="004A3661" w:rsidRDefault="004A3661" w:rsidP="004A3661">
      <w:pPr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TOP: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Discrimination Against Women</w:t>
      </w:r>
    </w:p>
    <w:p w:rsidR="004A3661" w:rsidRPr="004A3661" w:rsidRDefault="004A3661" w:rsidP="004A3661">
      <w:pPr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31.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ANS: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DIF: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Average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REF: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604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OBJ: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21.2.2</w:t>
      </w:r>
    </w:p>
    <w:p w:rsidR="004A3661" w:rsidRPr="004A3661" w:rsidRDefault="004A3661" w:rsidP="004A3661">
      <w:pPr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TOP: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De Jure Segregation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4A3661" w:rsidRPr="004A3661" w:rsidRDefault="004A3661" w:rsidP="004A3661">
      <w:pPr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32.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ANS: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DIF: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Average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REF: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608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OBJ: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21.3.1</w:t>
      </w:r>
    </w:p>
    <w:p w:rsidR="004A3661" w:rsidRPr="004A3661" w:rsidRDefault="004A3661" w:rsidP="004A3661">
      <w:pPr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TOP: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Civil Rights Act of 1964</w:t>
      </w:r>
    </w:p>
    <w:p w:rsidR="004A3661" w:rsidRPr="004A3661" w:rsidRDefault="004A3661" w:rsidP="004A3661">
      <w:pPr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33.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ANS: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DIF: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Average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REF: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618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OBJ: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21.4.5</w:t>
      </w:r>
    </w:p>
    <w:p w:rsidR="004A3661" w:rsidRPr="004A3661" w:rsidRDefault="004A3661" w:rsidP="004A3661">
      <w:pPr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TOP: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Immigration and Reform Act of 1986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4A3661" w:rsidRPr="004A3661" w:rsidRDefault="004A3661" w:rsidP="004A3661">
      <w:pPr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34.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ANS: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DIF: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Average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REF: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616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OBJ: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21.4.4</w:t>
      </w:r>
    </w:p>
    <w:p w:rsidR="004A3661" w:rsidRPr="004A3661" w:rsidRDefault="004A3661" w:rsidP="004A3661">
      <w:pPr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TOP: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Immigration Policy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4A3661" w:rsidRPr="004A3661" w:rsidRDefault="004A3661" w:rsidP="004A3661">
      <w:pPr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35.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ANS: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B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DIF: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Average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REF: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613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OBJ: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21.4.2</w:t>
      </w:r>
    </w:p>
    <w:p w:rsidR="004A3661" w:rsidRPr="004A3661" w:rsidRDefault="004A3661" w:rsidP="004A3661">
      <w:pPr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TOP: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Jus </w:t>
      </w:r>
      <w:proofErr w:type="spellStart"/>
      <w:r w:rsidRPr="004A3661">
        <w:rPr>
          <w:rFonts w:ascii="Times New Roman" w:hAnsi="Times New Roman" w:cs="Times New Roman"/>
          <w:color w:val="000000"/>
          <w:sz w:val="23"/>
          <w:szCs w:val="23"/>
        </w:rPr>
        <w:t>Sanguinis</w:t>
      </w:r>
      <w:proofErr w:type="spellEnd"/>
      <w:r w:rsidRPr="004A3661">
        <w:rPr>
          <w:rFonts w:ascii="Times New Roman" w:hAnsi="Times New Roman" w:cs="Times New Roman"/>
          <w:color w:val="000000"/>
          <w:sz w:val="23"/>
          <w:szCs w:val="23"/>
        </w:rPr>
        <w:t xml:space="preserve"> and Jus Soli</w:t>
      </w:r>
    </w:p>
    <w:p w:rsidR="004A3661" w:rsidRPr="004A3661" w:rsidRDefault="004A3661" w:rsidP="004A3661">
      <w:pPr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36.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ANS: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C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DIF: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Average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REF: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598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OBJ: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21.1.3</w:t>
      </w:r>
    </w:p>
    <w:p w:rsidR="004A3661" w:rsidRPr="004A3661" w:rsidRDefault="004A3661" w:rsidP="004A3661">
      <w:pPr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TOP: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Discrimination Against Women</w:t>
      </w:r>
    </w:p>
    <w:p w:rsidR="004A3661" w:rsidRPr="004A3661" w:rsidRDefault="004A3661" w:rsidP="004A3661">
      <w:pPr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37.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ANS: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DIF: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Average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REF: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609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OBJ: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21.2.1</w:t>
      </w:r>
    </w:p>
    <w:p w:rsidR="004A3661" w:rsidRPr="004A3661" w:rsidRDefault="004A3661" w:rsidP="004A3661">
      <w:pPr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TOP: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Affirmative Action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4A3661" w:rsidRPr="004A3661" w:rsidRDefault="004A3661" w:rsidP="004A3661">
      <w:pPr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38.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ANS: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DIF: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Average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REF: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594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OBJ: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21.1.2</w:t>
      </w:r>
    </w:p>
    <w:p w:rsidR="004A3661" w:rsidRPr="004A3661" w:rsidRDefault="004A3661" w:rsidP="004A3661">
      <w:pPr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TOP: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Discrimination in American Society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4A3661" w:rsidRPr="004A3661" w:rsidRDefault="004A3661" w:rsidP="004A3661">
      <w:pPr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39.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ANS: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C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DIF: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Average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REF: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610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OBJ: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21.3.2</w:t>
      </w:r>
    </w:p>
    <w:p w:rsidR="004A3661" w:rsidRPr="004A3661" w:rsidRDefault="004A3661" w:rsidP="004A3661">
      <w:pPr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TOP: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Quota</w:t>
      </w:r>
    </w:p>
    <w:p w:rsidR="004A3661" w:rsidRPr="004A3661" w:rsidRDefault="004A3661" w:rsidP="004A3661">
      <w:pPr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40.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ANS: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C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DIF: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Average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REF: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617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OBJ: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21.4.5</w:t>
      </w:r>
    </w:p>
    <w:p w:rsidR="004A3661" w:rsidRPr="004A3661" w:rsidRDefault="004A3661" w:rsidP="004A3661">
      <w:pPr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TOP: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Undocumented Aliens</w:t>
      </w:r>
    </w:p>
    <w:p w:rsidR="004A3661" w:rsidRPr="004A3661" w:rsidRDefault="004A3661" w:rsidP="004A3661">
      <w:pPr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41.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ANS: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DIF: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Average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REF: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594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OBJ: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21.1.2</w:t>
      </w:r>
    </w:p>
    <w:p w:rsidR="004A3661" w:rsidRPr="004A3661" w:rsidRDefault="004A3661" w:rsidP="004A3661">
      <w:pPr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TOP: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Discrimination in American Society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4A3661" w:rsidRPr="004A3661" w:rsidRDefault="004A3661" w:rsidP="004A3661">
      <w:pPr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42.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ANS: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B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DIF: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Average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REF: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602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OBJ: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21.2.1</w:t>
      </w:r>
    </w:p>
    <w:p w:rsidR="004A3661" w:rsidRPr="004A3661" w:rsidRDefault="004A3661" w:rsidP="004A3661">
      <w:pPr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TOP: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Rational Bias Test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4A3661" w:rsidRPr="004A3661" w:rsidRDefault="004A3661" w:rsidP="004A3661">
      <w:pPr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43.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ANS: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C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DIF: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Average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REF: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603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OBJ: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21.2.2</w:t>
      </w:r>
    </w:p>
    <w:p w:rsidR="004A3661" w:rsidRPr="004A3661" w:rsidRDefault="004A3661" w:rsidP="004A3661">
      <w:pPr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TOP: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Integration</w:t>
      </w:r>
    </w:p>
    <w:p w:rsidR="004A3661" w:rsidRPr="004A3661" w:rsidRDefault="004A3661" w:rsidP="004A3661">
      <w:pPr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44.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ANS: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DIF: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Average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REF: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594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OBJ: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21.3.1</w:t>
      </w:r>
    </w:p>
    <w:p w:rsidR="004A3661" w:rsidRPr="004A3661" w:rsidRDefault="004A3661" w:rsidP="004A3661">
      <w:pPr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TOP: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Discrimination in American Society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4A3661" w:rsidRPr="004A3661" w:rsidRDefault="004A3661" w:rsidP="004A3661">
      <w:pPr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45.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ANS: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C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DIF: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Average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REF: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609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OBJ: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21.3.2</w:t>
      </w:r>
    </w:p>
    <w:p w:rsidR="004A3661" w:rsidRPr="004A3661" w:rsidRDefault="004A3661" w:rsidP="004A3661">
      <w:pPr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TOP: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Affirmative Action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4A3661" w:rsidRPr="004A3661" w:rsidRDefault="004A3661" w:rsidP="004A3661">
      <w:pPr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46.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ANS: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DIF: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Average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REF: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614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OBJ: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21.4.1</w:t>
      </w:r>
    </w:p>
    <w:p w:rsidR="004A3661" w:rsidRPr="004A3661" w:rsidRDefault="004A3661" w:rsidP="004A3661">
      <w:pPr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TOP: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Naturalization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4A3661" w:rsidRPr="004A3661" w:rsidRDefault="004A3661" w:rsidP="004A3661">
      <w:pPr>
        <w:rPr>
          <w:rFonts w:ascii="Times" w:eastAsia="Times New Roman" w:hAnsi="Times" w:cs="Times New Roman"/>
          <w:sz w:val="20"/>
          <w:szCs w:val="20"/>
        </w:rPr>
      </w:pPr>
    </w:p>
    <w:p w:rsidR="004A3661" w:rsidRPr="004A3661" w:rsidRDefault="004A3661" w:rsidP="004A3661">
      <w:pPr>
        <w:ind w:hanging="1080"/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47.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ANS: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DIF: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Average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REF: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601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OBJ: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21.2.1</w:t>
      </w:r>
    </w:p>
    <w:p w:rsidR="004A3661" w:rsidRPr="004A3661" w:rsidRDefault="004A3661" w:rsidP="004A3661">
      <w:pPr>
        <w:rPr>
          <w:rFonts w:ascii="Times" w:hAnsi="Times" w:cs="Times New Roman"/>
          <w:sz w:val="20"/>
          <w:szCs w:val="20"/>
        </w:rPr>
      </w:pPr>
      <w:r w:rsidRPr="004A3661">
        <w:rPr>
          <w:rFonts w:ascii="Times New Roman" w:hAnsi="Times New Roman" w:cs="Times New Roman"/>
          <w:color w:val="000000"/>
          <w:sz w:val="23"/>
          <w:szCs w:val="23"/>
        </w:rPr>
        <w:t>TOP:</w:t>
      </w:r>
      <w:r w:rsidRPr="004A3661">
        <w:rPr>
          <w:rFonts w:ascii="Times New Roman" w:hAnsi="Times New Roman" w:cs="Times New Roman"/>
          <w:color w:val="000000"/>
          <w:sz w:val="23"/>
          <w:szCs w:val="23"/>
        </w:rPr>
        <w:tab/>
        <w:t>Equal Protection Clause</w:t>
      </w:r>
    </w:p>
    <w:p w:rsidR="004A3661" w:rsidRPr="004A3661" w:rsidRDefault="004A3661" w:rsidP="004A3661">
      <w:pPr>
        <w:rPr>
          <w:rFonts w:ascii="Times" w:eastAsia="Times New Roman" w:hAnsi="Times" w:cs="Times New Roman"/>
          <w:sz w:val="20"/>
          <w:szCs w:val="20"/>
        </w:rPr>
      </w:pPr>
    </w:p>
    <w:p w:rsidR="003A1F99" w:rsidRDefault="003A1F99">
      <w:bookmarkStart w:id="0" w:name="_GoBack"/>
      <w:bookmarkEnd w:id="0"/>
    </w:p>
    <w:sectPr w:rsidR="003A1F99" w:rsidSect="003A1F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61"/>
    <w:rsid w:val="003A1F99"/>
    <w:rsid w:val="004A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474B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36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4A36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36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4A3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2543</Words>
  <Characters>14496</Characters>
  <Application>Microsoft Macintosh Word</Application>
  <DocSecurity>0</DocSecurity>
  <Lines>120</Lines>
  <Paragraphs>34</Paragraphs>
  <ScaleCrop>false</ScaleCrop>
  <Company>eanesisd</Company>
  <LinksUpToDate>false</LinksUpToDate>
  <CharactersWithSpaces>17005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</cp:revision>
  <dcterms:created xsi:type="dcterms:W3CDTF">2014-05-17T19:04:00Z</dcterms:created>
  <dcterms:modified xsi:type="dcterms:W3CDTF">2014-05-17T19:05:00Z</dcterms:modified>
</cp:coreProperties>
</file>