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EBFD5A" w14:textId="77777777" w:rsidR="00521654" w:rsidRPr="00521654" w:rsidRDefault="00521654" w:rsidP="00521654">
      <w:pPr>
        <w:widowControl w:val="0"/>
        <w:suppressAutoHyphens/>
        <w:autoSpaceDE w:val="0"/>
        <w:autoSpaceDN w:val="0"/>
        <w:adjustRightInd w:val="0"/>
        <w:spacing w:after="0"/>
        <w:ind w:left="-1080"/>
        <w:rPr>
          <w:rFonts w:ascii="Times New Roman" w:hAnsi="Times New Roman"/>
          <w:color w:val="000000"/>
          <w:sz w:val="24"/>
          <w:szCs w:val="24"/>
        </w:rPr>
      </w:pPr>
      <w:r w:rsidRPr="00521654">
        <w:rPr>
          <w:rFonts w:ascii="Times New Roman" w:hAnsi="Times New Roman"/>
          <w:b/>
          <w:bCs/>
          <w:color w:val="000000"/>
          <w:sz w:val="24"/>
          <w:szCs w:val="24"/>
        </w:rPr>
        <w:t>Chapter One Questions</w:t>
      </w:r>
    </w:p>
    <w:p w14:paraId="1D635EA2" w14:textId="77777777" w:rsidR="00521654" w:rsidRPr="00521654" w:rsidRDefault="00521654" w:rsidP="00521654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/>
          <w:color w:val="000000"/>
          <w:sz w:val="24"/>
          <w:szCs w:val="24"/>
        </w:rPr>
      </w:pPr>
    </w:p>
    <w:p w14:paraId="083226C6" w14:textId="77777777" w:rsidR="00521654" w:rsidRPr="00521654" w:rsidRDefault="00521654" w:rsidP="0052165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/>
        <w:ind w:hanging="1080"/>
        <w:rPr>
          <w:rFonts w:ascii="Times New Roman" w:hAnsi="Times New Roman"/>
          <w:color w:val="000000"/>
          <w:sz w:val="24"/>
          <w:szCs w:val="24"/>
        </w:rPr>
      </w:pPr>
      <w:r w:rsidRPr="00521654">
        <w:rPr>
          <w:rFonts w:ascii="Times New Roman" w:hAnsi="Times New Roman"/>
          <w:color w:val="000000"/>
          <w:sz w:val="24"/>
          <w:szCs w:val="24"/>
        </w:rPr>
        <w:t>1.</w:t>
      </w:r>
      <w:r w:rsidRPr="00521654">
        <w:rPr>
          <w:rFonts w:ascii="Times New Roman" w:hAnsi="Times New Roman"/>
          <w:color w:val="000000"/>
          <w:sz w:val="24"/>
          <w:szCs w:val="24"/>
        </w:rPr>
        <w:tab/>
        <w:t>What is an example of a shortage</w:t>
      </w:r>
    </w:p>
    <w:p w14:paraId="07063D12" w14:textId="77777777" w:rsidR="00521654" w:rsidRPr="00521654" w:rsidRDefault="00521654" w:rsidP="0052165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/>
        <w:ind w:hanging="1080"/>
        <w:rPr>
          <w:rFonts w:ascii="Times New Roman" w:hAnsi="Times New Roman"/>
          <w:color w:val="000000"/>
          <w:sz w:val="24"/>
          <w:szCs w:val="24"/>
        </w:rPr>
      </w:pPr>
      <w:r w:rsidRPr="00521654">
        <w:rPr>
          <w:rFonts w:ascii="Times New Roman" w:hAnsi="Times New Roman"/>
          <w:color w:val="000000"/>
          <w:sz w:val="24"/>
          <w:szCs w:val="24"/>
        </w:rPr>
        <w:t>2.</w:t>
      </w:r>
      <w:r w:rsidRPr="00521654">
        <w:rPr>
          <w:rFonts w:ascii="Times New Roman" w:hAnsi="Times New Roman"/>
          <w:color w:val="000000"/>
          <w:sz w:val="24"/>
          <w:szCs w:val="24"/>
        </w:rPr>
        <w:tab/>
        <w:t>Give an example of making a decision at the margin</w:t>
      </w:r>
    </w:p>
    <w:p w14:paraId="1561856D" w14:textId="77777777" w:rsidR="00521654" w:rsidRPr="00521654" w:rsidRDefault="00521654" w:rsidP="0052165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/>
        <w:ind w:hanging="1080"/>
        <w:rPr>
          <w:rFonts w:ascii="Times New Roman" w:hAnsi="Times New Roman"/>
          <w:color w:val="000000"/>
          <w:sz w:val="24"/>
          <w:szCs w:val="24"/>
        </w:rPr>
      </w:pPr>
      <w:r w:rsidRPr="00521654">
        <w:rPr>
          <w:rFonts w:ascii="Times New Roman" w:hAnsi="Times New Roman"/>
          <w:color w:val="000000"/>
          <w:sz w:val="24"/>
          <w:szCs w:val="24"/>
        </w:rPr>
        <w:t>3.</w:t>
      </w:r>
      <w:r w:rsidRPr="00521654">
        <w:rPr>
          <w:rFonts w:ascii="Times New Roman" w:hAnsi="Times New Roman"/>
          <w:color w:val="000000"/>
          <w:sz w:val="24"/>
          <w:szCs w:val="24"/>
        </w:rPr>
        <w:tab/>
        <w:t>An efficient economy is one that does _______________________________</w:t>
      </w:r>
    </w:p>
    <w:p w14:paraId="59486EAD" w14:textId="77777777" w:rsidR="00521654" w:rsidRPr="00521654" w:rsidRDefault="00521654" w:rsidP="0052165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/>
        <w:ind w:hanging="1080"/>
        <w:rPr>
          <w:rFonts w:ascii="Times New Roman" w:hAnsi="Times New Roman"/>
          <w:color w:val="000000"/>
          <w:sz w:val="24"/>
          <w:szCs w:val="24"/>
        </w:rPr>
      </w:pPr>
      <w:r w:rsidRPr="00521654">
        <w:rPr>
          <w:rFonts w:ascii="Times New Roman" w:hAnsi="Times New Roman"/>
          <w:color w:val="000000"/>
          <w:sz w:val="24"/>
          <w:szCs w:val="24"/>
        </w:rPr>
        <w:t>4.</w:t>
      </w:r>
      <w:r w:rsidRPr="00521654">
        <w:rPr>
          <w:rFonts w:ascii="Times New Roman" w:hAnsi="Times New Roman"/>
          <w:color w:val="000000"/>
          <w:sz w:val="24"/>
          <w:szCs w:val="24"/>
        </w:rPr>
        <w:tab/>
        <w:t>The opportunity cost of a decision can be examined by using a _______________________________</w:t>
      </w:r>
    </w:p>
    <w:p w14:paraId="4ACAD902" w14:textId="77777777" w:rsidR="00521654" w:rsidRPr="00521654" w:rsidRDefault="00521654" w:rsidP="00521654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14:paraId="62F40CB9" w14:textId="77777777" w:rsidR="00521654" w:rsidRPr="00521654" w:rsidRDefault="00521654" w:rsidP="00521654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/>
          <w:color w:val="000000"/>
          <w:sz w:val="24"/>
          <w:szCs w:val="24"/>
        </w:rPr>
      </w:pPr>
    </w:p>
    <w:p w14:paraId="4798FDBB" w14:textId="77777777" w:rsidR="00521654" w:rsidRPr="00521654" w:rsidRDefault="00521654" w:rsidP="0052165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/>
        <w:ind w:left="-1080"/>
        <w:rPr>
          <w:rFonts w:ascii="Times New Roman" w:hAnsi="Times New Roman"/>
          <w:color w:val="000000"/>
          <w:sz w:val="24"/>
          <w:szCs w:val="24"/>
        </w:rPr>
      </w:pPr>
      <w:r w:rsidRPr="00521654">
        <w:rPr>
          <w:rFonts w:ascii="Times New Roman" w:hAnsi="Times New Roman"/>
          <w:color w:val="000000"/>
          <w:sz w:val="24"/>
          <w:szCs w:val="24"/>
        </w:rPr>
        <w:t>5.</w:t>
      </w:r>
      <w:r w:rsidRPr="00521654">
        <w:rPr>
          <w:rFonts w:ascii="Times New Roman" w:hAnsi="Times New Roman"/>
          <w:color w:val="000000"/>
          <w:sz w:val="24"/>
          <w:szCs w:val="24"/>
        </w:rPr>
        <w:tab/>
        <w:t>Production possibilities frontiers curve when they are charted on a graph because this shows_________________</w:t>
      </w:r>
    </w:p>
    <w:p w14:paraId="534AD7AF" w14:textId="77777777" w:rsidR="00521654" w:rsidRPr="00521654" w:rsidRDefault="00521654" w:rsidP="0052165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/>
        <w:ind w:left="-1080"/>
        <w:rPr>
          <w:rFonts w:ascii="Times New Roman" w:hAnsi="Times New Roman"/>
          <w:color w:val="000000"/>
          <w:sz w:val="24"/>
          <w:szCs w:val="24"/>
        </w:rPr>
      </w:pPr>
      <w:r w:rsidRPr="00521654">
        <w:rPr>
          <w:rFonts w:ascii="Times New Roman" w:hAnsi="Times New Roman"/>
          <w:color w:val="000000"/>
          <w:sz w:val="24"/>
          <w:szCs w:val="24"/>
        </w:rPr>
        <w:t>6.</w:t>
      </w:r>
      <w:r w:rsidRPr="00521654">
        <w:rPr>
          <w:rFonts w:ascii="Times New Roman" w:hAnsi="Times New Roman"/>
          <w:color w:val="000000"/>
          <w:sz w:val="24"/>
          <w:szCs w:val="24"/>
        </w:rPr>
        <w:tab/>
        <w:t>What is a factory building an example of?</w:t>
      </w:r>
    </w:p>
    <w:p w14:paraId="79412BDD" w14:textId="77777777" w:rsidR="00521654" w:rsidRPr="00521654" w:rsidRDefault="00521654" w:rsidP="0052165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/>
        <w:ind w:left="-1080"/>
        <w:rPr>
          <w:rFonts w:ascii="Times New Roman" w:hAnsi="Times New Roman"/>
          <w:color w:val="000000"/>
          <w:sz w:val="24"/>
          <w:szCs w:val="24"/>
        </w:rPr>
      </w:pPr>
      <w:r w:rsidRPr="00521654">
        <w:rPr>
          <w:rFonts w:ascii="Times New Roman" w:hAnsi="Times New Roman"/>
          <w:color w:val="000000"/>
          <w:sz w:val="24"/>
          <w:szCs w:val="24"/>
        </w:rPr>
        <w:t>7.</w:t>
      </w:r>
      <w:r w:rsidRPr="00521654">
        <w:rPr>
          <w:rFonts w:ascii="Times New Roman" w:hAnsi="Times New Roman"/>
          <w:color w:val="000000"/>
          <w:sz w:val="24"/>
          <w:szCs w:val="24"/>
        </w:rPr>
        <w:tab/>
        <w:t>What does a production possibilities frontier show?</w:t>
      </w:r>
    </w:p>
    <w:p w14:paraId="543CAE93" w14:textId="77777777" w:rsidR="00521654" w:rsidRPr="00521654" w:rsidRDefault="00521654" w:rsidP="0052165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/>
        <w:ind w:left="-1080"/>
        <w:rPr>
          <w:rFonts w:ascii="Times New Roman" w:hAnsi="Times New Roman"/>
          <w:color w:val="000000"/>
          <w:sz w:val="24"/>
          <w:szCs w:val="24"/>
        </w:rPr>
      </w:pPr>
      <w:r w:rsidRPr="00521654">
        <w:rPr>
          <w:rFonts w:ascii="Times New Roman" w:hAnsi="Times New Roman"/>
          <w:color w:val="000000"/>
          <w:sz w:val="24"/>
          <w:szCs w:val="24"/>
        </w:rPr>
        <w:t>8.</w:t>
      </w:r>
      <w:r w:rsidRPr="00521654">
        <w:rPr>
          <w:rFonts w:ascii="Times New Roman" w:hAnsi="Times New Roman"/>
          <w:color w:val="000000"/>
          <w:sz w:val="24"/>
          <w:szCs w:val="24"/>
        </w:rPr>
        <w:tab/>
        <w:t>What is scarcity?</w:t>
      </w:r>
    </w:p>
    <w:p w14:paraId="37022FD2" w14:textId="77777777" w:rsidR="00521654" w:rsidRPr="00521654" w:rsidRDefault="00521654" w:rsidP="00521654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14:paraId="69F14CC6" w14:textId="77777777" w:rsidR="00521654" w:rsidRPr="00521654" w:rsidRDefault="00521654" w:rsidP="00521654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/>
          <w:color w:val="000000"/>
          <w:sz w:val="24"/>
          <w:szCs w:val="24"/>
        </w:rPr>
      </w:pPr>
    </w:p>
    <w:p w14:paraId="691B3EB0" w14:textId="77777777" w:rsidR="00521654" w:rsidRPr="00521654" w:rsidRDefault="00521654" w:rsidP="0052165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/>
        <w:ind w:left="-1080"/>
        <w:rPr>
          <w:rFonts w:ascii="Times New Roman" w:hAnsi="Times New Roman"/>
          <w:color w:val="000000"/>
          <w:sz w:val="24"/>
          <w:szCs w:val="24"/>
        </w:rPr>
      </w:pPr>
      <w:r w:rsidRPr="00521654">
        <w:rPr>
          <w:rFonts w:ascii="Times New Roman" w:hAnsi="Times New Roman"/>
          <w:color w:val="000000"/>
          <w:sz w:val="24"/>
          <w:szCs w:val="24"/>
        </w:rPr>
        <w:t>9.</w:t>
      </w:r>
      <w:r w:rsidRPr="00521654">
        <w:rPr>
          <w:rFonts w:ascii="Times New Roman" w:hAnsi="Times New Roman"/>
          <w:color w:val="000000"/>
          <w:sz w:val="24"/>
          <w:szCs w:val="24"/>
        </w:rPr>
        <w:tab/>
        <w:t>You bought two new CDs with the last $30 in your checking account, and your next payday is on Monday. What is the opportunity cost of these CDs?</w:t>
      </w:r>
    </w:p>
    <w:p w14:paraId="5540E251" w14:textId="77777777" w:rsidR="00521654" w:rsidRPr="00521654" w:rsidRDefault="00521654" w:rsidP="00521654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14:paraId="35372B59" w14:textId="77777777" w:rsidR="00521654" w:rsidRPr="00521654" w:rsidRDefault="00521654" w:rsidP="00521654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/>
          <w:color w:val="000000"/>
          <w:sz w:val="24"/>
          <w:szCs w:val="24"/>
        </w:rPr>
      </w:pPr>
    </w:p>
    <w:p w14:paraId="2086BAB8" w14:textId="77777777" w:rsidR="00521654" w:rsidRPr="00521654" w:rsidRDefault="00521654" w:rsidP="0052165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/>
        <w:ind w:hanging="1080"/>
        <w:rPr>
          <w:rFonts w:ascii="Times New Roman" w:hAnsi="Times New Roman"/>
          <w:color w:val="000000"/>
          <w:sz w:val="24"/>
          <w:szCs w:val="24"/>
        </w:rPr>
      </w:pPr>
      <w:r w:rsidRPr="00521654">
        <w:rPr>
          <w:rFonts w:ascii="Times New Roman" w:hAnsi="Times New Roman"/>
          <w:color w:val="000000"/>
          <w:sz w:val="24"/>
          <w:szCs w:val="24"/>
        </w:rPr>
        <w:t>10.</w:t>
      </w:r>
      <w:r w:rsidRPr="00521654">
        <w:rPr>
          <w:rFonts w:ascii="Times New Roman" w:hAnsi="Times New Roman"/>
          <w:color w:val="000000"/>
          <w:sz w:val="24"/>
          <w:szCs w:val="24"/>
        </w:rPr>
        <w:tab/>
        <w:t>One example of an entrepreneur is</w:t>
      </w:r>
    </w:p>
    <w:p w14:paraId="6BB5DFF6" w14:textId="77777777" w:rsidR="00521654" w:rsidRPr="00521654" w:rsidRDefault="00521654" w:rsidP="00521654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14:paraId="3B5DC645" w14:textId="77777777" w:rsidR="00521654" w:rsidRPr="00521654" w:rsidRDefault="00521654" w:rsidP="00521654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/>
          <w:color w:val="000000"/>
          <w:sz w:val="24"/>
          <w:szCs w:val="24"/>
        </w:rPr>
      </w:pPr>
    </w:p>
    <w:p w14:paraId="178C201B" w14:textId="77777777" w:rsidR="00521654" w:rsidRPr="00521654" w:rsidRDefault="00521654" w:rsidP="0052165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/>
        <w:ind w:hanging="1080"/>
        <w:rPr>
          <w:rFonts w:ascii="Times New Roman" w:hAnsi="Times New Roman"/>
          <w:color w:val="000000"/>
          <w:sz w:val="24"/>
          <w:szCs w:val="24"/>
        </w:rPr>
      </w:pPr>
      <w:r w:rsidRPr="00521654">
        <w:rPr>
          <w:rFonts w:ascii="Times New Roman" w:hAnsi="Times New Roman"/>
          <w:color w:val="000000"/>
          <w:sz w:val="24"/>
          <w:szCs w:val="24"/>
        </w:rPr>
        <w:t>11.</w:t>
      </w:r>
      <w:r w:rsidRPr="00521654">
        <w:rPr>
          <w:rFonts w:ascii="Times New Roman" w:hAnsi="Times New Roman"/>
          <w:color w:val="000000"/>
          <w:sz w:val="24"/>
          <w:szCs w:val="24"/>
        </w:rPr>
        <w:tab/>
        <w:t>Which of the following is a “guns or butter” decision?</w:t>
      </w:r>
    </w:p>
    <w:p w14:paraId="75B879E2" w14:textId="77777777" w:rsidR="00521654" w:rsidRPr="00521654" w:rsidRDefault="00521654" w:rsidP="00521654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14:paraId="4128B748" w14:textId="77777777" w:rsidR="00521654" w:rsidRPr="00521654" w:rsidRDefault="00521654" w:rsidP="00521654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/>
          <w:color w:val="000000"/>
          <w:sz w:val="24"/>
          <w:szCs w:val="24"/>
        </w:rPr>
      </w:pPr>
    </w:p>
    <w:p w14:paraId="520C1973" w14:textId="77777777" w:rsidR="00521654" w:rsidRPr="00521654" w:rsidRDefault="00521654" w:rsidP="0052165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/>
        <w:ind w:hanging="1080"/>
        <w:rPr>
          <w:rFonts w:ascii="Times New Roman" w:hAnsi="Times New Roman"/>
          <w:color w:val="000000"/>
          <w:sz w:val="24"/>
          <w:szCs w:val="24"/>
        </w:rPr>
      </w:pPr>
      <w:r w:rsidRPr="00521654">
        <w:rPr>
          <w:rFonts w:ascii="Times New Roman" w:hAnsi="Times New Roman"/>
          <w:color w:val="000000"/>
          <w:sz w:val="24"/>
          <w:szCs w:val="24"/>
        </w:rPr>
        <w:t>12.</w:t>
      </w:r>
      <w:r w:rsidRPr="00521654">
        <w:rPr>
          <w:rFonts w:ascii="Times New Roman" w:hAnsi="Times New Roman"/>
          <w:color w:val="000000"/>
          <w:sz w:val="24"/>
          <w:szCs w:val="24"/>
        </w:rPr>
        <w:tab/>
        <w:t xml:space="preserve">What would an economist consider to be </w:t>
      </w:r>
      <w:r w:rsidRPr="00521654">
        <w:rPr>
          <w:rFonts w:ascii="Times New Roman" w:hAnsi="Times New Roman"/>
          <w:i/>
          <w:iCs/>
          <w:color w:val="000000"/>
          <w:sz w:val="24"/>
          <w:szCs w:val="24"/>
        </w:rPr>
        <w:t>land</w:t>
      </w:r>
      <w:r w:rsidRPr="00521654">
        <w:rPr>
          <w:rFonts w:ascii="Times New Roman" w:hAnsi="Times New Roman"/>
          <w:color w:val="000000"/>
          <w:sz w:val="24"/>
          <w:szCs w:val="24"/>
        </w:rPr>
        <w:t>?</w:t>
      </w:r>
    </w:p>
    <w:p w14:paraId="353937E1" w14:textId="77777777" w:rsidR="00521654" w:rsidRPr="00521654" w:rsidRDefault="00521654" w:rsidP="00521654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14:paraId="6F218A2D" w14:textId="77777777" w:rsidR="00521654" w:rsidRPr="00521654" w:rsidRDefault="00521654" w:rsidP="00521654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/>
          <w:color w:val="000000"/>
          <w:sz w:val="24"/>
          <w:szCs w:val="24"/>
        </w:rPr>
      </w:pPr>
    </w:p>
    <w:p w14:paraId="74BEDF93" w14:textId="77777777" w:rsidR="00521654" w:rsidRPr="00521654" w:rsidRDefault="00521654" w:rsidP="0052165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/>
        <w:ind w:hanging="1080"/>
        <w:rPr>
          <w:rFonts w:ascii="Times New Roman" w:hAnsi="Times New Roman"/>
          <w:color w:val="000000"/>
          <w:sz w:val="24"/>
          <w:szCs w:val="24"/>
        </w:rPr>
      </w:pPr>
      <w:r w:rsidRPr="00521654">
        <w:rPr>
          <w:rFonts w:ascii="Times New Roman" w:hAnsi="Times New Roman"/>
          <w:color w:val="000000"/>
          <w:sz w:val="24"/>
          <w:szCs w:val="24"/>
        </w:rPr>
        <w:t>13.</w:t>
      </w:r>
      <w:r w:rsidRPr="00521654">
        <w:rPr>
          <w:rFonts w:ascii="Times New Roman" w:hAnsi="Times New Roman"/>
          <w:color w:val="000000"/>
          <w:sz w:val="24"/>
          <w:szCs w:val="24"/>
        </w:rPr>
        <w:tab/>
        <w:t>Give an example of thinking at the margin is</w:t>
      </w:r>
    </w:p>
    <w:p w14:paraId="5993F4B9" w14:textId="77777777" w:rsidR="00521654" w:rsidRPr="00521654" w:rsidRDefault="00521654" w:rsidP="00521654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14:paraId="1C2053D2" w14:textId="77777777" w:rsidR="00521654" w:rsidRPr="00521654" w:rsidRDefault="00521654" w:rsidP="00521654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/>
          <w:color w:val="000000"/>
          <w:sz w:val="24"/>
          <w:szCs w:val="24"/>
        </w:rPr>
      </w:pPr>
    </w:p>
    <w:p w14:paraId="1F3C675F" w14:textId="77777777" w:rsidR="00521654" w:rsidRPr="00521654" w:rsidRDefault="00521654" w:rsidP="0052165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/>
        <w:ind w:hanging="1080"/>
        <w:rPr>
          <w:rFonts w:ascii="Times New Roman" w:hAnsi="Times New Roman"/>
          <w:color w:val="000000"/>
          <w:sz w:val="24"/>
          <w:szCs w:val="24"/>
        </w:rPr>
      </w:pPr>
      <w:r w:rsidRPr="00521654">
        <w:rPr>
          <w:rFonts w:ascii="Times New Roman" w:hAnsi="Times New Roman"/>
          <w:color w:val="000000"/>
          <w:sz w:val="24"/>
          <w:szCs w:val="24"/>
        </w:rPr>
        <w:t>14.</w:t>
      </w:r>
      <w:r w:rsidRPr="00521654">
        <w:rPr>
          <w:rFonts w:ascii="Times New Roman" w:hAnsi="Times New Roman"/>
          <w:color w:val="000000"/>
          <w:sz w:val="24"/>
          <w:szCs w:val="24"/>
        </w:rPr>
        <w:tab/>
        <w:t xml:space="preserve"> What is an example of scarcity, rather than shortage?</w:t>
      </w:r>
    </w:p>
    <w:p w14:paraId="6B56774F" w14:textId="77777777" w:rsidR="00521654" w:rsidRPr="00521654" w:rsidRDefault="00521654" w:rsidP="00521654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14:paraId="6F2BFCB2" w14:textId="77777777" w:rsidR="00521654" w:rsidRPr="00521654" w:rsidRDefault="00521654" w:rsidP="00521654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/>
          <w:color w:val="000000"/>
          <w:sz w:val="24"/>
          <w:szCs w:val="24"/>
        </w:rPr>
      </w:pPr>
    </w:p>
    <w:p w14:paraId="058A2131" w14:textId="77777777" w:rsidR="00521654" w:rsidRPr="00521654" w:rsidRDefault="00521654" w:rsidP="0052165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/>
        <w:ind w:hanging="1080"/>
        <w:rPr>
          <w:rFonts w:ascii="Times New Roman" w:hAnsi="Times New Roman"/>
          <w:color w:val="000000"/>
          <w:sz w:val="24"/>
          <w:szCs w:val="24"/>
        </w:rPr>
      </w:pPr>
      <w:r w:rsidRPr="00521654">
        <w:rPr>
          <w:rFonts w:ascii="Times New Roman" w:hAnsi="Times New Roman"/>
          <w:color w:val="000000"/>
          <w:sz w:val="24"/>
          <w:szCs w:val="24"/>
        </w:rPr>
        <w:t>15.</w:t>
      </w:r>
      <w:r w:rsidRPr="00521654">
        <w:rPr>
          <w:rFonts w:ascii="Times New Roman" w:hAnsi="Times New Roman"/>
          <w:color w:val="000000"/>
          <w:sz w:val="24"/>
          <w:szCs w:val="24"/>
        </w:rPr>
        <w:tab/>
        <w:t>What can cause a production possibilities curve to move to the right?</w:t>
      </w:r>
    </w:p>
    <w:p w14:paraId="1F281744" w14:textId="77777777" w:rsidR="00521654" w:rsidRDefault="00521654" w:rsidP="0052165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/>
        <w:ind w:hanging="1080"/>
        <w:rPr>
          <w:rFonts w:ascii="Times New Roman" w:hAnsi="Times New Roman"/>
          <w:color w:val="000000"/>
          <w:sz w:val="24"/>
          <w:szCs w:val="24"/>
        </w:rPr>
      </w:pPr>
    </w:p>
    <w:p w14:paraId="3090B973" w14:textId="77777777" w:rsidR="006769A8" w:rsidRDefault="006769A8" w:rsidP="006769A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14:paraId="3B2737F6" w14:textId="77777777" w:rsidR="006769A8" w:rsidRDefault="006769A8" w:rsidP="006769A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14:paraId="6A9AA145" w14:textId="77777777" w:rsidR="006769A8" w:rsidRDefault="006769A8" w:rsidP="006769A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14:paraId="4929CA27" w14:textId="77777777" w:rsidR="006769A8" w:rsidRDefault="006769A8" w:rsidP="006769A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14:paraId="633D1E32" w14:textId="77777777" w:rsidR="006769A8" w:rsidRDefault="006769A8" w:rsidP="006769A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14:paraId="3ABC50D0" w14:textId="77777777" w:rsidR="006769A8" w:rsidRDefault="006769A8" w:rsidP="006769A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14:paraId="6574FD93" w14:textId="77777777" w:rsidR="006769A8" w:rsidRDefault="006769A8" w:rsidP="006769A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14:paraId="5430CB37" w14:textId="77777777" w:rsidR="006769A8" w:rsidRDefault="006769A8" w:rsidP="006769A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14:paraId="6E48A865" w14:textId="77777777" w:rsidR="006769A8" w:rsidRDefault="006769A8" w:rsidP="006769A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Interpreting a Decision-Making Grid</w:t>
      </w:r>
    </w:p>
    <w:p w14:paraId="747119A8" w14:textId="77777777" w:rsidR="006769A8" w:rsidRDefault="006769A8" w:rsidP="006769A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560"/>
        <w:gridCol w:w="1920"/>
        <w:gridCol w:w="3810"/>
      </w:tblGrid>
      <w:tr w:rsidR="006769A8" w:rsidRPr="0006027F" w14:paraId="35F508C5" w14:textId="77777777" w:rsidTr="006461E4">
        <w:tc>
          <w:tcPr>
            <w:tcW w:w="72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F242AF" w14:textId="77777777" w:rsidR="006769A8" w:rsidRPr="0006027F" w:rsidRDefault="006769A8" w:rsidP="006461E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06027F">
              <w:rPr>
                <w:rFonts w:ascii="Times New Roman" w:hAnsi="Times New Roman"/>
                <w:b/>
                <w:bCs/>
                <w:color w:val="000000"/>
              </w:rPr>
              <w:t>Decision Making at the Margin</w:t>
            </w:r>
          </w:p>
        </w:tc>
      </w:tr>
      <w:tr w:rsidR="006769A8" w:rsidRPr="0006027F" w14:paraId="7D15BF81" w14:textId="77777777" w:rsidTr="006461E4"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000000"/>
          </w:tcPr>
          <w:p w14:paraId="145E3533" w14:textId="77777777" w:rsidR="006769A8" w:rsidRPr="0006027F" w:rsidRDefault="006769A8" w:rsidP="006461E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FFFF"/>
              </w:rPr>
            </w:pPr>
            <w:r w:rsidRPr="0006027F">
              <w:rPr>
                <w:rFonts w:ascii="Times New Roman" w:hAnsi="Times New Roman"/>
                <w:b/>
                <w:bCs/>
                <w:color w:val="FFFFFF"/>
              </w:rPr>
              <w:t>Options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000000"/>
          </w:tcPr>
          <w:p w14:paraId="7D2BB1E0" w14:textId="77777777" w:rsidR="006769A8" w:rsidRPr="0006027F" w:rsidRDefault="006769A8" w:rsidP="006461E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06027F">
              <w:rPr>
                <w:rFonts w:ascii="Times New Roman" w:hAnsi="Times New Roman"/>
                <w:b/>
                <w:bCs/>
                <w:color w:val="FFFFFF"/>
              </w:rPr>
              <w:t>Benefits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000000"/>
          </w:tcPr>
          <w:p w14:paraId="1053E21A" w14:textId="77777777" w:rsidR="006769A8" w:rsidRPr="0006027F" w:rsidRDefault="006769A8" w:rsidP="006461E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06027F">
              <w:rPr>
                <w:rFonts w:ascii="Times New Roman" w:hAnsi="Times New Roman"/>
                <w:b/>
                <w:bCs/>
                <w:color w:val="FFFFFF"/>
              </w:rPr>
              <w:t>Opportunity Cost</w:t>
            </w:r>
          </w:p>
        </w:tc>
      </w:tr>
      <w:tr w:rsidR="006769A8" w:rsidRPr="0006027F" w14:paraId="23A27F25" w14:textId="77777777" w:rsidTr="006461E4"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0C3AE" w14:textId="77777777" w:rsidR="006769A8" w:rsidRPr="0006027F" w:rsidRDefault="006769A8" w:rsidP="006461E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027F">
              <w:rPr>
                <w:rFonts w:ascii="Times New Roman" w:hAnsi="Times New Roman"/>
                <w:color w:val="000000"/>
              </w:rPr>
              <w:t>Work 1 hour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FC1F5" w14:textId="77777777" w:rsidR="006769A8" w:rsidRPr="0006027F" w:rsidRDefault="006769A8" w:rsidP="006461E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6027F">
              <w:rPr>
                <w:rFonts w:ascii="Times New Roman" w:hAnsi="Times New Roman"/>
                <w:color w:val="000000"/>
              </w:rPr>
              <w:t>1 hour pay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007C03" w14:textId="77777777" w:rsidR="006769A8" w:rsidRPr="0006027F" w:rsidRDefault="006769A8" w:rsidP="006461E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6027F">
              <w:rPr>
                <w:rFonts w:ascii="Times New Roman" w:hAnsi="Times New Roman"/>
                <w:color w:val="000000"/>
              </w:rPr>
              <w:t>1 hour of study or recreation time</w:t>
            </w:r>
          </w:p>
        </w:tc>
      </w:tr>
      <w:tr w:rsidR="006769A8" w:rsidRPr="0006027F" w14:paraId="26200965" w14:textId="77777777" w:rsidTr="006461E4"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47241" w14:textId="77777777" w:rsidR="006769A8" w:rsidRPr="0006027F" w:rsidRDefault="006769A8" w:rsidP="006461E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027F">
              <w:rPr>
                <w:rFonts w:ascii="Times New Roman" w:hAnsi="Times New Roman"/>
                <w:color w:val="000000"/>
              </w:rPr>
              <w:t>Work 2 hours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FE9D9" w14:textId="77777777" w:rsidR="006769A8" w:rsidRPr="0006027F" w:rsidRDefault="006769A8" w:rsidP="006461E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6027F">
              <w:rPr>
                <w:rFonts w:ascii="Times New Roman" w:hAnsi="Times New Roman"/>
                <w:color w:val="000000"/>
              </w:rPr>
              <w:t>2 hours pay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B198D" w14:textId="77777777" w:rsidR="006769A8" w:rsidRPr="0006027F" w:rsidRDefault="006769A8" w:rsidP="006461E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6027F">
              <w:rPr>
                <w:rFonts w:ascii="Times New Roman" w:hAnsi="Times New Roman"/>
                <w:color w:val="000000"/>
              </w:rPr>
              <w:t>2 hours of study or recreation time</w:t>
            </w:r>
          </w:p>
        </w:tc>
      </w:tr>
      <w:tr w:rsidR="006769A8" w:rsidRPr="0006027F" w14:paraId="630CFBEB" w14:textId="77777777" w:rsidTr="006461E4"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532FF" w14:textId="77777777" w:rsidR="006769A8" w:rsidRPr="0006027F" w:rsidRDefault="006769A8" w:rsidP="006461E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027F">
              <w:rPr>
                <w:rFonts w:ascii="Times New Roman" w:hAnsi="Times New Roman"/>
                <w:color w:val="000000"/>
              </w:rPr>
              <w:t>Work 3 hours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52292A" w14:textId="77777777" w:rsidR="006769A8" w:rsidRPr="0006027F" w:rsidRDefault="006769A8" w:rsidP="006461E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6027F">
              <w:rPr>
                <w:rFonts w:ascii="Times New Roman" w:hAnsi="Times New Roman"/>
                <w:color w:val="000000"/>
              </w:rPr>
              <w:t>3 hours pay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229DD" w14:textId="77777777" w:rsidR="006769A8" w:rsidRPr="0006027F" w:rsidRDefault="006769A8" w:rsidP="006461E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6027F">
              <w:rPr>
                <w:rFonts w:ascii="Times New Roman" w:hAnsi="Times New Roman"/>
                <w:color w:val="000000"/>
              </w:rPr>
              <w:t>3 hours of study or recreation time</w:t>
            </w:r>
          </w:p>
        </w:tc>
      </w:tr>
      <w:tr w:rsidR="006769A8" w:rsidRPr="0006027F" w14:paraId="099F1AE4" w14:textId="77777777" w:rsidTr="006461E4"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9514C" w14:textId="77777777" w:rsidR="006769A8" w:rsidRPr="0006027F" w:rsidRDefault="006769A8" w:rsidP="006461E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027F">
              <w:rPr>
                <w:rFonts w:ascii="Times New Roman" w:hAnsi="Times New Roman"/>
                <w:color w:val="000000"/>
              </w:rPr>
              <w:t>Work 4 hours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08BCE" w14:textId="77777777" w:rsidR="006769A8" w:rsidRPr="0006027F" w:rsidRDefault="006769A8" w:rsidP="006461E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6027F">
              <w:rPr>
                <w:rFonts w:ascii="Times New Roman" w:hAnsi="Times New Roman"/>
                <w:color w:val="000000"/>
              </w:rPr>
              <w:t>4 hours pay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A02458" w14:textId="77777777" w:rsidR="006769A8" w:rsidRPr="0006027F" w:rsidRDefault="006769A8" w:rsidP="006461E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6027F">
              <w:rPr>
                <w:rFonts w:ascii="Times New Roman" w:hAnsi="Times New Roman"/>
                <w:color w:val="000000"/>
              </w:rPr>
              <w:t>4 hours of study or recreation time</w:t>
            </w:r>
          </w:p>
        </w:tc>
      </w:tr>
      <w:tr w:rsidR="006769A8" w:rsidRPr="0006027F" w14:paraId="07191E4F" w14:textId="77777777" w:rsidTr="006461E4"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744EA" w14:textId="77777777" w:rsidR="006769A8" w:rsidRPr="0006027F" w:rsidRDefault="006769A8" w:rsidP="006461E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027F">
              <w:rPr>
                <w:rFonts w:ascii="Times New Roman" w:hAnsi="Times New Roman"/>
                <w:color w:val="000000"/>
              </w:rPr>
              <w:t>Work 5 hours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BA5AA" w14:textId="77777777" w:rsidR="006769A8" w:rsidRPr="0006027F" w:rsidRDefault="006769A8" w:rsidP="006461E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6027F">
              <w:rPr>
                <w:rFonts w:ascii="Times New Roman" w:hAnsi="Times New Roman"/>
                <w:color w:val="000000"/>
              </w:rPr>
              <w:t>5 hours pay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F50BD" w14:textId="77777777" w:rsidR="006769A8" w:rsidRPr="0006027F" w:rsidRDefault="006769A8" w:rsidP="006461E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6027F">
              <w:rPr>
                <w:rFonts w:ascii="Times New Roman" w:hAnsi="Times New Roman"/>
                <w:color w:val="000000"/>
              </w:rPr>
              <w:t>5 hours of study or recreation time</w:t>
            </w:r>
          </w:p>
        </w:tc>
      </w:tr>
    </w:tbl>
    <w:p w14:paraId="69AC604A" w14:textId="77777777" w:rsidR="006769A8" w:rsidRDefault="006769A8" w:rsidP="006769A8">
      <w:pPr>
        <w:keepLines/>
        <w:suppressAutoHyphens/>
        <w:autoSpaceDE w:val="0"/>
        <w:autoSpaceDN w:val="0"/>
        <w:adjustRightInd w:val="0"/>
        <w:spacing w:before="60"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</w:rPr>
        <w:t>Figure 1.1</w:t>
      </w:r>
    </w:p>
    <w:p w14:paraId="14F6DB71" w14:textId="77777777" w:rsidR="006769A8" w:rsidRDefault="006769A8" w:rsidP="006769A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5D4D2862" w14:textId="77777777" w:rsidR="006769A8" w:rsidRDefault="006769A8" w:rsidP="006769A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According to Figure 1.1, which option leaves the most time for recreation?</w:t>
      </w:r>
    </w:p>
    <w:p w14:paraId="7413297D" w14:textId="77777777" w:rsidR="006769A8" w:rsidRDefault="006769A8" w:rsidP="006769A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1E2BA436" w14:textId="77777777" w:rsidR="006769A8" w:rsidRDefault="006769A8" w:rsidP="006769A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What basic assumption is made by Figure 1.1?</w:t>
      </w:r>
    </w:p>
    <w:p w14:paraId="0B477294" w14:textId="77777777" w:rsidR="006769A8" w:rsidRDefault="006769A8" w:rsidP="006769A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4F034BC4" w14:textId="77777777" w:rsidR="006769A8" w:rsidRDefault="006769A8" w:rsidP="006769A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According to Figure 1.1, which option will earn the most money the quickest?</w:t>
      </w:r>
    </w:p>
    <w:p w14:paraId="4C7E7A4A" w14:textId="77777777" w:rsidR="006769A8" w:rsidRDefault="006769A8" w:rsidP="006769A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2B264BCA" w14:textId="77777777" w:rsidR="006769A8" w:rsidRDefault="006769A8" w:rsidP="006769A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Why is the decision being made a decision at the margin?</w:t>
      </w:r>
    </w:p>
    <w:p w14:paraId="7736553A" w14:textId="77777777" w:rsidR="006769A8" w:rsidRDefault="006769A8" w:rsidP="006769A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7A7091E5" w14:textId="77777777" w:rsidR="006769A8" w:rsidRDefault="006769A8" w:rsidP="006769A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 xml:space="preserve">Drawing </w:t>
      </w:r>
      <w:proofErr w:type="gramStart"/>
      <w:r>
        <w:rPr>
          <w:rFonts w:ascii="Times New Roman" w:hAnsi="Times New Roman"/>
          <w:b/>
          <w:bCs/>
          <w:color w:val="000000"/>
        </w:rPr>
        <w:t>Conclusions</w:t>
      </w:r>
      <w:r>
        <w:rPr>
          <w:rFonts w:ascii="Times New Roman" w:hAnsi="Times New Roman"/>
          <w:color w:val="000000"/>
        </w:rPr>
        <w:t xml:space="preserve">  Explain</w:t>
      </w:r>
      <w:proofErr w:type="gramEnd"/>
      <w:r>
        <w:rPr>
          <w:rFonts w:ascii="Times New Roman" w:hAnsi="Times New Roman"/>
          <w:color w:val="000000"/>
        </w:rPr>
        <w:t xml:space="preserve"> how the introduction of physical capital, in the form of a computer, could benefit a family. Are there also some ways in which a computer might not benefit a family?</w:t>
      </w:r>
    </w:p>
    <w:p w14:paraId="4B99F9E6" w14:textId="77777777" w:rsidR="006769A8" w:rsidRDefault="006769A8" w:rsidP="006769A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6D14C232" w14:textId="77777777" w:rsidR="006769A8" w:rsidRDefault="006769A8" w:rsidP="006769A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 xml:space="preserve">Analyzing </w:t>
      </w:r>
      <w:proofErr w:type="gramStart"/>
      <w:r>
        <w:rPr>
          <w:rFonts w:ascii="Times New Roman" w:hAnsi="Times New Roman"/>
          <w:b/>
          <w:bCs/>
          <w:color w:val="000000"/>
        </w:rPr>
        <w:t>Information</w:t>
      </w:r>
      <w:r>
        <w:rPr>
          <w:rFonts w:ascii="Times New Roman" w:hAnsi="Times New Roman"/>
          <w:color w:val="000000"/>
        </w:rPr>
        <w:t xml:space="preserve">  Explain</w:t>
      </w:r>
      <w:proofErr w:type="gramEnd"/>
      <w:r>
        <w:rPr>
          <w:rFonts w:ascii="Times New Roman" w:hAnsi="Times New Roman"/>
          <w:color w:val="000000"/>
        </w:rPr>
        <w:t xml:space="preserve"> how an economy can work efficiently in terms of its production possibilities but not be producing goods that are useful to it.</w:t>
      </w:r>
    </w:p>
    <w:p w14:paraId="40FFBFBC" w14:textId="77777777" w:rsidR="00497391" w:rsidRDefault="00497391" w:rsidP="006769A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bookmarkStart w:id="0" w:name="_GoBack"/>
    </w:p>
    <w:bookmarkEnd w:id="0"/>
    <w:p w14:paraId="2E6B67CA" w14:textId="77777777" w:rsidR="00497391" w:rsidRDefault="00497391" w:rsidP="006769A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</w:p>
    <w:p w14:paraId="32030DAA" w14:textId="77777777" w:rsidR="00E279A0" w:rsidRDefault="00E279A0" w:rsidP="00E279A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b/>
          <w:bCs/>
          <w:color w:val="000000"/>
        </w:rPr>
        <w:t>Define the following hint first Quiz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405"/>
        <w:gridCol w:w="3825"/>
        <w:gridCol w:w="315"/>
        <w:gridCol w:w="3915"/>
      </w:tblGrid>
      <w:tr w:rsidR="00E279A0" w:rsidRPr="0006027F" w14:paraId="18BE67EB" w14:textId="77777777" w:rsidTr="006461E4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14:paraId="3A301224" w14:textId="77777777" w:rsidR="00E279A0" w:rsidRPr="0006027F" w:rsidRDefault="00E279A0" w:rsidP="006461E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14:paraId="6134D1AF" w14:textId="77777777" w:rsidR="00E279A0" w:rsidRPr="0006027F" w:rsidRDefault="00E279A0" w:rsidP="006461E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027F">
              <w:rPr>
                <w:rFonts w:ascii="Times New Roman" w:hAnsi="Times New Roman"/>
                <w:color w:val="000000"/>
              </w:rPr>
              <w:t>efficiency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14:paraId="425D01E9" w14:textId="77777777" w:rsidR="00E279A0" w:rsidRPr="0006027F" w:rsidRDefault="00E279A0" w:rsidP="006461E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</w:tcPr>
          <w:p w14:paraId="051F3199" w14:textId="77777777" w:rsidR="00E279A0" w:rsidRPr="0006027F" w:rsidRDefault="00E279A0" w:rsidP="006461E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279A0" w:rsidRPr="0006027F" w14:paraId="0AF12E62" w14:textId="77777777" w:rsidTr="006461E4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14:paraId="5BA551B9" w14:textId="77777777" w:rsidR="00E279A0" w:rsidRPr="0006027F" w:rsidRDefault="00E279A0" w:rsidP="006461E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14:paraId="703D1E9D" w14:textId="77777777" w:rsidR="00E279A0" w:rsidRPr="0006027F" w:rsidRDefault="00E279A0" w:rsidP="006461E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027F">
              <w:rPr>
                <w:rFonts w:ascii="Times New Roman" w:hAnsi="Times New Roman"/>
                <w:color w:val="000000"/>
              </w:rPr>
              <w:t>goods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14:paraId="73CC6943" w14:textId="77777777" w:rsidR="00E279A0" w:rsidRPr="0006027F" w:rsidRDefault="00E279A0" w:rsidP="006461E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</w:tcPr>
          <w:p w14:paraId="03EF35D7" w14:textId="77777777" w:rsidR="00E279A0" w:rsidRPr="0006027F" w:rsidRDefault="00E279A0" w:rsidP="006461E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279A0" w:rsidRPr="0006027F" w14:paraId="073BECB5" w14:textId="77777777" w:rsidTr="006461E4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14:paraId="618D1EB2" w14:textId="77777777" w:rsidR="00E279A0" w:rsidRPr="0006027F" w:rsidRDefault="00E279A0" w:rsidP="006461E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14:paraId="7DDF7C3C" w14:textId="77777777" w:rsidR="00E279A0" w:rsidRPr="0006027F" w:rsidRDefault="00E279A0" w:rsidP="006461E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027F">
              <w:rPr>
                <w:rFonts w:ascii="Times New Roman" w:hAnsi="Times New Roman"/>
                <w:color w:val="000000"/>
              </w:rPr>
              <w:t>trade-off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14:paraId="01AE0761" w14:textId="77777777" w:rsidR="00E279A0" w:rsidRPr="0006027F" w:rsidRDefault="00E279A0" w:rsidP="006461E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</w:tcPr>
          <w:p w14:paraId="0C5DD834" w14:textId="77777777" w:rsidR="00E279A0" w:rsidRPr="0006027F" w:rsidRDefault="00E279A0" w:rsidP="006461E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279A0" w:rsidRPr="0006027F" w14:paraId="0EFF53B3" w14:textId="77777777" w:rsidTr="006461E4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14:paraId="20F48D80" w14:textId="77777777" w:rsidR="00E279A0" w:rsidRPr="0006027F" w:rsidRDefault="00E279A0" w:rsidP="006461E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14:paraId="60E52318" w14:textId="77777777" w:rsidR="00E279A0" w:rsidRPr="0006027F" w:rsidRDefault="00E279A0" w:rsidP="006461E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027F">
              <w:rPr>
                <w:rFonts w:ascii="Times New Roman" w:hAnsi="Times New Roman"/>
                <w:color w:val="000000"/>
              </w:rPr>
              <w:t>production possibilities graph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14:paraId="5180407C" w14:textId="77777777" w:rsidR="00E279A0" w:rsidRPr="0006027F" w:rsidRDefault="00E279A0" w:rsidP="006461E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</w:tcPr>
          <w:p w14:paraId="4036BD0C" w14:textId="77777777" w:rsidR="00E279A0" w:rsidRPr="0006027F" w:rsidRDefault="00E279A0" w:rsidP="006461E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279A0" w:rsidRPr="0006027F" w14:paraId="6BC9D37F" w14:textId="77777777" w:rsidTr="006461E4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14:paraId="743AA170" w14:textId="77777777" w:rsidR="00E279A0" w:rsidRPr="0006027F" w:rsidRDefault="00E279A0" w:rsidP="006461E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14:paraId="0850345C" w14:textId="77777777" w:rsidR="00E279A0" w:rsidRPr="0006027F" w:rsidRDefault="00E279A0" w:rsidP="006461E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027F">
              <w:rPr>
                <w:rFonts w:ascii="Times New Roman" w:hAnsi="Times New Roman"/>
                <w:color w:val="000000"/>
              </w:rPr>
              <w:t>scarcity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14:paraId="07F56BD7" w14:textId="77777777" w:rsidR="00E279A0" w:rsidRPr="0006027F" w:rsidRDefault="00E279A0" w:rsidP="006461E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</w:tcPr>
          <w:p w14:paraId="6D36D658" w14:textId="77777777" w:rsidR="00E279A0" w:rsidRPr="0006027F" w:rsidRDefault="00E279A0" w:rsidP="006461E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279A0" w:rsidRPr="0006027F" w14:paraId="699F0409" w14:textId="77777777" w:rsidTr="006461E4">
        <w:tblPrEx>
          <w:tblCellMar>
            <w:top w:w="0" w:type="dxa"/>
            <w:bottom w:w="0" w:type="dxa"/>
          </w:tblCellMar>
        </w:tblPrEx>
        <w:trPr>
          <w:gridAfter w:val="2"/>
          <w:wAfter w:w="4230" w:type="dxa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14:paraId="38C38DC6" w14:textId="77777777" w:rsidR="00E279A0" w:rsidRPr="0006027F" w:rsidRDefault="00E279A0" w:rsidP="006461E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14:paraId="4122A84A" w14:textId="77777777" w:rsidR="00E279A0" w:rsidRPr="0006027F" w:rsidRDefault="00E279A0" w:rsidP="006461E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027F">
              <w:rPr>
                <w:rFonts w:ascii="Times New Roman" w:hAnsi="Times New Roman"/>
                <w:color w:val="000000"/>
              </w:rPr>
              <w:t>services</w:t>
            </w:r>
          </w:p>
        </w:tc>
      </w:tr>
    </w:tbl>
    <w:p w14:paraId="146AAF5B" w14:textId="77777777" w:rsidR="00E279A0" w:rsidRDefault="00E279A0" w:rsidP="00E279A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5BD5E09E" w14:textId="77777777" w:rsidR="00E279A0" w:rsidRDefault="00E279A0" w:rsidP="00E279A0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</w:tblGrid>
      <w:tr w:rsidR="00E279A0" w:rsidRPr="0006027F" w14:paraId="1F3F8B26" w14:textId="77777777" w:rsidTr="006461E4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716EDD5" w14:textId="77777777" w:rsidR="00E279A0" w:rsidRPr="0006027F" w:rsidRDefault="00E279A0" w:rsidP="006461E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5AED575" w14:textId="77777777" w:rsidR="00E279A0" w:rsidRPr="0006027F" w:rsidRDefault="00E279A0" w:rsidP="006461E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027F">
              <w:rPr>
                <w:rFonts w:ascii="Times New Roman" w:hAnsi="Times New Roman"/>
                <w:color w:val="000000"/>
              </w:rPr>
              <w:t>shortage</w:t>
            </w:r>
          </w:p>
        </w:tc>
      </w:tr>
      <w:tr w:rsidR="00E279A0" w:rsidRPr="0006027F" w14:paraId="3AFDD43F" w14:textId="77777777" w:rsidTr="006461E4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3C9F9A2" w14:textId="77777777" w:rsidR="00E279A0" w:rsidRPr="0006027F" w:rsidRDefault="00E279A0" w:rsidP="006461E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67AAAF8" w14:textId="77777777" w:rsidR="00E279A0" w:rsidRPr="0006027F" w:rsidRDefault="00E279A0" w:rsidP="006461E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027F">
              <w:rPr>
                <w:rFonts w:ascii="Times New Roman" w:hAnsi="Times New Roman"/>
                <w:color w:val="000000"/>
              </w:rPr>
              <w:t>opportunity cost</w:t>
            </w:r>
          </w:p>
        </w:tc>
      </w:tr>
      <w:tr w:rsidR="00E279A0" w:rsidRPr="0006027F" w14:paraId="0DB1A800" w14:textId="77777777" w:rsidTr="006461E4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6C43ACC" w14:textId="77777777" w:rsidR="00E279A0" w:rsidRPr="0006027F" w:rsidRDefault="00E279A0" w:rsidP="006461E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11069A5" w14:textId="77777777" w:rsidR="00E279A0" w:rsidRPr="0006027F" w:rsidRDefault="00E279A0" w:rsidP="006461E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027F">
              <w:rPr>
                <w:rFonts w:ascii="Times New Roman" w:hAnsi="Times New Roman"/>
                <w:color w:val="000000"/>
              </w:rPr>
              <w:t>underutilization</w:t>
            </w:r>
          </w:p>
        </w:tc>
      </w:tr>
      <w:tr w:rsidR="00E279A0" w:rsidRPr="0006027F" w14:paraId="3D13EA2A" w14:textId="77777777" w:rsidTr="006461E4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386BF4B" w14:textId="77777777" w:rsidR="00E279A0" w:rsidRPr="0006027F" w:rsidRDefault="00E279A0" w:rsidP="006461E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027F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365A266" w14:textId="77777777" w:rsidR="00E279A0" w:rsidRPr="0006027F" w:rsidRDefault="00E279A0" w:rsidP="006461E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027F">
              <w:rPr>
                <w:rFonts w:ascii="Times New Roman" w:hAnsi="Times New Roman"/>
                <w:color w:val="000000"/>
              </w:rPr>
              <w:t>labor</w:t>
            </w:r>
          </w:p>
        </w:tc>
      </w:tr>
      <w:tr w:rsidR="00E279A0" w:rsidRPr="0006027F" w14:paraId="195CC162" w14:textId="77777777" w:rsidTr="006461E4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00B0F32" w14:textId="77777777" w:rsidR="00E279A0" w:rsidRPr="0006027F" w:rsidRDefault="00E279A0" w:rsidP="006461E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352C503" w14:textId="77777777" w:rsidR="00E279A0" w:rsidRPr="0006027F" w:rsidRDefault="00E279A0" w:rsidP="006461E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027F">
              <w:rPr>
                <w:rFonts w:ascii="Times New Roman" w:hAnsi="Times New Roman"/>
                <w:color w:val="000000"/>
              </w:rPr>
              <w:t>factors of production</w:t>
            </w:r>
          </w:p>
        </w:tc>
      </w:tr>
    </w:tbl>
    <w:p w14:paraId="16739669" w14:textId="77777777" w:rsidR="00E279A0" w:rsidRDefault="00E279A0" w:rsidP="00E279A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25"/>
        <w:gridCol w:w="360"/>
        <w:gridCol w:w="3870"/>
      </w:tblGrid>
      <w:tr w:rsidR="00E279A0" w:rsidRPr="0006027F" w14:paraId="306933B4" w14:textId="77777777" w:rsidTr="006461E4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B5E0166" w14:textId="77777777" w:rsidR="00E279A0" w:rsidRPr="0006027F" w:rsidRDefault="00E279A0" w:rsidP="006461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14:paraId="10689C4B" w14:textId="77777777" w:rsidR="00E279A0" w:rsidRPr="0006027F" w:rsidRDefault="00E279A0" w:rsidP="006461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027F">
              <w:rPr>
                <w:rFonts w:ascii="Times New Roman" w:hAnsi="Times New Roman"/>
                <w:color w:val="000000"/>
              </w:rPr>
              <w:t>production possibilities frontier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840B500" w14:textId="77777777" w:rsidR="00E279A0" w:rsidRPr="0006027F" w:rsidRDefault="00E279A0" w:rsidP="006461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56C8CFB" w14:textId="77777777" w:rsidR="00E279A0" w:rsidRPr="0006027F" w:rsidRDefault="00E279A0" w:rsidP="006461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279A0" w:rsidRPr="0006027F" w14:paraId="44F0FAAB" w14:textId="77777777" w:rsidTr="006461E4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EF154E9" w14:textId="77777777" w:rsidR="00E279A0" w:rsidRPr="0006027F" w:rsidRDefault="00E279A0" w:rsidP="006461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14:paraId="1B53444A" w14:textId="77777777" w:rsidR="00E279A0" w:rsidRPr="0006027F" w:rsidRDefault="00E279A0" w:rsidP="006461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46F95F6" w14:textId="77777777" w:rsidR="00E279A0" w:rsidRPr="0006027F" w:rsidRDefault="00E279A0" w:rsidP="006461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7D8D85C" w14:textId="77777777" w:rsidR="00E279A0" w:rsidRPr="0006027F" w:rsidRDefault="00E279A0" w:rsidP="006461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279A0" w:rsidRPr="0006027F" w14:paraId="21EA8984" w14:textId="77777777" w:rsidTr="006461E4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BCD4344" w14:textId="77777777" w:rsidR="00E279A0" w:rsidRPr="0006027F" w:rsidRDefault="00E279A0" w:rsidP="006461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14:paraId="3C9A7D0B" w14:textId="77777777" w:rsidR="00E279A0" w:rsidRPr="0006027F" w:rsidRDefault="00E279A0" w:rsidP="006461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027F">
              <w:rPr>
                <w:rFonts w:ascii="Times New Roman" w:hAnsi="Times New Roman"/>
                <w:color w:val="000000"/>
              </w:rPr>
              <w:t>growth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DBBD3DC" w14:textId="77777777" w:rsidR="00E279A0" w:rsidRPr="0006027F" w:rsidRDefault="00E279A0" w:rsidP="006461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9BB4F9F" w14:textId="77777777" w:rsidR="00E279A0" w:rsidRPr="0006027F" w:rsidRDefault="00E279A0" w:rsidP="006461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279A0" w:rsidRPr="0006027F" w14:paraId="15B005DD" w14:textId="77777777" w:rsidTr="006461E4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DAA3F15" w14:textId="77777777" w:rsidR="00E279A0" w:rsidRPr="0006027F" w:rsidRDefault="00E279A0" w:rsidP="006461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14:paraId="4742CFF6" w14:textId="77777777" w:rsidR="00E279A0" w:rsidRPr="0006027F" w:rsidRDefault="00E279A0" w:rsidP="006461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027F">
              <w:rPr>
                <w:rFonts w:ascii="Times New Roman" w:hAnsi="Times New Roman"/>
                <w:color w:val="000000"/>
              </w:rPr>
              <w:t>opportunity cost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930E735" w14:textId="77777777" w:rsidR="00E279A0" w:rsidRPr="0006027F" w:rsidRDefault="00E279A0" w:rsidP="006461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422CA1A" w14:textId="77777777" w:rsidR="00E279A0" w:rsidRPr="0006027F" w:rsidRDefault="00E279A0" w:rsidP="006461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279A0" w:rsidRPr="0006027F" w14:paraId="704C7992" w14:textId="77777777" w:rsidTr="006461E4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CDDAE87" w14:textId="77777777" w:rsidR="00E279A0" w:rsidRPr="0006027F" w:rsidRDefault="00E279A0" w:rsidP="006461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14:paraId="7F7D3034" w14:textId="77777777" w:rsidR="00E279A0" w:rsidRPr="0006027F" w:rsidRDefault="00E279A0" w:rsidP="006461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027F">
              <w:rPr>
                <w:rFonts w:ascii="Times New Roman" w:hAnsi="Times New Roman"/>
                <w:color w:val="000000"/>
              </w:rPr>
              <w:t>underutilization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0AF3FD1" w14:textId="77777777" w:rsidR="00E279A0" w:rsidRPr="0006027F" w:rsidRDefault="00E279A0" w:rsidP="006461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E2FF164" w14:textId="77777777" w:rsidR="00E279A0" w:rsidRPr="0006027F" w:rsidRDefault="00E279A0" w:rsidP="006461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279A0" w:rsidRPr="0006027F" w14:paraId="37D27915" w14:textId="77777777" w:rsidTr="006461E4">
        <w:tblPrEx>
          <w:tblCellMar>
            <w:top w:w="0" w:type="dxa"/>
            <w:bottom w:w="0" w:type="dxa"/>
          </w:tblCellMar>
        </w:tblPrEx>
        <w:trPr>
          <w:gridAfter w:val="2"/>
          <w:wAfter w:w="4230" w:type="dxa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0E0BF17" w14:textId="77777777" w:rsidR="00E279A0" w:rsidRPr="0006027F" w:rsidRDefault="00E279A0" w:rsidP="006461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14:paraId="090FA24F" w14:textId="77777777" w:rsidR="00E279A0" w:rsidRPr="0006027F" w:rsidRDefault="00E279A0" w:rsidP="006461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027F">
              <w:rPr>
                <w:rFonts w:ascii="Times New Roman" w:hAnsi="Times New Roman"/>
                <w:color w:val="000000"/>
              </w:rPr>
              <w:t>efficiency</w:t>
            </w:r>
          </w:p>
        </w:tc>
      </w:tr>
      <w:tr w:rsidR="00E279A0" w:rsidRPr="0006027F" w14:paraId="10CEC10E" w14:textId="77777777" w:rsidTr="006461E4">
        <w:tblPrEx>
          <w:tblCellMar>
            <w:top w:w="0" w:type="dxa"/>
            <w:bottom w:w="0" w:type="dxa"/>
          </w:tblCellMar>
        </w:tblPrEx>
        <w:trPr>
          <w:gridAfter w:val="2"/>
          <w:wAfter w:w="4230" w:type="dxa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07BDFF1" w14:textId="77777777" w:rsidR="00E279A0" w:rsidRPr="0006027F" w:rsidRDefault="00E279A0" w:rsidP="006461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027F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14:paraId="4B4AD4B3" w14:textId="77777777" w:rsidR="00E279A0" w:rsidRPr="0006027F" w:rsidRDefault="00E279A0" w:rsidP="006461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027F">
              <w:rPr>
                <w:rFonts w:ascii="Times New Roman" w:hAnsi="Times New Roman"/>
                <w:color w:val="000000"/>
              </w:rPr>
              <w:t>services</w:t>
            </w:r>
          </w:p>
        </w:tc>
      </w:tr>
    </w:tbl>
    <w:p w14:paraId="697977B6" w14:textId="77777777" w:rsidR="00497391" w:rsidRDefault="00497391" w:rsidP="006769A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</w:p>
    <w:p w14:paraId="136A40E7" w14:textId="506AE99B" w:rsidR="006769A8" w:rsidRPr="00521654" w:rsidRDefault="006769A8" w:rsidP="006769A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/>
        <w:ind w:hanging="10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</w:rPr>
        <w:br w:type="page"/>
      </w:r>
    </w:p>
    <w:sectPr w:rsidR="006769A8" w:rsidRPr="00521654" w:rsidSect="00137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654"/>
    <w:rsid w:val="00137789"/>
    <w:rsid w:val="001A0A78"/>
    <w:rsid w:val="002C2A20"/>
    <w:rsid w:val="002E407E"/>
    <w:rsid w:val="00497391"/>
    <w:rsid w:val="00521654"/>
    <w:rsid w:val="006769A8"/>
    <w:rsid w:val="00761558"/>
    <w:rsid w:val="00C14560"/>
    <w:rsid w:val="00C174B0"/>
    <w:rsid w:val="00E279A0"/>
    <w:rsid w:val="00E93763"/>
    <w:rsid w:val="00FD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00EA6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21654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359</Words>
  <Characters>2049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2018-01-08T18:23:00Z</cp:lastPrinted>
  <dcterms:created xsi:type="dcterms:W3CDTF">2018-01-08T18:27:00Z</dcterms:created>
  <dcterms:modified xsi:type="dcterms:W3CDTF">2018-01-08T18:27:00Z</dcterms:modified>
</cp:coreProperties>
</file>