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50" w:tblpY="100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68"/>
        <w:gridCol w:w="1216"/>
        <w:gridCol w:w="469"/>
        <w:gridCol w:w="1216"/>
        <w:gridCol w:w="407"/>
        <w:gridCol w:w="62"/>
        <w:gridCol w:w="1154"/>
        <w:gridCol w:w="407"/>
        <w:gridCol w:w="62"/>
        <w:gridCol w:w="1136"/>
        <w:gridCol w:w="403"/>
        <w:gridCol w:w="84"/>
        <w:gridCol w:w="1132"/>
        <w:gridCol w:w="389"/>
        <w:gridCol w:w="80"/>
        <w:gridCol w:w="1136"/>
        <w:gridCol w:w="389"/>
        <w:gridCol w:w="80"/>
      </w:tblGrid>
      <w:tr w:rsidR="00ED6FC9" w:rsidRPr="00625BF6" w14:paraId="7A91B95D" w14:textId="77777777" w:rsidTr="00AE2B84">
        <w:trPr>
          <w:trHeight w:val="289"/>
        </w:trPr>
        <w:tc>
          <w:tcPr>
            <w:tcW w:w="978" w:type="dxa"/>
            <w:vAlign w:val="center"/>
          </w:tcPr>
          <w:p w14:paraId="546B36D1" w14:textId="790150F7" w:rsidR="00ED6FC9" w:rsidRPr="00625BF6" w:rsidRDefault="000F7F1B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Aerobic</w:t>
            </w:r>
          </w:p>
        </w:tc>
        <w:tc>
          <w:tcPr>
            <w:tcW w:w="468" w:type="dxa"/>
            <w:shd w:val="clear" w:color="auto" w:fill="D9D9D9"/>
            <w:vAlign w:val="center"/>
          </w:tcPr>
          <w:p w14:paraId="3022E51D" w14:textId="7AFBA45D" w:rsidR="00ED6FC9" w:rsidRPr="00625BF6" w:rsidRDefault="00AE2B84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6" w:type="dxa"/>
            <w:vAlign w:val="center"/>
          </w:tcPr>
          <w:p w14:paraId="45BC66AC" w14:textId="087BDD72" w:rsidR="00ED6FC9" w:rsidRPr="00625BF6" w:rsidRDefault="00910639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</w:tc>
        <w:tc>
          <w:tcPr>
            <w:tcW w:w="469" w:type="dxa"/>
            <w:shd w:val="clear" w:color="auto" w:fill="D9D9D9"/>
            <w:vAlign w:val="center"/>
          </w:tcPr>
          <w:p w14:paraId="67BBA5DB" w14:textId="6AD6BD6D" w:rsidR="00ED6FC9" w:rsidRPr="00625BF6" w:rsidRDefault="00ED6FC9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64F0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vAlign w:val="center"/>
          </w:tcPr>
          <w:p w14:paraId="24D6A671" w14:textId="6F452291" w:rsidR="00ED6FC9" w:rsidRPr="00625BF6" w:rsidRDefault="000F7F1B" w:rsidP="000F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59BBF565" w14:textId="27D26A96" w:rsidR="00ED6FC9" w:rsidRPr="00625BF6" w:rsidRDefault="00ED6FC9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B84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14:paraId="1AC21450" w14:textId="77777777" w:rsidR="00ED6FC9" w:rsidRPr="00625BF6" w:rsidRDefault="00ED6FC9" w:rsidP="000F7F1B">
            <w:pPr>
              <w:jc w:val="center"/>
              <w:rPr>
                <w:sz w:val="20"/>
                <w:szCs w:val="20"/>
              </w:rPr>
            </w:pPr>
            <w:r w:rsidRPr="00625BF6">
              <w:rPr>
                <w:sz w:val="20"/>
                <w:szCs w:val="20"/>
              </w:rPr>
              <w:t>Aerobic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2291F4C4" w14:textId="1416A11F" w:rsidR="00ED6FC9" w:rsidRPr="00625BF6" w:rsidRDefault="00ED6FC9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B84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14:paraId="5467C36A" w14:textId="0B0103FD" w:rsidR="00ED6FC9" w:rsidRPr="00625BF6" w:rsidRDefault="000F7F1B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Vo2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14:paraId="2BC0ACE6" w14:textId="50C901FB" w:rsidR="00ED6FC9" w:rsidRPr="00625BF6" w:rsidRDefault="00AE2B84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2" w:type="dxa"/>
            <w:vAlign w:val="center"/>
          </w:tcPr>
          <w:p w14:paraId="19B5C2E8" w14:textId="119A29C2" w:rsidR="00ED6FC9" w:rsidRPr="00625BF6" w:rsidRDefault="000F7F1B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Aerobic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6D02FF77" w14:textId="0B540A99" w:rsidR="00ED6FC9" w:rsidRPr="00625BF6" w:rsidRDefault="000F7F1B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B84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270F797C" w14:textId="12EB0F0C" w:rsidR="00ED6FC9" w:rsidRPr="00625BF6" w:rsidRDefault="00910639" w:rsidP="000F7F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Aerobic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17B44A43" w14:textId="47664E00" w:rsidR="00ED6FC9" w:rsidRPr="00625BF6" w:rsidRDefault="00AE2B84" w:rsidP="000F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E2B84" w:rsidRPr="00625BF6" w14:paraId="41B972EF" w14:textId="67D7B8AD" w:rsidTr="00AE2B84">
        <w:trPr>
          <w:gridAfter w:val="1"/>
          <w:wAfter w:w="80" w:type="dxa"/>
          <w:trHeight w:val="1509"/>
        </w:trPr>
        <w:tc>
          <w:tcPr>
            <w:tcW w:w="1446" w:type="dxa"/>
            <w:gridSpan w:val="2"/>
            <w:vAlign w:val="center"/>
          </w:tcPr>
          <w:p w14:paraId="3FF66FD8" w14:textId="77777777" w:rsidR="00AE2B84" w:rsidRDefault="00AE2B84" w:rsidP="00AE2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Pr="00625BF6">
              <w:rPr>
                <w:sz w:val="20"/>
                <w:szCs w:val="20"/>
              </w:rPr>
              <w:t xml:space="preserve"> miles</w:t>
            </w:r>
          </w:p>
          <w:p w14:paraId="6C2D7940" w14:textId="26F72008" w:rsidR="00AE2B84" w:rsidRDefault="00AE2B84" w:rsidP="00AE2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down last mile about 15% slower than race </w:t>
            </w:r>
            <w:proofErr w:type="spellStart"/>
            <w:r>
              <w:rPr>
                <w:sz w:val="20"/>
                <w:szCs w:val="20"/>
              </w:rPr>
              <w:t>pace</w:t>
            </w:r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last mile</w:t>
            </w:r>
          </w:p>
          <w:p w14:paraId="24926E52" w14:textId="77777777" w:rsidR="00AE2B84" w:rsidRDefault="00AE2B84" w:rsidP="00AE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slow jog for 6 minutes 400 at first lap mile pace  </w:t>
            </w:r>
          </w:p>
          <w:p w14:paraId="0DE15E21" w14:textId="77777777" w:rsidR="00AE2B84" w:rsidRDefault="00AE2B84" w:rsidP="00AE2B84">
            <w:pPr>
              <w:rPr>
                <w:sz w:val="20"/>
                <w:szCs w:val="20"/>
              </w:rPr>
            </w:pPr>
          </w:p>
          <w:p w14:paraId="43811A7F" w14:textId="436ECE1E" w:rsidR="00AE2B84" w:rsidRPr="00625BF6" w:rsidRDefault="00AE2B84" w:rsidP="00AE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Chuck 400 :56</w:t>
            </w:r>
          </w:p>
        </w:tc>
        <w:tc>
          <w:tcPr>
            <w:tcW w:w="1685" w:type="dxa"/>
            <w:gridSpan w:val="2"/>
            <w:vAlign w:val="center"/>
          </w:tcPr>
          <w:p w14:paraId="2FF757F4" w14:textId="6F18B127" w:rsidR="00AE2B84" w:rsidRPr="00625BF6" w:rsidRDefault="00AE2B84" w:rsidP="00AE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</w:t>
            </w:r>
            <w:r>
              <w:rPr>
                <w:sz w:val="20"/>
                <w:szCs w:val="20"/>
              </w:rPr>
              <w:br/>
            </w:r>
          </w:p>
          <w:p w14:paraId="3EF601BC" w14:textId="3DDBE0E5" w:rsidR="00AE2B84" w:rsidRPr="00625BF6" w:rsidRDefault="00AE2B84" w:rsidP="00AE2B84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3E274EBB" w14:textId="5714A7D4" w:rsidR="00AE2B84" w:rsidRDefault="00AE2B84" w:rsidP="00AE2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Pr="00625BF6">
              <w:rPr>
                <w:sz w:val="20"/>
                <w:szCs w:val="20"/>
              </w:rPr>
              <w:t xml:space="preserve"> miles</w:t>
            </w:r>
          </w:p>
          <w:p w14:paraId="2AAB18C6" w14:textId="291AED72" w:rsidR="00AE2B84" w:rsidRDefault="00AE2B84" w:rsidP="00AE2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down last mile about 15% slower than race pace for last mile</w:t>
            </w:r>
          </w:p>
          <w:p w14:paraId="2C921912" w14:textId="5BE4202C" w:rsidR="00AE2B84" w:rsidRDefault="00AE2B84" w:rsidP="00AE2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slow jog for 6 minutes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 at first lap mile pace</w:t>
            </w:r>
          </w:p>
          <w:p w14:paraId="59B30CE0" w14:textId="2ADF68E7" w:rsidR="00AE2B84" w:rsidRDefault="00AE2B84" w:rsidP="00AE2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Chuck :85</w:t>
            </w:r>
          </w:p>
          <w:p w14:paraId="7F9CC070" w14:textId="77777777" w:rsidR="00AE2B84" w:rsidRDefault="00AE2B84" w:rsidP="00AE2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AD57D1" w14:textId="00E22B1E" w:rsidR="00AE2B84" w:rsidRPr="00625BF6" w:rsidRDefault="00AE2B84" w:rsidP="00AE2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3DE0A6B6" w14:textId="7891BF33" w:rsidR="00AE2B84" w:rsidRPr="00625BF6" w:rsidRDefault="00AE2B84" w:rsidP="00AE2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REST</w:t>
            </w:r>
          </w:p>
        </w:tc>
        <w:tc>
          <w:tcPr>
            <w:tcW w:w="1601" w:type="dxa"/>
            <w:gridSpan w:val="3"/>
            <w:vAlign w:val="center"/>
          </w:tcPr>
          <w:p w14:paraId="180D6518" w14:textId="54EC05BC" w:rsidR="00AE2B84" w:rsidRDefault="00AE2B84" w:rsidP="00AE2B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  <w:r w:rsidRPr="00625BF6">
              <w:rPr>
                <w:color w:val="000000"/>
                <w:sz w:val="20"/>
              </w:rPr>
              <w:t>miles</w:t>
            </w:r>
            <w:r>
              <w:rPr>
                <w:color w:val="000000"/>
                <w:sz w:val="20"/>
              </w:rPr>
              <w:t xml:space="preserve"> 6:45/7:30</w:t>
            </w:r>
            <w:r w:rsidRPr="00625BF6">
              <w:rPr>
                <w:color w:val="000000"/>
                <w:sz w:val="20"/>
              </w:rPr>
              <w:t xml:space="preserve"> + 3x150</w:t>
            </w:r>
            <w:r>
              <w:rPr>
                <w:sz w:val="20"/>
                <w:szCs w:val="20"/>
              </w:rPr>
              <w:t>@:21</w:t>
            </w:r>
          </w:p>
          <w:p w14:paraId="7DA4EA17" w14:textId="14D3FB82" w:rsidR="00AE2B84" w:rsidRDefault="00AE2B84" w:rsidP="00AE2B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meter walk back between reps</w:t>
            </w:r>
          </w:p>
          <w:p w14:paraId="236472AF" w14:textId="5F906FDA" w:rsidR="00AE2B84" w:rsidRDefault="00AE2B84" w:rsidP="00AE2B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1FD496" w14:textId="4BC065BA" w:rsidR="00AE2B84" w:rsidRDefault="00AE2B84" w:rsidP="00AE2B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Chuck  400@ 56</w:t>
            </w:r>
          </w:p>
          <w:p w14:paraId="352FDA1F" w14:textId="5E84646C" w:rsidR="00AE2B84" w:rsidRPr="00AE2B84" w:rsidRDefault="00AE2B84" w:rsidP="00AE2B8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25BF6">
              <w:rPr>
                <w:sz w:val="20"/>
                <w:szCs w:val="20"/>
              </w:rPr>
              <w:br/>
            </w:r>
          </w:p>
        </w:tc>
        <w:tc>
          <w:tcPr>
            <w:tcW w:w="1605" w:type="dxa"/>
            <w:gridSpan w:val="3"/>
            <w:vAlign w:val="center"/>
          </w:tcPr>
          <w:p w14:paraId="07CF95FB" w14:textId="261D8CE4" w:rsidR="00AE2B84" w:rsidRPr="00625BF6" w:rsidRDefault="00AE2B84" w:rsidP="00AE2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</w:t>
            </w:r>
            <w:bookmarkStart w:id="0" w:name="_GoBack"/>
            <w:bookmarkEnd w:id="0"/>
          </w:p>
        </w:tc>
        <w:tc>
          <w:tcPr>
            <w:tcW w:w="1605" w:type="dxa"/>
            <w:gridSpan w:val="3"/>
            <w:vAlign w:val="center"/>
          </w:tcPr>
          <w:p w14:paraId="4D70F0C1" w14:textId="77777777" w:rsidR="00AE2B84" w:rsidRDefault="00AE2B84" w:rsidP="00AE2B8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 mile</w:t>
            </w:r>
            <w:proofErr w:type="gramEnd"/>
            <w:r>
              <w:rPr>
                <w:b/>
                <w:sz w:val="20"/>
                <w:szCs w:val="20"/>
              </w:rPr>
              <w:t xml:space="preserve"> recovery</w:t>
            </w:r>
          </w:p>
          <w:p w14:paraId="00D10145" w14:textId="77777777" w:rsidR="00AE2B84" w:rsidRDefault="00AE2B84" w:rsidP="00AE2B84">
            <w:pPr>
              <w:jc w:val="center"/>
              <w:rPr>
                <w:b/>
                <w:sz w:val="20"/>
                <w:szCs w:val="20"/>
              </w:rPr>
            </w:pPr>
          </w:p>
          <w:p w14:paraId="59D4A2A8" w14:textId="6D2A6FC8" w:rsidR="00AE2B84" w:rsidRPr="00625BF6" w:rsidRDefault="00AE2B84" w:rsidP="00AE2B84">
            <w:r>
              <w:rPr>
                <w:b/>
                <w:sz w:val="20"/>
                <w:szCs w:val="20"/>
              </w:rPr>
              <w:t>7 to 8 mins per mile</w:t>
            </w:r>
          </w:p>
        </w:tc>
      </w:tr>
    </w:tbl>
    <w:p w14:paraId="4B334BE6" w14:textId="1167DD19" w:rsidR="002E407E" w:rsidRPr="00910639" w:rsidRDefault="00C1767B" w:rsidP="00501F38">
      <w:pPr>
        <w:rPr>
          <w:sz w:val="36"/>
          <w:szCs w:val="36"/>
        </w:rPr>
      </w:pPr>
      <w:r>
        <w:rPr>
          <w:sz w:val="36"/>
          <w:szCs w:val="36"/>
        </w:rPr>
        <w:t>the Beast is approaching</w:t>
      </w:r>
    </w:p>
    <w:sectPr w:rsidR="002E407E" w:rsidRPr="00910639" w:rsidSect="0013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38"/>
    <w:rsid w:val="000F7F1B"/>
    <w:rsid w:val="00137789"/>
    <w:rsid w:val="00214E7D"/>
    <w:rsid w:val="002E407E"/>
    <w:rsid w:val="00501F38"/>
    <w:rsid w:val="005342F4"/>
    <w:rsid w:val="00910639"/>
    <w:rsid w:val="00AE2B84"/>
    <w:rsid w:val="00C1767B"/>
    <w:rsid w:val="00D064F0"/>
    <w:rsid w:val="00ED6FC9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556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F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2017-11-17T15:10:00Z</cp:lastPrinted>
  <dcterms:created xsi:type="dcterms:W3CDTF">2019-03-17T00:51:00Z</dcterms:created>
  <dcterms:modified xsi:type="dcterms:W3CDTF">2019-03-17T00:51:00Z</dcterms:modified>
</cp:coreProperties>
</file>