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17AB6A" w14:textId="77777777" w:rsidR="00E437CE" w:rsidRDefault="00E437CE">
      <w:pPr>
        <w:pStyle w:val="Normal1"/>
      </w:pPr>
    </w:p>
    <w:p w14:paraId="2F17D2F5" w14:textId="40916CC0" w:rsidR="00E437CE" w:rsidRDefault="00BB3131" w:rsidP="002266C5">
      <w:pPr>
        <w:pStyle w:val="Normal1"/>
      </w:pPr>
      <w:r>
        <w:rPr>
          <w:rFonts w:ascii="Arial" w:eastAsia="Arial" w:hAnsi="Arial" w:cs="Arial"/>
          <w:b/>
          <w:sz w:val="48"/>
          <w:szCs w:val="48"/>
        </w:rPr>
        <w:t>CALENDAR SECOND</w:t>
      </w:r>
      <w:r w:rsidR="00227739">
        <w:rPr>
          <w:rFonts w:ascii="Arial" w:eastAsia="Arial" w:hAnsi="Arial" w:cs="Arial"/>
          <w:b/>
          <w:sz w:val="48"/>
          <w:szCs w:val="48"/>
        </w:rPr>
        <w:t xml:space="preserve"> SEMESTER</w:t>
      </w:r>
      <w:r w:rsidR="002266C5">
        <w:rPr>
          <w:rFonts w:ascii="Arial" w:eastAsia="Arial" w:hAnsi="Arial" w:cs="Arial"/>
          <w:b/>
          <w:sz w:val="48"/>
          <w:szCs w:val="48"/>
        </w:rPr>
        <w:t xml:space="preserve"> 2019</w:t>
      </w:r>
    </w:p>
    <w:p w14:paraId="4004C57D" w14:textId="77777777" w:rsidR="00E437CE" w:rsidRDefault="00E437CE">
      <w:pPr>
        <w:pStyle w:val="Normal1"/>
      </w:pPr>
    </w:p>
    <w:tbl>
      <w:tblPr>
        <w:tblStyle w:val="a"/>
        <w:tblW w:w="14027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2793"/>
        <w:gridCol w:w="2792"/>
        <w:gridCol w:w="2799"/>
        <w:gridCol w:w="2769"/>
      </w:tblGrid>
      <w:tr w:rsidR="00E437CE" w14:paraId="2A39FB65" w14:textId="77777777" w:rsidTr="00DF735A">
        <w:trPr>
          <w:trHeight w:val="146"/>
        </w:trPr>
        <w:tc>
          <w:tcPr>
            <w:tcW w:w="287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2700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79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5A0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7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F808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7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1CE0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76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B2A4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FRIDAY</w:t>
            </w:r>
          </w:p>
        </w:tc>
      </w:tr>
      <w:tr w:rsidR="00E437CE" w14:paraId="4A5F1682" w14:textId="77777777" w:rsidTr="00DF735A">
        <w:trPr>
          <w:trHeight w:val="168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25EA" w14:textId="78F09F47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January 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55B13BC7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512D60C" w14:textId="1291F275" w:rsidR="00E437CE" w:rsidRPr="002631DF" w:rsidRDefault="00DF735A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 school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780D" w14:textId="51FA5598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CCC87E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D877D0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 Sec 1</w:t>
            </w:r>
          </w:p>
          <w:p w14:paraId="01D3EE3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Scarcity and Factors of Production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FC29" w14:textId="5A7C27E3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75877E5F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A07EC4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 Sec 2</w:t>
            </w:r>
          </w:p>
          <w:p w14:paraId="4D017ED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Opportunity Cost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1C40" w14:textId="56798E2B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2127948D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67A9BC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Ch1 Sec 3 </w:t>
            </w:r>
          </w:p>
          <w:p w14:paraId="28B6B76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Econ. Growth</w:t>
            </w:r>
          </w:p>
          <w:p w14:paraId="04A68DF0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Production Possibility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E76A" w14:textId="28BF5CB7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057D7BF8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A097DE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 Time</w:t>
            </w:r>
          </w:p>
          <w:p w14:paraId="192F2810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Begin Ch. 2 Sec. 1</w:t>
            </w:r>
          </w:p>
          <w:p w14:paraId="4120A2F0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1C17A2B6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51C9EB9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Quiz- Chapter 1</w:t>
            </w:r>
          </w:p>
        </w:tc>
      </w:tr>
      <w:tr w:rsidR="00E437CE" w14:paraId="546F293F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443B" w14:textId="1394F61B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January 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42195E74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2496BD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Sec. 1 4 Economic Questions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1AC9" w14:textId="5ADCB5E2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0C5C6385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F62984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Free Market</w:t>
            </w:r>
          </w:p>
          <w:p w14:paraId="1478565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 2 Market Systems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7E06" w14:textId="41DEFD73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46B39E25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3C6D5D8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Command Economies</w:t>
            </w:r>
          </w:p>
          <w:p w14:paraId="2E06A898" w14:textId="4BBA6732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A310" w14:textId="09BA11CE" w:rsidR="00E437CE" w:rsidRPr="002631DF" w:rsidRDefault="00227739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25428078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03E30AC" w14:textId="2F63818F" w:rsidR="00E437CE" w:rsidRPr="002631DF" w:rsidRDefault="00DF735A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 3 Transition to Capitalism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F6D" w14:textId="63E0E3C8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7E02AA60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74F26A7" w14:textId="77777777" w:rsidR="00E437CE" w:rsidRPr="002631DF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Chapter 2 Quiz</w:t>
            </w:r>
          </w:p>
          <w:p w14:paraId="5B0B1D48" w14:textId="456ED77B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</w:tc>
      </w:tr>
      <w:tr w:rsidR="00E437CE" w14:paraId="222A4879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4AC6" w14:textId="6824F5CA" w:rsidR="00E437CE" w:rsidRPr="002631DF" w:rsidRDefault="00BB313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January 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38D7758E" w14:textId="77777777" w:rsidR="00146AD0" w:rsidRPr="002631DF" w:rsidRDefault="00146AD0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C5AA71" w14:textId="77777777" w:rsidR="00146AD0" w:rsidRPr="002631DF" w:rsidRDefault="00146AD0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HOLIDAY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936F" w14:textId="54078165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5DACCFC1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Ch 3 Sec. 1 American Free Enterprise System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EC58" w14:textId="77777777" w:rsidR="00DF735A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  <w:p w14:paraId="49AB156D" w14:textId="5438F843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361C92B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3 Sec. 2-3 Roles &amp; Responsibilities</w:t>
            </w:r>
          </w:p>
          <w:p w14:paraId="196F56E8" w14:textId="2A312C31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Growth and Stability (Econ. Performance)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C56A" w14:textId="6F40A1E2" w:rsidR="00E437CE" w:rsidRPr="002631DF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  <w:p w14:paraId="5E536A1E" w14:textId="77777777" w:rsidR="00A830AD" w:rsidRPr="002631DF" w:rsidRDefault="00A830AD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97B2F36" w14:textId="77777777" w:rsidR="00E437CE" w:rsidRDefault="00227739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Test Review</w:t>
            </w:r>
          </w:p>
          <w:p w14:paraId="0E30791E" w14:textId="77777777" w:rsidR="00DF735A" w:rsidRDefault="00DF735A">
            <w:pPr>
              <w:pStyle w:val="Normal1"/>
              <w:rPr>
                <w:sz w:val="28"/>
                <w:szCs w:val="28"/>
              </w:rPr>
            </w:pPr>
          </w:p>
          <w:p w14:paraId="411AEF58" w14:textId="5D24AFA8" w:rsidR="00DF735A" w:rsidRPr="002631DF" w:rsidRDefault="00DF735A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D2C5" w14:textId="070B3892" w:rsidR="00E437CE" w:rsidRDefault="00BB313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5485F3B5" w14:textId="31E34936" w:rsidR="007B139F" w:rsidRDefault="007B139F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77C6A04" w14:textId="6EEBB255" w:rsidR="007B139F" w:rsidRPr="002631DF" w:rsidRDefault="007B139F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OUIZ 3</w:t>
            </w:r>
          </w:p>
          <w:p w14:paraId="210E9434" w14:textId="77777777" w:rsidR="00BB3131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758510D" w14:textId="380DA42F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</w:tr>
      <w:tr w:rsidR="00E437CE" w14:paraId="6C977C41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2140" w14:textId="4DA46D3B" w:rsidR="00E437CE" w:rsidRPr="002631DF" w:rsidRDefault="00BB313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January 2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569BF00A" w14:textId="77777777" w:rsidR="007B139F" w:rsidRDefault="007B139F" w:rsidP="007B139F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72468A1" w14:textId="552DBC41" w:rsidR="007B139F" w:rsidRDefault="007B139F" w:rsidP="007B139F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Test Review</w:t>
            </w:r>
          </w:p>
          <w:p w14:paraId="50A75F2D" w14:textId="77777777" w:rsidR="00BB3131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FFB33C3" w14:textId="37549516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01B2" w14:textId="7FADF0D2" w:rsidR="00E437CE" w:rsidRPr="002631DF" w:rsidRDefault="00A830AD" w:rsidP="007B139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67BEB4E6" w14:textId="77777777" w:rsidR="007B139F" w:rsidRDefault="007B139F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5A9060C" w14:textId="12E1491E" w:rsidR="00E437CE" w:rsidRPr="002631DF" w:rsidRDefault="007B139F">
            <w:pPr>
              <w:pStyle w:val="Normal1"/>
              <w:rPr>
                <w:sz w:val="28"/>
                <w:szCs w:val="28"/>
              </w:rPr>
            </w:pPr>
            <w:bookmarkStart w:id="0" w:name="_GoBack"/>
            <w:bookmarkEnd w:id="0"/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1 EXAM</w:t>
            </w:r>
          </w:p>
          <w:p w14:paraId="6059C1EA" w14:textId="560B845A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19C1" w14:textId="702A0264" w:rsidR="00E437CE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  <w:p w14:paraId="2ABC98AD" w14:textId="4B26DA8F" w:rsidR="007B139F" w:rsidRDefault="007B139F" w:rsidP="007B139F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Demand Curves</w:t>
            </w:r>
          </w:p>
          <w:p w14:paraId="2C9B77EB" w14:textId="63542F49" w:rsidR="007B139F" w:rsidRDefault="007B139F" w:rsidP="007B139F">
            <w:pPr>
              <w:pStyle w:val="Normal1"/>
              <w:rPr>
                <w:sz w:val="28"/>
                <w:szCs w:val="28"/>
              </w:rPr>
            </w:pPr>
          </w:p>
          <w:p w14:paraId="2FA6F736" w14:textId="3366977A" w:rsidR="007B139F" w:rsidRPr="002631DF" w:rsidRDefault="007B139F" w:rsidP="007B139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4 Understanding Demand</w:t>
            </w:r>
          </w:p>
          <w:p w14:paraId="16AA9FAE" w14:textId="77777777" w:rsidR="007B139F" w:rsidRPr="002631DF" w:rsidRDefault="007B139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B02C733" w14:textId="55D8C250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AB2D" w14:textId="4C66C62F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31</w:t>
            </w:r>
          </w:p>
          <w:p w14:paraId="22D380F1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7065BB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Elasticity / demand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58B9" w14:textId="1D58901D" w:rsidR="00E437CE" w:rsidRPr="002631DF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542A7CBC" w14:textId="77777777" w:rsidR="00BB3131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D0015BB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Factors that affect Demand Video</w:t>
            </w:r>
          </w:p>
          <w:p w14:paraId="074E942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4</w:t>
            </w:r>
          </w:p>
        </w:tc>
      </w:tr>
      <w:tr w:rsidR="00E437CE" w14:paraId="00B2F8BC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B7C3" w14:textId="4FAD2E01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February 4</w:t>
            </w:r>
          </w:p>
          <w:p w14:paraId="6D4467EA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4535F0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5 Understanding Supply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C7BF" w14:textId="73656990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7765C99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6F4AD6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5 Sec 2</w:t>
            </w:r>
          </w:p>
          <w:p w14:paraId="43AE38B1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Cost of Production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AF14" w14:textId="5D64C584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5A663E66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F74A85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Changes in Supply / Supply Curves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0BC4" w14:textId="0494EF3D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210C5471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1103EA7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Supply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7113" w14:textId="0DD1475B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E3EA8AA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4D95587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QUIZ-                           Supply and Demand </w:t>
            </w:r>
          </w:p>
        </w:tc>
      </w:tr>
      <w:tr w:rsidR="00E437CE" w14:paraId="79DBF36D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EBDB" w14:textId="05C6A178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February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3DF12D2A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85E8C55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6 </w:t>
            </w:r>
          </w:p>
          <w:p w14:paraId="0E3A7E2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Combining Supply and Demand 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9ABA" w14:textId="6A723621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3FC7C09D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D35285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6 Sec 2 and 3</w:t>
            </w:r>
          </w:p>
          <w:p w14:paraId="2B5A761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Role of Price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19F7" w14:textId="089E7758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5C5AF3F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84F3A41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Equilibrium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76F" w14:textId="5716263B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3675FC4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75D11E8" w14:textId="77777777" w:rsidR="00E437CE" w:rsidRPr="00760350" w:rsidRDefault="00760350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760350">
              <w:rPr>
                <w:b/>
                <w:sz w:val="28"/>
                <w:szCs w:val="28"/>
              </w:rPr>
              <w:t>PROJECT DAY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CC64" w14:textId="40627E93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19A213B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6</w:t>
            </w:r>
          </w:p>
        </w:tc>
      </w:tr>
      <w:tr w:rsidR="00E437CE" w14:paraId="47D85365" w14:textId="77777777" w:rsidTr="00DF735A">
        <w:trPr>
          <w:trHeight w:val="95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9E87" w14:textId="50063FF4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February 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2CCC5352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5A5460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7</w:t>
            </w:r>
          </w:p>
          <w:p w14:paraId="207D7C0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Market Structures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C6F5" w14:textId="5679CEB9" w:rsidR="00E437CE" w:rsidRPr="002631DF" w:rsidRDefault="00227739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93C12"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A395C60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599B1A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Sec1 </w:t>
            </w:r>
          </w:p>
          <w:p w14:paraId="444056C3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Perfect Competition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588B" w14:textId="3608B39F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  <w:p w14:paraId="794AC74D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4CCCA1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Sec 2 / 3</w:t>
            </w:r>
          </w:p>
          <w:p w14:paraId="7F71843B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Monopoly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CE42" w14:textId="6C35040B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0AF79984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7C900C5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Sec 4</w:t>
            </w:r>
          </w:p>
          <w:p w14:paraId="552F58A9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Regulation and Deregulation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3618" w14:textId="0F900552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234D035F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C87266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7</w:t>
            </w:r>
          </w:p>
        </w:tc>
      </w:tr>
      <w:tr w:rsidR="00E437CE" w14:paraId="691624DD" w14:textId="77777777" w:rsidTr="00DF735A">
        <w:trPr>
          <w:trHeight w:val="1309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22B5" w14:textId="6F2D5BFE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February 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2631DF">
              <w:rPr>
                <w:sz w:val="28"/>
                <w:szCs w:val="28"/>
              </w:rPr>
              <w:t xml:space="preserve"> </w:t>
            </w:r>
          </w:p>
          <w:p w14:paraId="26B44B81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2E7017DD" w14:textId="77777777" w:rsidR="00146AD0" w:rsidRDefault="00306288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7</w:t>
            </w:r>
          </w:p>
          <w:p w14:paraId="6DC14DDB" w14:textId="68EB306E" w:rsidR="00306288" w:rsidRPr="002631DF" w:rsidRDefault="0030628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BB07" w14:textId="286697A3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1B17C7BF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A56B9CF" w14:textId="02D41EC3" w:rsidR="00E437CE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2 Test</w:t>
            </w:r>
          </w:p>
          <w:p w14:paraId="1EACCA73" w14:textId="65DF6CAD" w:rsidR="00306288" w:rsidRDefault="00306288">
            <w:pPr>
              <w:pStyle w:val="Normal1"/>
              <w:rPr>
                <w:sz w:val="28"/>
                <w:szCs w:val="28"/>
              </w:rPr>
            </w:pPr>
          </w:p>
          <w:p w14:paraId="475923F4" w14:textId="5BB6C453" w:rsidR="00306288" w:rsidRPr="00306288" w:rsidRDefault="00306288">
            <w:pPr>
              <w:pStyle w:val="Normal1"/>
              <w:rPr>
                <w:b/>
                <w:i/>
                <w:sz w:val="28"/>
                <w:szCs w:val="28"/>
              </w:rPr>
            </w:pPr>
            <w:r w:rsidRPr="00306288">
              <w:rPr>
                <w:b/>
                <w:i/>
                <w:sz w:val="28"/>
                <w:szCs w:val="28"/>
              </w:rPr>
              <w:t>No homework night</w:t>
            </w:r>
          </w:p>
          <w:p w14:paraId="6C2328B7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1BDDF1B0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B47F" w14:textId="644F09B5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53523185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3429CC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Business organizations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2402" w14:textId="3C82A5AC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E206221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B615A23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8 </w:t>
            </w:r>
          </w:p>
          <w:p w14:paraId="40CBDBD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Business Organizations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7D62" w14:textId="32AE9DD2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11DCF91D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54D7F3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Shark Tank- sole proprietorships / partnerships</w:t>
            </w:r>
          </w:p>
        </w:tc>
      </w:tr>
      <w:tr w:rsidR="00E437CE" w14:paraId="7DA1CEC8" w14:textId="77777777" w:rsidTr="00DF735A">
        <w:trPr>
          <w:trHeight w:val="1259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21DB" w14:textId="28750E4F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March</w:t>
            </w:r>
            <w:r w:rsidR="006E312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07CC93CC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E4EA64A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Sec 3</w:t>
            </w:r>
          </w:p>
          <w:p w14:paraId="3A4E5307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Corporations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0DD4" w14:textId="77777777" w:rsidR="00E437CE" w:rsidRPr="002631DF" w:rsidRDefault="00F93C12" w:rsidP="008158AD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227739" w:rsidRPr="002631DF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07237980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76F8E429" w14:textId="77777777" w:rsidR="00E437CE" w:rsidRPr="002631DF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8</w:t>
            </w:r>
          </w:p>
          <w:p w14:paraId="4555EFBB" w14:textId="77777777" w:rsidR="00A830AD" w:rsidRPr="002631DF" w:rsidRDefault="00A830AD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CDAB613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RELEASE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A1E9" w14:textId="77777777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March </w:t>
            </w:r>
            <w:r w:rsidR="00227739"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175B4B87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46D326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FOOD INC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F096" w14:textId="77777777" w:rsidR="00E437CE" w:rsidRPr="002631DF" w:rsidRDefault="00227739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19445E32" w14:textId="77777777" w:rsidR="008158AD" w:rsidRPr="002631DF" w:rsidRDefault="008158AD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 xml:space="preserve"> </w:t>
            </w:r>
          </w:p>
          <w:p w14:paraId="6EDE6460" w14:textId="77777777" w:rsidR="00E437CE" w:rsidRPr="002631DF" w:rsidRDefault="008158AD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Food Inc</w:t>
            </w:r>
          </w:p>
          <w:p w14:paraId="64BDAA43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9 Labor Trends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C20D" w14:textId="77777777" w:rsidR="00F93C12" w:rsidRPr="002631DF" w:rsidRDefault="00F93C12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51D65446" w14:textId="77777777" w:rsidR="00F93C12" w:rsidRPr="002631DF" w:rsidRDefault="00F93C12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66BDC52" w14:textId="77777777" w:rsidR="00E437CE" w:rsidRPr="002631DF" w:rsidRDefault="008158AD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Food Inc</w:t>
            </w:r>
          </w:p>
          <w:p w14:paraId="12EFF5E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 2 </w:t>
            </w:r>
          </w:p>
          <w:p w14:paraId="1ABA718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>Labor and Wages</w:t>
            </w:r>
          </w:p>
        </w:tc>
      </w:tr>
      <w:tr w:rsidR="00E437CE" w14:paraId="49F0F2AD" w14:textId="77777777" w:rsidTr="00DF735A">
        <w:trPr>
          <w:trHeight w:val="95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DC32" w14:textId="3285BC58" w:rsidR="006E3120" w:rsidRPr="002631DF" w:rsidRDefault="006E3120" w:rsidP="006E3120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March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27BA48A7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081E405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 3 </w:t>
            </w:r>
          </w:p>
          <w:p w14:paraId="021553E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Organized Labor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C432" w14:textId="6F518030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34566365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12FF11F" w14:textId="77777777" w:rsidR="00E437CE" w:rsidRPr="002631DF" w:rsidRDefault="008158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Labor discussion study guide due</w:t>
            </w:r>
            <w:r w:rsidR="00227739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223E" w14:textId="216CE03D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1F287D04" w14:textId="77777777" w:rsidR="00E437CE" w:rsidRPr="002631DF" w:rsidRDefault="008158AD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Quiz Chapter 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C9C8" w14:textId="48FEDF3F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0959FAD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 Unit 3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B7D7" w14:textId="1F988C3E" w:rsidR="00E437CE" w:rsidRPr="002631DF" w:rsidRDefault="006E3120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5467D991" w14:textId="77777777" w:rsidR="00E437CE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3 EXAM</w:t>
            </w:r>
          </w:p>
          <w:p w14:paraId="73F035E2" w14:textId="77777777" w:rsidR="00306288" w:rsidRDefault="00306288">
            <w:pPr>
              <w:pStyle w:val="Normal1"/>
              <w:rPr>
                <w:sz w:val="28"/>
                <w:szCs w:val="28"/>
              </w:rPr>
            </w:pPr>
          </w:p>
          <w:p w14:paraId="160E9EDB" w14:textId="63FEECE8" w:rsidR="00306288" w:rsidRPr="00306288" w:rsidRDefault="00306288">
            <w:pPr>
              <w:pStyle w:val="Normal1"/>
              <w:rPr>
                <w:b/>
                <w:i/>
                <w:sz w:val="28"/>
                <w:szCs w:val="28"/>
              </w:rPr>
            </w:pPr>
            <w:r w:rsidRPr="00306288">
              <w:rPr>
                <w:b/>
                <w:i/>
                <w:sz w:val="28"/>
                <w:szCs w:val="28"/>
              </w:rPr>
              <w:t>No Homework night</w:t>
            </w:r>
          </w:p>
        </w:tc>
      </w:tr>
      <w:tr w:rsidR="00E437CE" w14:paraId="03170084" w14:textId="77777777" w:rsidTr="00DF735A">
        <w:trPr>
          <w:trHeight w:val="1461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BCC0" w14:textId="45306591" w:rsidR="006E3120" w:rsidRPr="002631DF" w:rsidRDefault="006E3120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March </w:t>
            </w:r>
            <w:r w:rsidR="00306288">
              <w:rPr>
                <w:rFonts w:ascii="Arial" w:eastAsia="Arial" w:hAnsi="Arial" w:cs="Arial"/>
                <w:b/>
                <w:sz w:val="28"/>
                <w:szCs w:val="28"/>
              </w:rPr>
              <w:t>18</w:t>
            </w:r>
          </w:p>
          <w:p w14:paraId="3A47ECCA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7453CF75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4E4A9FAF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D0DF" w14:textId="01864723" w:rsidR="00E437CE" w:rsidRPr="002631DF" w:rsidRDefault="00227739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</w:p>
          <w:p w14:paraId="7545BBBF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0F408C32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3A4F0CBE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9FCE" w14:textId="0BC0DB13" w:rsidR="00E437CE" w:rsidRPr="002631DF" w:rsidRDefault="00306288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</w:p>
          <w:p w14:paraId="31075FF4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02F8DD60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2051552A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E2F5" w14:textId="6773792C" w:rsidR="00E437CE" w:rsidRPr="002631DF" w:rsidRDefault="00306288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21</w:t>
            </w:r>
          </w:p>
          <w:p w14:paraId="19DBB26A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1C584515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015EEF6E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F64D" w14:textId="1099205C" w:rsidR="006E3120" w:rsidRPr="002631DF" w:rsidRDefault="00306288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22</w:t>
            </w:r>
          </w:p>
          <w:p w14:paraId="42DCA950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26583007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20374321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</w:tr>
      <w:tr w:rsidR="00E437CE" w14:paraId="0EEA1676" w14:textId="77777777" w:rsidTr="00DF735A">
        <w:trPr>
          <w:trHeight w:val="24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6BEC" w14:textId="77777777" w:rsidR="00E437CE" w:rsidRDefault="00E437CE">
            <w:pPr>
              <w:pStyle w:val="Normal1"/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F768" w14:textId="77777777" w:rsidR="00E437CE" w:rsidRDefault="00E437CE">
            <w:pPr>
              <w:pStyle w:val="Normal1"/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23E1" w14:textId="77777777" w:rsidR="00E437CE" w:rsidRDefault="00E437CE">
            <w:pPr>
              <w:pStyle w:val="Normal1"/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3313" w14:textId="77777777" w:rsidR="00E437CE" w:rsidRDefault="00E437CE">
            <w:pPr>
              <w:pStyle w:val="Normal1"/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2C8D" w14:textId="77777777" w:rsidR="00E437CE" w:rsidRDefault="00E437CE">
            <w:pPr>
              <w:pStyle w:val="Normal1"/>
            </w:pPr>
          </w:p>
        </w:tc>
      </w:tr>
      <w:tr w:rsidR="001E4E61" w:rsidRPr="002631DF" w14:paraId="141C6F8C" w14:textId="77777777" w:rsidTr="00DF735A">
        <w:trPr>
          <w:trHeight w:val="781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5C72" w14:textId="18477F05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March 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6923685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E67A7A8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99792C7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10 Money and Banking</w:t>
            </w:r>
          </w:p>
          <w:p w14:paraId="06E69F5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587C2F56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No Home work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E8CF" w14:textId="08A4C4E7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02601CA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C36EE4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10</w:t>
            </w:r>
          </w:p>
          <w:p w14:paraId="226016ED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Pr="002631DF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Century Banking and Investing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599D" w14:textId="2D472FA3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00E6BBDF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10 </w:t>
            </w:r>
          </w:p>
          <w:p w14:paraId="2EC219B4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Banks vs Credit Union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D100" w14:textId="2B6460A4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083EE4B4" w14:textId="77777777" w:rsidR="001E4E61" w:rsidRPr="00760350" w:rsidRDefault="00760350" w:rsidP="001E4E61">
            <w:pPr>
              <w:pStyle w:val="Normal1"/>
              <w:rPr>
                <w:b/>
                <w:sz w:val="28"/>
                <w:szCs w:val="28"/>
              </w:rPr>
            </w:pPr>
            <w:r w:rsidRPr="00760350">
              <w:rPr>
                <w:b/>
                <w:sz w:val="28"/>
                <w:szCs w:val="28"/>
              </w:rPr>
              <w:t>PROJECT DAY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7433" w14:textId="4E0987CA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5DEECC2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D1BB9B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11 Saving and Investing</w:t>
            </w:r>
          </w:p>
          <w:p w14:paraId="1BB11D8B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74C7127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10</w:t>
            </w:r>
          </w:p>
        </w:tc>
      </w:tr>
      <w:tr w:rsidR="001E4E61" w:rsidRPr="002631DF" w14:paraId="0BD443D4" w14:textId="77777777" w:rsidTr="00DF735A">
        <w:trPr>
          <w:trHeight w:val="75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FB58" w14:textId="313E7B6B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April 1</w:t>
            </w:r>
          </w:p>
          <w:p w14:paraId="0E8A1C4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36B0024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Stocks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6210" w14:textId="73F2F496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394BB264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807711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Stock Wars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FD4A" w14:textId="291A5498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2F23C99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AFA5BB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Bonds</w:t>
            </w:r>
          </w:p>
          <w:p w14:paraId="419C25A3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1E5CA89F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63BD9D66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3063" w14:textId="3856983D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11E93A1B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B66E644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Personal Debt/ Credit Cards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8AFA" w14:textId="461222BC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118C9594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95312E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Credit Ap</w:t>
            </w:r>
            <w:r w:rsidR="00650C2F" w:rsidRPr="002631DF">
              <w:rPr>
                <w:rFonts w:ascii="Arial" w:eastAsia="Arial" w:hAnsi="Arial" w:cs="Arial"/>
                <w:sz w:val="28"/>
                <w:szCs w:val="28"/>
              </w:rPr>
              <w:t xml:space="preserve">p 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>/ Rating</w:t>
            </w:r>
          </w:p>
          <w:p w14:paraId="6307F97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43FAE94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11</w:t>
            </w:r>
          </w:p>
        </w:tc>
      </w:tr>
      <w:tr w:rsidR="001E4E61" w:rsidRPr="002631DF" w14:paraId="583977D9" w14:textId="77777777" w:rsidTr="00DF735A">
        <w:trPr>
          <w:trHeight w:val="1795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D93B" w14:textId="4ACB4A6C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April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1AC95A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4F54297" w14:textId="77777777" w:rsidR="005964C5" w:rsidRPr="002631DF" w:rsidRDefault="005964C5" w:rsidP="001E4E61">
            <w:pPr>
              <w:pStyle w:val="Normal1"/>
              <w:rPr>
                <w:sz w:val="28"/>
                <w:szCs w:val="28"/>
              </w:rPr>
            </w:pPr>
          </w:p>
          <w:p w14:paraId="7008736B" w14:textId="77777777" w:rsidR="005964C5" w:rsidRPr="002631DF" w:rsidRDefault="005964C5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4 EXAM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C48A" w14:textId="5840A86A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42C08E9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02A1F7F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</w:p>
          <w:p w14:paraId="1B074EA3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Business cycle/ GDP/GNP</w:t>
            </w:r>
          </w:p>
          <w:p w14:paraId="026094AA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023E" w14:textId="0106B87D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3C46DF1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5EA3D2C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</w:p>
          <w:p w14:paraId="0639681A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Business cycle/ GDP/GNP</w:t>
            </w:r>
          </w:p>
          <w:p w14:paraId="635B59E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DB90" w14:textId="7FD4E240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3D5B0073" w14:textId="77777777" w:rsidR="005964C5" w:rsidRPr="002631DF" w:rsidRDefault="005964C5" w:rsidP="001E4E61">
            <w:pPr>
              <w:pStyle w:val="Normal1"/>
              <w:rPr>
                <w:b/>
                <w:sz w:val="28"/>
                <w:szCs w:val="28"/>
              </w:rPr>
            </w:pPr>
          </w:p>
          <w:p w14:paraId="672D0D26" w14:textId="77777777" w:rsidR="005964C5" w:rsidRPr="002631DF" w:rsidRDefault="005964C5" w:rsidP="001E4E61">
            <w:pPr>
              <w:pStyle w:val="Normal1"/>
              <w:rPr>
                <w:b/>
                <w:sz w:val="28"/>
                <w:szCs w:val="28"/>
              </w:rPr>
            </w:pPr>
          </w:p>
          <w:p w14:paraId="465E4EAF" w14:textId="77777777" w:rsidR="005964C5" w:rsidRPr="002631DF" w:rsidRDefault="005964C5" w:rsidP="001E4E61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Economic Growth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6E49" w14:textId="664E61BE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577CB0C6" w14:textId="77777777" w:rsidR="005964C5" w:rsidRPr="002631DF" w:rsidRDefault="005964C5" w:rsidP="001E4E6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59675FE" w14:textId="77777777" w:rsidR="001E4E61" w:rsidRPr="002631DF" w:rsidRDefault="005964C5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12</w:t>
            </w:r>
          </w:p>
        </w:tc>
      </w:tr>
      <w:tr w:rsidR="001E4E61" w:rsidRPr="002631DF" w14:paraId="014082BF" w14:textId="77777777" w:rsidTr="00DF735A">
        <w:trPr>
          <w:trHeight w:val="1209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339" w14:textId="16841ABC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April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  <w:p w14:paraId="3563610F" w14:textId="77777777" w:rsidR="001E4E61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08F3DA3" w14:textId="77777777" w:rsidR="00650C2F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Unemployment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D8F2" w14:textId="4CDDF3E9" w:rsidR="001E4E61" w:rsidRDefault="0030628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  <w:p w14:paraId="79E30629" w14:textId="77777777" w:rsidR="00306288" w:rsidRPr="002631DF" w:rsidRDefault="0030628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6E4EA855" w14:textId="77777777" w:rsidR="00650C2F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Inflation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BEC9" w14:textId="108FBF13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4A50133D" w14:textId="77777777" w:rsidR="00650C2F" w:rsidRPr="002631DF" w:rsidRDefault="00650C2F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CFEEC6A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Poverty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95DE" w14:textId="617A419F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29424D20" w14:textId="77777777" w:rsidR="00650C2F" w:rsidRPr="002631DF" w:rsidRDefault="00650C2F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F95988B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Poverty </w:t>
            </w:r>
            <w:proofErr w:type="gramStart"/>
            <w:r w:rsidRPr="002631DF">
              <w:rPr>
                <w:rFonts w:ascii="Arial" w:eastAsia="Arial" w:hAnsi="Arial" w:cs="Arial"/>
                <w:sz w:val="28"/>
                <w:szCs w:val="28"/>
              </w:rPr>
              <w:t>In</w:t>
            </w:r>
            <w:proofErr w:type="gramEnd"/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America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F71E" w14:textId="37A253A1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6E5A2604" w14:textId="77777777" w:rsidR="005964C5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3716BC8" w14:textId="77777777" w:rsidR="005964C5" w:rsidRPr="002631DF" w:rsidRDefault="00146AD0" w:rsidP="001E4E61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</w:tc>
      </w:tr>
      <w:tr w:rsidR="001E4E61" w:rsidRPr="002631DF" w14:paraId="088E2616" w14:textId="77777777" w:rsidTr="00DF735A">
        <w:trPr>
          <w:trHeight w:val="1567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7783" w14:textId="18AA06B8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April 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31C990D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CC5780F" w14:textId="77777777" w:rsidR="001E4E61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/ </w:t>
            </w:r>
            <w:r w:rsidR="00146AD0" w:rsidRPr="002631DF">
              <w:rPr>
                <w:b/>
                <w:sz w:val="28"/>
                <w:szCs w:val="28"/>
              </w:rPr>
              <w:t>Quiz chapter 13/ PROJECT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9646" w14:textId="6C49E8B8" w:rsidR="001E4E61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11E0F42E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E04445A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5 EXAM</w:t>
            </w:r>
          </w:p>
          <w:p w14:paraId="04BF2104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36254B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taxes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EE82" w14:textId="01B18927" w:rsidR="001E4E61" w:rsidRPr="002631DF" w:rsidRDefault="002266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4C2DF00" w14:textId="77777777" w:rsidR="00650C2F" w:rsidRPr="002631DF" w:rsidRDefault="00650C2F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2F1BA73" w14:textId="77777777" w:rsidR="005964C5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taxes</w:t>
            </w:r>
          </w:p>
          <w:p w14:paraId="5E8A9123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4EED0DF" w14:textId="77777777" w:rsidR="001E4E61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Federal Spending</w:t>
            </w:r>
          </w:p>
          <w:p w14:paraId="58CFB6BA" w14:textId="77777777" w:rsidR="00146AD0" w:rsidRPr="002631DF" w:rsidRDefault="00146AD0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A1F4DB" w14:textId="12E73D77" w:rsidR="00146AD0" w:rsidRPr="002631DF" w:rsidRDefault="00146AD0" w:rsidP="001E4E61">
            <w:pPr>
              <w:pStyle w:val="Normal1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55FD" w14:textId="37374F3B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6A5EC258" w14:textId="77777777" w:rsidR="005964C5" w:rsidRPr="002631DF" w:rsidRDefault="005964C5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0529856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</w:t>
            </w:r>
            <w:r w:rsidR="00650C2F" w:rsidRPr="002631DF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50C2F" w:rsidRPr="002631DF">
              <w:rPr>
                <w:rFonts w:ascii="Arial" w:eastAsia="Arial" w:hAnsi="Arial" w:cs="Arial"/>
                <w:sz w:val="28"/>
                <w:szCs w:val="28"/>
              </w:rPr>
              <w:t>federal taxes</w:t>
            </w:r>
          </w:p>
          <w:p w14:paraId="0BAB0A7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3BBC3372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5E34" w14:textId="4C773229" w:rsidR="001E4E61" w:rsidRPr="002631DF" w:rsidRDefault="005964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4840B6CC" w14:textId="77777777" w:rsidR="00650C2F" w:rsidRPr="002631DF" w:rsidRDefault="00650C2F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75B19C01" w14:textId="77777777" w:rsidR="00650C2F" w:rsidRPr="002631DF" w:rsidRDefault="00650C2F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9BAC1C8" w14:textId="77777777" w:rsidR="001E4E61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Federal Spending</w:t>
            </w:r>
          </w:p>
          <w:p w14:paraId="4CA8F364" w14:textId="610054EF" w:rsidR="00650C2F" w:rsidRPr="002631DF" w:rsidRDefault="002266C5" w:rsidP="001E4E61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Ship assignment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1"/>
        <w:gridCol w:w="2775"/>
        <w:gridCol w:w="2761"/>
        <w:gridCol w:w="2775"/>
      </w:tblGrid>
      <w:tr w:rsidR="001E4E61" w:rsidRPr="002631DF" w14:paraId="4C46C512" w14:textId="77777777" w:rsidTr="002266C5">
        <w:trPr>
          <w:trHeight w:val="2663"/>
        </w:trPr>
        <w:tc>
          <w:tcPr>
            <w:tcW w:w="2808" w:type="dxa"/>
          </w:tcPr>
          <w:p w14:paraId="5057DCE7" w14:textId="49C03122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April 2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55C26BA0" w14:textId="6821CE21" w:rsidR="001E4E61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3EDAE6A" w14:textId="551C3E7A" w:rsidR="002266C5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Ship discussion</w:t>
            </w:r>
          </w:p>
          <w:p w14:paraId="78336E77" w14:textId="77777777" w:rsidR="002266C5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EA7AD92" w14:textId="77777777" w:rsidR="001E4E61" w:rsidRPr="002631DF" w:rsidRDefault="006F31E8" w:rsidP="006F31E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State  and Local Taxes</w:t>
            </w:r>
          </w:p>
        </w:tc>
        <w:tc>
          <w:tcPr>
            <w:tcW w:w="2808" w:type="dxa"/>
          </w:tcPr>
          <w:p w14:paraId="21BA88B7" w14:textId="4537B1BF" w:rsidR="001E4E61" w:rsidRPr="002631DF" w:rsidRDefault="002266C5" w:rsidP="006F31E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0C1BA3AF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1B6323D4" w14:textId="77777777" w:rsidR="001E4E61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Quiz 1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64293668" w14:textId="77777777" w:rsidR="006F31E8" w:rsidRPr="002631DF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5B04D21" w14:textId="77777777" w:rsidR="006F31E8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Fiscal Policy</w:t>
            </w:r>
          </w:p>
          <w:p w14:paraId="68C88226" w14:textId="77777777" w:rsidR="002266C5" w:rsidRDefault="002266C5" w:rsidP="001E4E61">
            <w:pPr>
              <w:pStyle w:val="Normal1"/>
              <w:rPr>
                <w:sz w:val="28"/>
                <w:szCs w:val="28"/>
              </w:rPr>
            </w:pPr>
          </w:p>
          <w:p w14:paraId="1C192740" w14:textId="7572FED3" w:rsidR="002266C5" w:rsidRPr="002266C5" w:rsidRDefault="002266C5" w:rsidP="001E4E61">
            <w:pPr>
              <w:pStyle w:val="Normal1"/>
              <w:rPr>
                <w:b/>
                <w:i/>
                <w:sz w:val="28"/>
                <w:szCs w:val="28"/>
              </w:rPr>
            </w:pPr>
            <w:r w:rsidRPr="002266C5">
              <w:rPr>
                <w:b/>
                <w:i/>
                <w:sz w:val="28"/>
                <w:szCs w:val="28"/>
              </w:rPr>
              <w:t>Early release/No Homework night</w:t>
            </w:r>
          </w:p>
        </w:tc>
        <w:tc>
          <w:tcPr>
            <w:tcW w:w="2808" w:type="dxa"/>
          </w:tcPr>
          <w:p w14:paraId="0C037235" w14:textId="3D9516C1" w:rsidR="001E4E61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</w:p>
          <w:p w14:paraId="7B41185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B4EDD0E" w14:textId="77777777" w:rsidR="001E4E61" w:rsidRPr="002631DF" w:rsidRDefault="001E4E61" w:rsidP="006F31E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Understanding Fiscal Policy</w:t>
            </w:r>
          </w:p>
        </w:tc>
        <w:tc>
          <w:tcPr>
            <w:tcW w:w="2809" w:type="dxa"/>
          </w:tcPr>
          <w:p w14:paraId="6B831EDA" w14:textId="1B96BEC9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204376F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7371587" w14:textId="77777777" w:rsidR="001E4E61" w:rsidRPr="002631DF" w:rsidRDefault="006F31E8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15 Budget deficits and National Debt</w:t>
            </w:r>
          </w:p>
        </w:tc>
        <w:tc>
          <w:tcPr>
            <w:tcW w:w="2809" w:type="dxa"/>
          </w:tcPr>
          <w:p w14:paraId="7741C04B" w14:textId="37C01160" w:rsidR="001E4E61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07AFECC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98DB431" w14:textId="77777777" w:rsidR="001E4E61" w:rsidRPr="002631DF" w:rsidRDefault="006F31E8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15 Budget deficits and National Debt</w:t>
            </w:r>
          </w:p>
        </w:tc>
      </w:tr>
      <w:tr w:rsidR="00650C2F" w:rsidRPr="002631DF" w14:paraId="29A20B45" w14:textId="77777777" w:rsidTr="002266C5">
        <w:trPr>
          <w:trHeight w:val="2051"/>
        </w:trPr>
        <w:tc>
          <w:tcPr>
            <w:tcW w:w="2808" w:type="dxa"/>
          </w:tcPr>
          <w:p w14:paraId="52031463" w14:textId="41D7C176" w:rsidR="00650C2F" w:rsidRPr="002631DF" w:rsidRDefault="003C3A7F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May 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5B31F36E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6549828" w14:textId="77777777" w:rsidR="003C3A7F" w:rsidRPr="002631DF" w:rsidRDefault="006F31E8" w:rsidP="00650C2F">
            <w:pPr>
              <w:pStyle w:val="Normal1"/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15</w:t>
            </w:r>
            <w:r w:rsidR="003C3A7F"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/ </w:t>
            </w:r>
          </w:p>
          <w:p w14:paraId="165DFE2A" w14:textId="77777777" w:rsidR="006F31E8" w:rsidRPr="002631DF" w:rsidRDefault="00A830AD" w:rsidP="00650C2F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Review/  project</w:t>
            </w:r>
          </w:p>
          <w:p w14:paraId="2EEC5D9C" w14:textId="77777777" w:rsidR="00650C2F" w:rsidRPr="002631DF" w:rsidRDefault="00650C2F" w:rsidP="00650C2F">
            <w:pPr>
              <w:pStyle w:val="Normal1"/>
              <w:rPr>
                <w:sz w:val="28"/>
                <w:szCs w:val="28"/>
              </w:rPr>
            </w:pPr>
          </w:p>
          <w:p w14:paraId="3CD00708" w14:textId="77777777" w:rsidR="006F31E8" w:rsidRPr="002631DF" w:rsidRDefault="006F31E8" w:rsidP="00650C2F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13AAA430" w14:textId="79ABD2E7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4697698" w14:textId="77777777" w:rsidR="003C3A7F" w:rsidRPr="002631DF" w:rsidRDefault="003C3A7F" w:rsidP="00650C2F">
            <w:pPr>
              <w:pStyle w:val="Normal1"/>
              <w:rPr>
                <w:sz w:val="28"/>
                <w:szCs w:val="28"/>
              </w:rPr>
            </w:pPr>
          </w:p>
          <w:p w14:paraId="2CF75EB1" w14:textId="77777777" w:rsidR="003C3A7F" w:rsidRPr="002631DF" w:rsidRDefault="00A830AD" w:rsidP="00650C2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Project</w:t>
            </w:r>
          </w:p>
        </w:tc>
        <w:tc>
          <w:tcPr>
            <w:tcW w:w="2808" w:type="dxa"/>
          </w:tcPr>
          <w:p w14:paraId="28F86BFE" w14:textId="1D53788B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D53B1E2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EDC174C" w14:textId="77777777" w:rsidR="003C3A7F" w:rsidRPr="002631DF" w:rsidRDefault="003C3A7F" w:rsidP="003C3A7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Chapter 16</w:t>
            </w:r>
          </w:p>
          <w:p w14:paraId="0C76A38B" w14:textId="77777777" w:rsidR="003C3A7F" w:rsidRPr="002631DF" w:rsidRDefault="003C3A7F" w:rsidP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The Federal Reserve</w:t>
            </w:r>
          </w:p>
          <w:p w14:paraId="3E6CB262" w14:textId="77777777" w:rsidR="00650C2F" w:rsidRPr="002631DF" w:rsidRDefault="00650C2F" w:rsidP="00650C2F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6B043DDA" w14:textId="2323103D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CC5D5C0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CA5DC79" w14:textId="77777777" w:rsidR="00650C2F" w:rsidRPr="002631DF" w:rsidRDefault="003C3A7F" w:rsidP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16 The Fed Functions</w:t>
            </w:r>
          </w:p>
        </w:tc>
        <w:tc>
          <w:tcPr>
            <w:tcW w:w="2809" w:type="dxa"/>
          </w:tcPr>
          <w:p w14:paraId="3207F0DD" w14:textId="3167ADE7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5B01F21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0A734D2" w14:textId="77777777" w:rsidR="00650C2F" w:rsidRPr="002631DF" w:rsidRDefault="003C3A7F" w:rsidP="00650C2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16 Monetary Policy</w:t>
            </w:r>
          </w:p>
        </w:tc>
      </w:tr>
      <w:tr w:rsidR="003C3A7F" w:rsidRPr="002631DF" w14:paraId="2AD3A483" w14:textId="77777777" w:rsidTr="002266C5">
        <w:trPr>
          <w:trHeight w:val="2141"/>
        </w:trPr>
        <w:tc>
          <w:tcPr>
            <w:tcW w:w="2808" w:type="dxa"/>
          </w:tcPr>
          <w:p w14:paraId="48972BA3" w14:textId="4CEFE988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 xml:space="preserve">May </w:t>
            </w:r>
            <w:r w:rsidR="002266C5">
              <w:rPr>
                <w:sz w:val="28"/>
                <w:szCs w:val="28"/>
              </w:rPr>
              <w:t>13</w:t>
            </w:r>
          </w:p>
          <w:p w14:paraId="6A71DBD3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</w:p>
          <w:p w14:paraId="2D0B1A73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6 EXAM</w:t>
            </w:r>
          </w:p>
        </w:tc>
        <w:tc>
          <w:tcPr>
            <w:tcW w:w="2808" w:type="dxa"/>
          </w:tcPr>
          <w:p w14:paraId="1E027DBA" w14:textId="49AE00C6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609E1B24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C84145D" w14:textId="77777777" w:rsidR="003C3A7F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Personal Finance Unit</w:t>
            </w:r>
          </w:p>
        </w:tc>
        <w:tc>
          <w:tcPr>
            <w:tcW w:w="2808" w:type="dxa"/>
          </w:tcPr>
          <w:p w14:paraId="620DF6EB" w14:textId="1929860B" w:rsidR="00A830AD" w:rsidRPr="002631DF" w:rsidRDefault="00146AD0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1</w:t>
            </w:r>
            <w:r w:rsidR="002266C5">
              <w:rPr>
                <w:sz w:val="28"/>
                <w:szCs w:val="28"/>
              </w:rPr>
              <w:t>5</w:t>
            </w:r>
          </w:p>
          <w:p w14:paraId="4CC68BFB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77F50AA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Personal Finance Unit</w:t>
            </w:r>
          </w:p>
        </w:tc>
        <w:tc>
          <w:tcPr>
            <w:tcW w:w="2809" w:type="dxa"/>
          </w:tcPr>
          <w:p w14:paraId="0EA5924A" w14:textId="750213E4" w:rsidR="00760350" w:rsidRPr="002631DF" w:rsidRDefault="00146AD0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1</w:t>
            </w:r>
            <w:r w:rsidR="002266C5">
              <w:rPr>
                <w:sz w:val="28"/>
                <w:szCs w:val="28"/>
              </w:rPr>
              <w:t>6</w:t>
            </w:r>
          </w:p>
          <w:p w14:paraId="00E9E59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819C15A" w14:textId="77777777" w:rsidR="003C3A7F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Personal Finance Unit</w:t>
            </w:r>
          </w:p>
        </w:tc>
        <w:tc>
          <w:tcPr>
            <w:tcW w:w="2809" w:type="dxa"/>
          </w:tcPr>
          <w:p w14:paraId="7F1B57F5" w14:textId="0FA4E9CC" w:rsidR="003C3A7F" w:rsidRPr="002631DF" w:rsidRDefault="00146AD0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1</w:t>
            </w:r>
            <w:r w:rsidR="002266C5">
              <w:rPr>
                <w:sz w:val="28"/>
                <w:szCs w:val="28"/>
              </w:rPr>
              <w:t>7</w:t>
            </w:r>
          </w:p>
          <w:p w14:paraId="570A5B8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43666CDD" w14:textId="77777777" w:rsidR="00A830AD" w:rsidRPr="002631DF" w:rsidRDefault="00146AD0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NO HOMEWORK</w:t>
            </w:r>
          </w:p>
          <w:p w14:paraId="4B6B28CF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690974D3" w14:textId="460133A0" w:rsidR="00A830AD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Day</w:t>
            </w:r>
          </w:p>
        </w:tc>
      </w:tr>
      <w:tr w:rsidR="003C3A7F" w:rsidRPr="002631DF" w14:paraId="27550107" w14:textId="77777777" w:rsidTr="002266C5">
        <w:trPr>
          <w:trHeight w:val="2168"/>
        </w:trPr>
        <w:tc>
          <w:tcPr>
            <w:tcW w:w="2808" w:type="dxa"/>
          </w:tcPr>
          <w:p w14:paraId="145AF19C" w14:textId="106FD25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 xml:space="preserve">May </w:t>
            </w:r>
            <w:r w:rsidR="002266C5">
              <w:rPr>
                <w:sz w:val="28"/>
                <w:szCs w:val="28"/>
              </w:rPr>
              <w:t>20</w:t>
            </w:r>
          </w:p>
          <w:p w14:paraId="7FF3B41A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</w:p>
          <w:p w14:paraId="43513FC2" w14:textId="77777777" w:rsidR="003C3A7F" w:rsidRPr="002631DF" w:rsidRDefault="00146AD0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  <w:p w14:paraId="1F07C82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08953484" w14:textId="5EDF2B08" w:rsidR="00A830AD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Day</w:t>
            </w:r>
          </w:p>
        </w:tc>
        <w:tc>
          <w:tcPr>
            <w:tcW w:w="2808" w:type="dxa"/>
          </w:tcPr>
          <w:p w14:paraId="5F0C6AF7" w14:textId="0102EF88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7A707CB7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486D6367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78B480D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3873BF53" w14:textId="288583F2" w:rsidR="00A830AD" w:rsidRPr="002631DF" w:rsidRDefault="002266C5" w:rsidP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Day</w:t>
            </w:r>
          </w:p>
        </w:tc>
        <w:tc>
          <w:tcPr>
            <w:tcW w:w="2808" w:type="dxa"/>
          </w:tcPr>
          <w:p w14:paraId="4B7FA1FA" w14:textId="764C0884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7A75D0F4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4DE1861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759FEE8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4294D09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Project presentations</w:t>
            </w:r>
          </w:p>
        </w:tc>
        <w:tc>
          <w:tcPr>
            <w:tcW w:w="2809" w:type="dxa"/>
          </w:tcPr>
          <w:p w14:paraId="62120CB0" w14:textId="0DDB463F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697D96C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20D234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D0F71B3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7489B31F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Project presentations</w:t>
            </w:r>
          </w:p>
        </w:tc>
        <w:tc>
          <w:tcPr>
            <w:tcW w:w="2809" w:type="dxa"/>
          </w:tcPr>
          <w:p w14:paraId="61A996F5" w14:textId="389C9E38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42112805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7391AB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54C1A7BB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44C89F3" w14:textId="0C4E0159" w:rsidR="00A830AD" w:rsidRPr="002631DF" w:rsidRDefault="004E1A2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</w:tr>
      <w:tr w:rsidR="003C3A7F" w14:paraId="31F21894" w14:textId="77777777" w:rsidTr="002266C5">
        <w:trPr>
          <w:trHeight w:val="1988"/>
        </w:trPr>
        <w:tc>
          <w:tcPr>
            <w:tcW w:w="2808" w:type="dxa"/>
          </w:tcPr>
          <w:p w14:paraId="0315238B" w14:textId="0E38D54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May 2</w:t>
            </w:r>
            <w:r w:rsidR="002266C5">
              <w:rPr>
                <w:sz w:val="28"/>
                <w:szCs w:val="28"/>
              </w:rPr>
              <w:t>7</w:t>
            </w:r>
          </w:p>
          <w:p w14:paraId="0F28513F" w14:textId="77777777" w:rsidR="004E1A25" w:rsidRDefault="004E1A25">
            <w:pPr>
              <w:pStyle w:val="Normal1"/>
              <w:rPr>
                <w:b/>
                <w:sz w:val="32"/>
                <w:szCs w:val="32"/>
              </w:rPr>
            </w:pPr>
          </w:p>
          <w:p w14:paraId="2A510D58" w14:textId="427B4C3B" w:rsidR="00A830AD" w:rsidRPr="004E1A25" w:rsidRDefault="004E1A25">
            <w:pPr>
              <w:pStyle w:val="Normal1"/>
              <w:rPr>
                <w:b/>
                <w:sz w:val="32"/>
                <w:szCs w:val="32"/>
              </w:rPr>
            </w:pPr>
            <w:r w:rsidRPr="004E1A25"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2808" w:type="dxa"/>
          </w:tcPr>
          <w:p w14:paraId="0279AC2F" w14:textId="72EC114A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2</w:t>
            </w:r>
            <w:r w:rsidR="002266C5">
              <w:rPr>
                <w:sz w:val="28"/>
                <w:szCs w:val="28"/>
              </w:rPr>
              <w:t>8</w:t>
            </w:r>
          </w:p>
          <w:p w14:paraId="10CF37EE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78A1696C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63563B6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EXAM</w:t>
            </w:r>
          </w:p>
        </w:tc>
        <w:tc>
          <w:tcPr>
            <w:tcW w:w="2808" w:type="dxa"/>
          </w:tcPr>
          <w:p w14:paraId="7E3209A0" w14:textId="379FA312" w:rsidR="003C3A7F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2</w:t>
            </w:r>
            <w:r w:rsidR="002266C5">
              <w:rPr>
                <w:sz w:val="28"/>
                <w:szCs w:val="28"/>
              </w:rPr>
              <w:t>9</w:t>
            </w:r>
          </w:p>
          <w:p w14:paraId="60A84133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31DA27F5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93BA11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EXAM</w:t>
            </w:r>
          </w:p>
        </w:tc>
        <w:tc>
          <w:tcPr>
            <w:tcW w:w="2809" w:type="dxa"/>
          </w:tcPr>
          <w:p w14:paraId="1F9FED50" w14:textId="67890E47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555FD68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58B4CE6E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B603B5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GRAD PRACTICE</w:t>
            </w:r>
          </w:p>
        </w:tc>
        <w:tc>
          <w:tcPr>
            <w:tcW w:w="2809" w:type="dxa"/>
          </w:tcPr>
          <w:p w14:paraId="25D02E60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</w:p>
          <w:p w14:paraId="3E8FE933" w14:textId="77777777" w:rsidR="00146AD0" w:rsidRPr="002631DF" w:rsidRDefault="00146AD0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</w:tc>
      </w:tr>
    </w:tbl>
    <w:p w14:paraId="2FA5B172" w14:textId="77777777" w:rsidR="00E437CE" w:rsidRDefault="00E437CE">
      <w:pPr>
        <w:pStyle w:val="Normal1"/>
      </w:pPr>
    </w:p>
    <w:sectPr w:rsidR="00E437CE" w:rsidSect="00227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/>
      <w:pgMar w:top="1008" w:right="1008" w:bottom="9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B8C3" w14:textId="77777777" w:rsidR="00A729A3" w:rsidRDefault="00A729A3" w:rsidP="00DF735A">
      <w:r>
        <w:separator/>
      </w:r>
    </w:p>
  </w:endnote>
  <w:endnote w:type="continuationSeparator" w:id="0">
    <w:p w14:paraId="7AFEEADA" w14:textId="77777777" w:rsidR="00A729A3" w:rsidRDefault="00A729A3" w:rsidP="00DF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E321" w14:textId="77777777" w:rsidR="00DF735A" w:rsidRDefault="00DF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8053" w14:textId="77777777" w:rsidR="00DF735A" w:rsidRDefault="00DF7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EA73" w14:textId="77777777" w:rsidR="00DF735A" w:rsidRDefault="00DF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8DD2" w14:textId="77777777" w:rsidR="00A729A3" w:rsidRDefault="00A729A3" w:rsidP="00DF735A">
      <w:r>
        <w:separator/>
      </w:r>
    </w:p>
  </w:footnote>
  <w:footnote w:type="continuationSeparator" w:id="0">
    <w:p w14:paraId="3CE982DD" w14:textId="77777777" w:rsidR="00A729A3" w:rsidRDefault="00A729A3" w:rsidP="00DF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F187" w14:textId="77777777" w:rsidR="00DF735A" w:rsidRDefault="00DF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0C96" w14:textId="77777777" w:rsidR="00DF735A" w:rsidRDefault="00DF7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71C0" w14:textId="77777777" w:rsidR="00DF735A" w:rsidRDefault="00DF7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CE"/>
    <w:rsid w:val="00146AD0"/>
    <w:rsid w:val="001E4E61"/>
    <w:rsid w:val="002266C5"/>
    <w:rsid w:val="00227739"/>
    <w:rsid w:val="002631DF"/>
    <w:rsid w:val="00306288"/>
    <w:rsid w:val="003C3A7F"/>
    <w:rsid w:val="004E1A25"/>
    <w:rsid w:val="005964C5"/>
    <w:rsid w:val="005F0108"/>
    <w:rsid w:val="00650C2F"/>
    <w:rsid w:val="006D4EFC"/>
    <w:rsid w:val="006E3120"/>
    <w:rsid w:val="006F31E8"/>
    <w:rsid w:val="00760350"/>
    <w:rsid w:val="007B139F"/>
    <w:rsid w:val="008158AD"/>
    <w:rsid w:val="009D599D"/>
    <w:rsid w:val="00A729A3"/>
    <w:rsid w:val="00A830AD"/>
    <w:rsid w:val="00BB3131"/>
    <w:rsid w:val="00BF6123"/>
    <w:rsid w:val="00CF5E74"/>
    <w:rsid w:val="00DF735A"/>
    <w:rsid w:val="00E437CE"/>
    <w:rsid w:val="00F93C12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EE1F4"/>
  <w15:docId w15:val="{306EA516-1703-3F43-AE81-8C659AC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1E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5A"/>
  </w:style>
  <w:style w:type="paragraph" w:styleId="Footer">
    <w:name w:val="footer"/>
    <w:basedOn w:val="Normal"/>
    <w:link w:val="FooterChar"/>
    <w:uiPriority w:val="99"/>
    <w:unhideWhenUsed/>
    <w:rsid w:val="00DF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2019-01-22T16:58:00Z</dcterms:created>
  <dcterms:modified xsi:type="dcterms:W3CDTF">2019-01-22T16:58:00Z</dcterms:modified>
</cp:coreProperties>
</file>