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F3" w:rsidRDefault="00B81B0C" w:rsidP="004359F3">
      <w:pPr>
        <w:rPr>
          <w:b/>
          <w:sz w:val="32"/>
          <w:szCs w:val="32"/>
        </w:rPr>
      </w:pPr>
      <w:bookmarkStart w:id="0" w:name="_GoBack"/>
      <w:bookmarkEnd w:id="0"/>
      <w:r w:rsidRPr="00B343D2">
        <w:rPr>
          <w:b/>
          <w:sz w:val="32"/>
          <w:szCs w:val="32"/>
        </w:rPr>
        <w:t>Unit I</w:t>
      </w:r>
      <w:r w:rsidR="00BF257C">
        <w:rPr>
          <w:b/>
          <w:sz w:val="32"/>
          <w:szCs w:val="32"/>
        </w:rPr>
        <w:t xml:space="preserve"> – BASIC ECONOMIC CONCEPTS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440"/>
        <w:gridCol w:w="130"/>
        <w:gridCol w:w="3510"/>
        <w:gridCol w:w="2268"/>
      </w:tblGrid>
      <w:tr w:rsidR="00C75E92" w:rsidRPr="000B045F" w:rsidTr="0047156F">
        <w:tc>
          <w:tcPr>
            <w:tcW w:w="2268" w:type="dxa"/>
            <w:shd w:val="clear" w:color="auto" w:fill="BFBFBF"/>
          </w:tcPr>
          <w:p w:rsidR="008C267F" w:rsidRPr="000B045F" w:rsidRDefault="00BF257C" w:rsidP="00BF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Topic</w:t>
            </w:r>
          </w:p>
        </w:tc>
        <w:tc>
          <w:tcPr>
            <w:tcW w:w="6440" w:type="dxa"/>
            <w:shd w:val="clear" w:color="auto" w:fill="BFBFBF"/>
          </w:tcPr>
          <w:p w:rsidR="008C267F" w:rsidRPr="000B045F" w:rsidRDefault="008C267F" w:rsidP="00A6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F">
              <w:rPr>
                <w:sz w:val="24"/>
                <w:szCs w:val="24"/>
              </w:rPr>
              <w:t>Learning Targets</w:t>
            </w:r>
          </w:p>
        </w:tc>
        <w:tc>
          <w:tcPr>
            <w:tcW w:w="5908" w:type="dxa"/>
            <w:gridSpan w:val="3"/>
            <w:shd w:val="clear" w:color="auto" w:fill="BFBFBF"/>
          </w:tcPr>
          <w:p w:rsidR="008C267F" w:rsidRPr="000B045F" w:rsidRDefault="008C267F" w:rsidP="00A63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45F">
              <w:rPr>
                <w:sz w:val="24"/>
                <w:szCs w:val="24"/>
              </w:rPr>
              <w:t>Academic Vocabulary</w:t>
            </w:r>
          </w:p>
        </w:tc>
      </w:tr>
      <w:tr w:rsidR="00C75E92" w:rsidRPr="00A63295" w:rsidTr="0047156F">
        <w:trPr>
          <w:trHeight w:val="485"/>
        </w:trPr>
        <w:tc>
          <w:tcPr>
            <w:tcW w:w="2268" w:type="dxa"/>
            <w:tcBorders>
              <w:bottom w:val="single" w:sz="4" w:space="0" w:color="000000"/>
            </w:tcBorders>
          </w:tcPr>
          <w:p w:rsidR="008C267F" w:rsidRPr="00A63295" w:rsidRDefault="00BF257C" w:rsidP="00A63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economic problem</w:t>
            </w:r>
          </w:p>
        </w:tc>
        <w:tc>
          <w:tcPr>
            <w:tcW w:w="6440" w:type="dxa"/>
            <w:tcBorders>
              <w:bottom w:val="single" w:sz="4" w:space="0" w:color="000000"/>
            </w:tcBorders>
          </w:tcPr>
          <w:p w:rsidR="00BF257C" w:rsidRPr="00E85CA9" w:rsidRDefault="002C4491" w:rsidP="00AF34F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A2B07">
              <w:rPr>
                <w:rFonts w:ascii="Bookman" w:hAnsi="Bookman"/>
                <w:sz w:val="24"/>
                <w:szCs w:val="24"/>
              </w:rPr>
              <w:t>□</w:t>
            </w:r>
            <w:r w:rsidR="00BF257C" w:rsidRPr="00E85CA9">
              <w:rPr>
                <w:sz w:val="24"/>
                <w:szCs w:val="24"/>
              </w:rPr>
              <w:t>define economics</w:t>
            </w:r>
            <w:r w:rsidR="00E77DB4" w:rsidRPr="00E85CA9">
              <w:rPr>
                <w:sz w:val="24"/>
                <w:szCs w:val="24"/>
              </w:rPr>
              <w:t xml:space="preserve"> and the economic problem</w:t>
            </w:r>
          </w:p>
          <w:p w:rsidR="002C4491" w:rsidRPr="00E85CA9" w:rsidRDefault="002C4491" w:rsidP="00AF34F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2C4491" w:rsidRPr="00E85CA9" w:rsidRDefault="002C4491" w:rsidP="00AF34F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A2B07">
              <w:rPr>
                <w:rFonts w:ascii="Bookman" w:hAnsi="Bookman"/>
                <w:sz w:val="24"/>
                <w:szCs w:val="24"/>
              </w:rPr>
              <w:t>□</w:t>
            </w:r>
            <w:r w:rsidR="00BF257C" w:rsidRPr="00E85CA9">
              <w:rPr>
                <w:sz w:val="24"/>
                <w:szCs w:val="24"/>
              </w:rPr>
              <w:t>explain why scarcity is central to study of economics</w:t>
            </w:r>
          </w:p>
          <w:p w:rsidR="002C4491" w:rsidRPr="00E85CA9" w:rsidRDefault="002C4491" w:rsidP="00AF34F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2C4491" w:rsidRPr="00E85CA9" w:rsidRDefault="002C4491" w:rsidP="002C449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A2B07">
              <w:rPr>
                <w:rFonts w:ascii="Bookman" w:hAnsi="Bookman"/>
                <w:sz w:val="24"/>
                <w:szCs w:val="24"/>
              </w:rPr>
              <w:t>□</w:t>
            </w:r>
            <w:r w:rsidR="00BF257C" w:rsidRPr="00E85CA9">
              <w:rPr>
                <w:sz w:val="24"/>
                <w:szCs w:val="24"/>
              </w:rPr>
              <w:t>define opportunity cost</w:t>
            </w:r>
          </w:p>
          <w:p w:rsidR="00BF257C" w:rsidRPr="00E85CA9" w:rsidRDefault="00BF257C" w:rsidP="002C449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F257C" w:rsidRPr="00E85CA9" w:rsidRDefault="00BF257C" w:rsidP="00BF257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A2B07">
              <w:rPr>
                <w:rFonts w:ascii="Bookman" w:hAnsi="Bookman"/>
                <w:sz w:val="24"/>
                <w:szCs w:val="24"/>
              </w:rPr>
              <w:t>□</w:t>
            </w:r>
            <w:r w:rsidRPr="00E85CA9">
              <w:rPr>
                <w:sz w:val="24"/>
                <w:szCs w:val="24"/>
              </w:rPr>
              <w:t xml:space="preserve"> explain marginal cost, marginal benefit</w:t>
            </w:r>
          </w:p>
          <w:p w:rsidR="00BF257C" w:rsidRPr="00E85CA9" w:rsidRDefault="00BF257C" w:rsidP="00BF257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F257C" w:rsidRPr="00E85CA9" w:rsidRDefault="00BF257C" w:rsidP="00BF257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2C4491" w:rsidRPr="00E85CA9" w:rsidRDefault="002C4491" w:rsidP="00AF34F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908" w:type="dxa"/>
            <w:gridSpan w:val="3"/>
            <w:tcBorders>
              <w:bottom w:val="single" w:sz="4" w:space="0" w:color="000000"/>
            </w:tcBorders>
          </w:tcPr>
          <w:p w:rsidR="008C267F" w:rsidRDefault="00BF257C" w:rsidP="00AF34F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economics</w:t>
            </w:r>
          </w:p>
          <w:p w:rsidR="00BF257C" w:rsidRDefault="00BF257C" w:rsidP="00AF34F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scarcity</w:t>
            </w:r>
          </w:p>
          <w:p w:rsidR="00BF257C" w:rsidRDefault="00BF257C" w:rsidP="00AF34F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opportunity cost</w:t>
            </w:r>
          </w:p>
          <w:p w:rsidR="00BF257C" w:rsidRDefault="00BF257C" w:rsidP="00AF34F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rational self-interest</w:t>
            </w:r>
          </w:p>
          <w:p w:rsidR="00BF257C" w:rsidRDefault="00BF257C" w:rsidP="00AF34F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marginal analysis</w:t>
            </w:r>
          </w:p>
          <w:p w:rsidR="006253B0" w:rsidRPr="00DE522F" w:rsidRDefault="006253B0" w:rsidP="00AF34F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good</w:t>
            </w:r>
          </w:p>
        </w:tc>
      </w:tr>
      <w:tr w:rsidR="00C75E92" w:rsidRPr="00A63295" w:rsidTr="0047156F">
        <w:trPr>
          <w:trHeight w:val="593"/>
        </w:trPr>
        <w:tc>
          <w:tcPr>
            <w:tcW w:w="2268" w:type="dxa"/>
            <w:shd w:val="clear" w:color="auto" w:fill="BFBFBF"/>
          </w:tcPr>
          <w:p w:rsidR="00435D79" w:rsidRPr="00A63295" w:rsidRDefault="00617630" w:rsidP="00617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6440" w:type="dxa"/>
            <w:shd w:val="clear" w:color="auto" w:fill="BFBFBF"/>
          </w:tcPr>
          <w:p w:rsidR="00435D79" w:rsidRPr="00E85CA9" w:rsidRDefault="00435D79" w:rsidP="0015304D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85CA9">
              <w:rPr>
                <w:sz w:val="24"/>
                <w:szCs w:val="24"/>
              </w:rPr>
              <w:t>Learning Targets</w:t>
            </w:r>
          </w:p>
        </w:tc>
        <w:tc>
          <w:tcPr>
            <w:tcW w:w="5908" w:type="dxa"/>
            <w:gridSpan w:val="3"/>
            <w:shd w:val="clear" w:color="auto" w:fill="BFBFBF"/>
          </w:tcPr>
          <w:p w:rsidR="00435D79" w:rsidRPr="00A63295" w:rsidRDefault="00435D79" w:rsidP="0015304D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Vocabulary</w:t>
            </w:r>
          </w:p>
        </w:tc>
      </w:tr>
      <w:tr w:rsidR="007F302E" w:rsidRPr="00A63295" w:rsidTr="0047156F">
        <w:tc>
          <w:tcPr>
            <w:tcW w:w="2268" w:type="dxa"/>
            <w:shd w:val="clear" w:color="auto" w:fill="BFBFBF"/>
          </w:tcPr>
          <w:p w:rsidR="007F302E" w:rsidRPr="00A63295" w:rsidRDefault="007F302E" w:rsidP="00CD00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 goals and tradeoffs</w:t>
            </w:r>
          </w:p>
        </w:tc>
        <w:tc>
          <w:tcPr>
            <w:tcW w:w="6440" w:type="dxa"/>
            <w:tcBorders>
              <w:bottom w:val="single" w:sz="4" w:space="0" w:color="000000"/>
            </w:tcBorders>
          </w:tcPr>
          <w:p w:rsidR="007F302E" w:rsidRPr="00E85CA9" w:rsidRDefault="007F302E" w:rsidP="002C449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A2B07">
              <w:rPr>
                <w:rFonts w:ascii="Bookman" w:hAnsi="Bookman"/>
                <w:sz w:val="24"/>
                <w:szCs w:val="24"/>
              </w:rPr>
              <w:t>□</w:t>
            </w:r>
            <w:r w:rsidRPr="00E85CA9">
              <w:rPr>
                <w:sz w:val="24"/>
                <w:szCs w:val="24"/>
              </w:rPr>
              <w:t>define the goals of economic growth, efficiency, price level stability, economic freedom, equity, and balance of trade.</w:t>
            </w:r>
          </w:p>
          <w:p w:rsidR="007F302E" w:rsidRPr="00E85CA9" w:rsidRDefault="007F302E" w:rsidP="002C449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F302E" w:rsidRPr="00E85CA9" w:rsidRDefault="007F302E" w:rsidP="002C449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A2B07">
              <w:rPr>
                <w:rFonts w:ascii="Bookman" w:hAnsi="Bookman"/>
                <w:sz w:val="24"/>
                <w:szCs w:val="24"/>
              </w:rPr>
              <w:t>□</w:t>
            </w:r>
            <w:r w:rsidRPr="00E85CA9">
              <w:rPr>
                <w:sz w:val="24"/>
                <w:szCs w:val="24"/>
              </w:rPr>
              <w:t>analyze the tradeoffs which may occur in the pursuit of these economic goals.</w:t>
            </w:r>
          </w:p>
          <w:p w:rsidR="007F302E" w:rsidRPr="00E85CA9" w:rsidRDefault="007F302E" w:rsidP="002C449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F302E" w:rsidRPr="00E85CA9" w:rsidRDefault="007F302E" w:rsidP="002C449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F302E" w:rsidRPr="00E85CA9" w:rsidRDefault="007F302E" w:rsidP="0029418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08" w:type="dxa"/>
            <w:gridSpan w:val="3"/>
            <w:tcBorders>
              <w:bottom w:val="single" w:sz="4" w:space="0" w:color="000000"/>
            </w:tcBorders>
          </w:tcPr>
          <w:p w:rsidR="007F302E" w:rsidRDefault="007F302E" w:rsidP="00E3167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 growth</w:t>
            </w:r>
          </w:p>
          <w:p w:rsidR="007F302E" w:rsidRDefault="007F302E" w:rsidP="00E3167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efficiency</w:t>
            </w:r>
          </w:p>
          <w:p w:rsidR="007F302E" w:rsidRDefault="007F302E" w:rsidP="00E3167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 stability</w:t>
            </w:r>
          </w:p>
          <w:p w:rsidR="007F302E" w:rsidRDefault="007F302E" w:rsidP="00E3167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equity</w:t>
            </w:r>
          </w:p>
          <w:p w:rsidR="007F302E" w:rsidRDefault="007F302E" w:rsidP="00E3167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 of trade</w:t>
            </w:r>
          </w:p>
          <w:p w:rsidR="007F302E" w:rsidRDefault="007F302E" w:rsidP="00E3167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tradeoffs</w:t>
            </w:r>
          </w:p>
          <w:p w:rsidR="007F302E" w:rsidRDefault="007F302E" w:rsidP="00E3167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F302E" w:rsidRDefault="007F302E" w:rsidP="00E3167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F302E" w:rsidRDefault="007F302E" w:rsidP="00E3167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F302E" w:rsidRPr="00A63295" w:rsidRDefault="007F302E" w:rsidP="0029418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F302E" w:rsidRPr="00A63295" w:rsidTr="0047156F">
        <w:trPr>
          <w:gridAfter w:val="1"/>
          <w:wAfter w:w="2268" w:type="dxa"/>
        </w:trPr>
        <w:tc>
          <w:tcPr>
            <w:tcW w:w="8838" w:type="dxa"/>
            <w:gridSpan w:val="3"/>
            <w:shd w:val="clear" w:color="auto" w:fill="BFBFBF"/>
          </w:tcPr>
          <w:p w:rsidR="007F302E" w:rsidRPr="00E85CA9" w:rsidRDefault="007F302E" w:rsidP="002C449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Topic                    </w:t>
            </w:r>
            <w:r w:rsidRPr="00E85CA9">
              <w:rPr>
                <w:sz w:val="24"/>
                <w:szCs w:val="24"/>
              </w:rPr>
              <w:t>Learning Targets</w:t>
            </w:r>
          </w:p>
        </w:tc>
        <w:tc>
          <w:tcPr>
            <w:tcW w:w="3510" w:type="dxa"/>
            <w:shd w:val="clear" w:color="auto" w:fill="BFBFBF"/>
          </w:tcPr>
          <w:p w:rsidR="007F302E" w:rsidRPr="00A63295" w:rsidRDefault="007F302E" w:rsidP="00E3167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Vocabulary</w:t>
            </w:r>
          </w:p>
        </w:tc>
      </w:tr>
      <w:tr w:rsidR="007F302E" w:rsidRPr="00A63295" w:rsidTr="0047156F">
        <w:tc>
          <w:tcPr>
            <w:tcW w:w="2268" w:type="dxa"/>
            <w:shd w:val="clear" w:color="auto" w:fill="BFBFBF"/>
          </w:tcPr>
          <w:p w:rsidR="007F302E" w:rsidRPr="00A63295" w:rsidRDefault="007F302E" w:rsidP="00617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Factors of production (resources)</w:t>
            </w:r>
          </w:p>
        </w:tc>
        <w:tc>
          <w:tcPr>
            <w:tcW w:w="6440" w:type="dxa"/>
            <w:tcBorders>
              <w:bottom w:val="single" w:sz="4" w:space="0" w:color="000000"/>
            </w:tcBorders>
          </w:tcPr>
          <w:p w:rsidR="007F302E" w:rsidRPr="00E85CA9" w:rsidRDefault="007F302E" w:rsidP="002C449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A2B07">
              <w:rPr>
                <w:rFonts w:ascii="Bookman" w:hAnsi="Bookman"/>
                <w:sz w:val="24"/>
                <w:szCs w:val="24"/>
              </w:rPr>
              <w:t>□</w:t>
            </w:r>
            <w:r w:rsidRPr="00E85CA9">
              <w:rPr>
                <w:sz w:val="24"/>
                <w:szCs w:val="24"/>
              </w:rPr>
              <w:t>define factors of production (resources, inputs)</w:t>
            </w:r>
          </w:p>
          <w:p w:rsidR="007F302E" w:rsidRPr="00E85CA9" w:rsidRDefault="007F302E" w:rsidP="002C449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F302E" w:rsidRDefault="007F302E" w:rsidP="002C449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A2B07">
              <w:rPr>
                <w:rFonts w:ascii="Bookman" w:hAnsi="Bookman"/>
                <w:sz w:val="24"/>
                <w:szCs w:val="24"/>
              </w:rPr>
              <w:t>□</w:t>
            </w:r>
            <w:r w:rsidRPr="00E85CA9">
              <w:rPr>
                <w:sz w:val="24"/>
                <w:szCs w:val="24"/>
              </w:rPr>
              <w:t>define what is meant by land, labor, capital, and entrepreneurship in this context</w:t>
            </w:r>
          </w:p>
          <w:p w:rsidR="007F302E" w:rsidRPr="00E85CA9" w:rsidRDefault="007F302E" w:rsidP="007F30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human capital</w:t>
            </w:r>
          </w:p>
          <w:p w:rsidR="007F302E" w:rsidRPr="00E85CA9" w:rsidRDefault="007F302E" w:rsidP="002C449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F302E" w:rsidRPr="00E85CA9" w:rsidRDefault="007F302E" w:rsidP="002C449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F302E" w:rsidRPr="00E85CA9" w:rsidRDefault="007F302E" w:rsidP="006253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A2B07">
              <w:rPr>
                <w:rFonts w:ascii="Bookman" w:hAnsi="Bookman"/>
                <w:sz w:val="24"/>
                <w:szCs w:val="24"/>
              </w:rPr>
              <w:t>□</w:t>
            </w:r>
            <w:r w:rsidRPr="00E85CA9">
              <w:rPr>
                <w:sz w:val="24"/>
                <w:szCs w:val="24"/>
              </w:rPr>
              <w:t>define "investment" as used in economics</w:t>
            </w:r>
          </w:p>
          <w:p w:rsidR="007F302E" w:rsidRPr="00E85CA9" w:rsidRDefault="007F302E" w:rsidP="006253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F302E" w:rsidRPr="00E85CA9" w:rsidRDefault="007F302E" w:rsidP="006253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A2B07">
              <w:rPr>
                <w:rFonts w:ascii="Bookman" w:hAnsi="Bookman"/>
                <w:sz w:val="24"/>
                <w:szCs w:val="24"/>
              </w:rPr>
              <w:t>□</w:t>
            </w:r>
            <w:r w:rsidRPr="00E85CA9">
              <w:rPr>
                <w:sz w:val="24"/>
                <w:szCs w:val="24"/>
              </w:rPr>
              <w:t>define and give examples of capital and consumer goods</w:t>
            </w:r>
          </w:p>
          <w:p w:rsidR="007F302E" w:rsidRPr="00E85CA9" w:rsidRDefault="007F302E" w:rsidP="006253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F302E" w:rsidRPr="00E85CA9" w:rsidRDefault="007F302E" w:rsidP="006253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F302E" w:rsidRPr="00E85CA9" w:rsidRDefault="007F302E" w:rsidP="0015304D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08" w:type="dxa"/>
            <w:gridSpan w:val="3"/>
            <w:tcBorders>
              <w:bottom w:val="single" w:sz="4" w:space="0" w:color="000000"/>
            </w:tcBorders>
          </w:tcPr>
          <w:p w:rsidR="007F302E" w:rsidRDefault="007F302E" w:rsidP="006253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land</w:t>
            </w:r>
          </w:p>
          <w:p w:rsidR="007F302E" w:rsidRDefault="007F302E" w:rsidP="006253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</w:t>
            </w:r>
          </w:p>
          <w:p w:rsidR="007F302E" w:rsidRDefault="007F302E" w:rsidP="006253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  <w:p w:rsidR="007F302E" w:rsidRDefault="007F302E" w:rsidP="006253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entrepreneurship</w:t>
            </w:r>
          </w:p>
          <w:p w:rsidR="007F302E" w:rsidRDefault="007F302E" w:rsidP="006253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capital</w:t>
            </w:r>
          </w:p>
          <w:p w:rsidR="007F302E" w:rsidRDefault="007F302E" w:rsidP="006253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investment</w:t>
            </w:r>
          </w:p>
          <w:p w:rsidR="007F302E" w:rsidRDefault="007F302E" w:rsidP="006253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 goods</w:t>
            </w:r>
          </w:p>
          <w:p w:rsidR="007F302E" w:rsidRDefault="007F302E" w:rsidP="006253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consumer goods</w:t>
            </w:r>
          </w:p>
          <w:p w:rsidR="007F302E" w:rsidRDefault="007F302E" w:rsidP="006253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productive efficiency</w:t>
            </w:r>
          </w:p>
          <w:p w:rsidR="007F302E" w:rsidRPr="00A63295" w:rsidRDefault="007F302E" w:rsidP="007F30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allocative efficiency</w:t>
            </w:r>
          </w:p>
        </w:tc>
      </w:tr>
      <w:tr w:rsidR="007F302E" w:rsidRPr="00A63295" w:rsidTr="0047156F">
        <w:tc>
          <w:tcPr>
            <w:tcW w:w="2268" w:type="dxa"/>
            <w:tcBorders>
              <w:bottom w:val="single" w:sz="4" w:space="0" w:color="000000"/>
            </w:tcBorders>
          </w:tcPr>
          <w:p w:rsidR="007F302E" w:rsidRPr="00A63295" w:rsidRDefault="007F302E" w:rsidP="00435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Topic</w:t>
            </w:r>
          </w:p>
        </w:tc>
        <w:tc>
          <w:tcPr>
            <w:tcW w:w="6440" w:type="dxa"/>
            <w:shd w:val="clear" w:color="auto" w:fill="BFBFBF"/>
          </w:tcPr>
          <w:p w:rsidR="007F302E" w:rsidRPr="00E85CA9" w:rsidRDefault="007F302E" w:rsidP="002C449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E85CA9">
              <w:rPr>
                <w:sz w:val="24"/>
                <w:szCs w:val="24"/>
              </w:rPr>
              <w:t>Learning Targets</w:t>
            </w:r>
          </w:p>
        </w:tc>
        <w:tc>
          <w:tcPr>
            <w:tcW w:w="5908" w:type="dxa"/>
            <w:gridSpan w:val="3"/>
            <w:shd w:val="clear" w:color="auto" w:fill="BFBFBF"/>
          </w:tcPr>
          <w:p w:rsidR="007F302E" w:rsidRPr="00A63295" w:rsidRDefault="007F302E" w:rsidP="006253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Vocabulary</w:t>
            </w:r>
          </w:p>
        </w:tc>
      </w:tr>
      <w:tr w:rsidR="007F302E" w:rsidRPr="00A63295" w:rsidTr="0047156F">
        <w:tc>
          <w:tcPr>
            <w:tcW w:w="2268" w:type="dxa"/>
            <w:shd w:val="clear" w:color="auto" w:fill="BFBFBF"/>
          </w:tcPr>
          <w:p w:rsidR="007F302E" w:rsidRPr="00A63295" w:rsidRDefault="00F62764" w:rsidP="00617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 possibilities</w:t>
            </w:r>
          </w:p>
        </w:tc>
        <w:tc>
          <w:tcPr>
            <w:tcW w:w="6440" w:type="dxa"/>
            <w:tcBorders>
              <w:bottom w:val="single" w:sz="4" w:space="0" w:color="000000"/>
            </w:tcBorders>
          </w:tcPr>
          <w:p w:rsidR="007F302E" w:rsidRPr="00E85CA9" w:rsidRDefault="007F302E" w:rsidP="002C449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A2B07">
              <w:rPr>
                <w:rFonts w:ascii="Bookman" w:hAnsi="Bookman"/>
                <w:sz w:val="24"/>
                <w:szCs w:val="24"/>
              </w:rPr>
              <w:t>□</w:t>
            </w:r>
            <w:r w:rsidRPr="00E85CA9">
              <w:rPr>
                <w:sz w:val="24"/>
                <w:szCs w:val="24"/>
              </w:rPr>
              <w:t>analyze how a production possibilities curve depicts efficiency, opportunity cost, and economic growth</w:t>
            </w:r>
          </w:p>
          <w:p w:rsidR="007F302E" w:rsidRPr="00E85CA9" w:rsidRDefault="007F302E" w:rsidP="002C449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F302E" w:rsidRPr="00E85CA9" w:rsidRDefault="007F302E" w:rsidP="002C449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A2B07">
              <w:rPr>
                <w:rFonts w:ascii="Bookman" w:hAnsi="Bookman"/>
                <w:sz w:val="24"/>
                <w:szCs w:val="24"/>
              </w:rPr>
              <w:t>□</w:t>
            </w:r>
            <w:r w:rsidRPr="00E85CA9">
              <w:rPr>
                <w:sz w:val="24"/>
                <w:szCs w:val="24"/>
              </w:rPr>
              <w:t>explain sources of economic growth and causes of declines in economic growth</w:t>
            </w:r>
          </w:p>
          <w:p w:rsidR="007F302E" w:rsidRPr="00E85CA9" w:rsidRDefault="007F302E" w:rsidP="009460C8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08" w:type="dxa"/>
            <w:gridSpan w:val="3"/>
            <w:tcBorders>
              <w:bottom w:val="single" w:sz="4" w:space="0" w:color="000000"/>
            </w:tcBorders>
          </w:tcPr>
          <w:p w:rsidR="007F302E" w:rsidRDefault="007F302E" w:rsidP="006253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 possibility curve (or frontier)</w:t>
            </w:r>
          </w:p>
          <w:p w:rsidR="007F302E" w:rsidRPr="00A63295" w:rsidRDefault="007F302E" w:rsidP="007F30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7F302E" w:rsidRPr="00A63295" w:rsidTr="0047156F">
        <w:trPr>
          <w:trHeight w:val="359"/>
        </w:trPr>
        <w:tc>
          <w:tcPr>
            <w:tcW w:w="2268" w:type="dxa"/>
            <w:tcBorders>
              <w:bottom w:val="single" w:sz="4" w:space="0" w:color="000000"/>
            </w:tcBorders>
          </w:tcPr>
          <w:p w:rsidR="007F302E" w:rsidRPr="00A63295" w:rsidRDefault="00F62764" w:rsidP="00946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6440" w:type="dxa"/>
            <w:shd w:val="clear" w:color="auto" w:fill="BFBFBF"/>
          </w:tcPr>
          <w:p w:rsidR="007F302E" w:rsidRPr="00E85CA9" w:rsidRDefault="007F302E" w:rsidP="002C449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E85CA9">
              <w:rPr>
                <w:sz w:val="24"/>
                <w:szCs w:val="24"/>
              </w:rPr>
              <w:t>Learning Targets</w:t>
            </w:r>
          </w:p>
        </w:tc>
        <w:tc>
          <w:tcPr>
            <w:tcW w:w="5908" w:type="dxa"/>
            <w:gridSpan w:val="3"/>
            <w:shd w:val="clear" w:color="auto" w:fill="BFBFBF"/>
          </w:tcPr>
          <w:p w:rsidR="007F302E" w:rsidRDefault="007F302E" w:rsidP="006253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Vocabulary</w:t>
            </w:r>
          </w:p>
        </w:tc>
      </w:tr>
      <w:tr w:rsidR="007F302E" w:rsidRPr="00A63295" w:rsidTr="0047156F">
        <w:trPr>
          <w:trHeight w:val="404"/>
        </w:trPr>
        <w:tc>
          <w:tcPr>
            <w:tcW w:w="2268" w:type="dxa"/>
          </w:tcPr>
          <w:p w:rsidR="007F302E" w:rsidRPr="00A63295" w:rsidRDefault="007F302E" w:rsidP="00A632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F302E" w:rsidRPr="00E85CA9" w:rsidRDefault="007F302E" w:rsidP="002C449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F302E" w:rsidRDefault="007F302E" w:rsidP="006253B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7F302E" w:rsidRPr="00A63295" w:rsidTr="0047156F">
        <w:trPr>
          <w:trHeight w:val="40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F302E" w:rsidRPr="00A63295" w:rsidRDefault="00F62764" w:rsidP="00B90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Characteristics of economic systems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2E" w:rsidRPr="00E85CA9" w:rsidRDefault="007F302E" w:rsidP="00BC224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A2B07">
              <w:rPr>
                <w:rFonts w:ascii="Bookman" w:hAnsi="Bookman"/>
                <w:sz w:val="24"/>
                <w:szCs w:val="24"/>
              </w:rPr>
              <w:t>□</w:t>
            </w:r>
            <w:r w:rsidRPr="00E85CA9">
              <w:rPr>
                <w:sz w:val="24"/>
                <w:szCs w:val="24"/>
              </w:rPr>
              <w:t xml:space="preserve"> explain basic characteristics of market systems</w:t>
            </w:r>
          </w:p>
          <w:p w:rsidR="007F302E" w:rsidRPr="00E85CA9" w:rsidRDefault="007F302E" w:rsidP="00BC224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F302E" w:rsidRPr="00E85CA9" w:rsidRDefault="007F302E" w:rsidP="00B9051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A2B07">
              <w:rPr>
                <w:rFonts w:ascii="Bookman" w:hAnsi="Bookman"/>
                <w:sz w:val="24"/>
                <w:szCs w:val="24"/>
              </w:rPr>
              <w:t>□</w:t>
            </w:r>
            <w:r w:rsidRPr="00E85CA9">
              <w:rPr>
                <w:sz w:val="24"/>
                <w:szCs w:val="24"/>
              </w:rPr>
              <w:t>explain basic characteristics of command economies</w:t>
            </w:r>
          </w:p>
          <w:p w:rsidR="007F302E" w:rsidRPr="00E85CA9" w:rsidRDefault="007F302E" w:rsidP="00B9051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A2B07">
              <w:rPr>
                <w:rFonts w:ascii="Bookman" w:hAnsi="Bookman"/>
                <w:sz w:val="24"/>
                <w:szCs w:val="24"/>
              </w:rPr>
              <w:t>□</w:t>
            </w:r>
            <w:r>
              <w:rPr>
                <w:rFonts w:ascii="Bookman" w:hAnsi="Bookman"/>
                <w:sz w:val="24"/>
                <w:szCs w:val="24"/>
              </w:rPr>
              <w:t>e</w:t>
            </w:r>
            <w:r w:rsidRPr="00E85CA9">
              <w:rPr>
                <w:sz w:val="24"/>
                <w:szCs w:val="24"/>
              </w:rPr>
              <w:t>xplain the basic ideas of Adam Smith, the author of The Wealth of Nations</w:t>
            </w:r>
          </w:p>
          <w:p w:rsidR="007F302E" w:rsidRPr="00E85CA9" w:rsidRDefault="007F302E" w:rsidP="00B9051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C8736D">
              <w:rPr>
                <w:rFonts w:ascii="Bookman" w:hAnsi="Bookman"/>
                <w:sz w:val="24"/>
                <w:szCs w:val="24"/>
              </w:rPr>
              <w:t>□</w:t>
            </w:r>
            <w:r w:rsidRPr="00E85CA9">
              <w:rPr>
                <w:sz w:val="24"/>
                <w:szCs w:val="24"/>
              </w:rPr>
              <w:t>explain how market and command economies answer the basic economic questions of what, how,who.</w:t>
            </w:r>
          </w:p>
          <w:p w:rsidR="007F302E" w:rsidRPr="00E85CA9" w:rsidRDefault="007F302E" w:rsidP="00B9051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C8736D">
              <w:rPr>
                <w:rFonts w:ascii="Bookman" w:hAnsi="Bookman"/>
                <w:sz w:val="24"/>
                <w:szCs w:val="24"/>
              </w:rPr>
              <w:t>□</w:t>
            </w:r>
          </w:p>
          <w:p w:rsidR="007F302E" w:rsidRPr="00E85CA9" w:rsidRDefault="007F302E" w:rsidP="00B9051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2E" w:rsidRDefault="007F302E" w:rsidP="00BC224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 system</w:t>
            </w:r>
          </w:p>
          <w:p w:rsidR="007F302E" w:rsidRDefault="007F302E" w:rsidP="00BC224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enterprise</w:t>
            </w:r>
          </w:p>
          <w:p w:rsidR="007F302E" w:rsidRDefault="007F302E" w:rsidP="00BC224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capitalism</w:t>
            </w:r>
          </w:p>
          <w:p w:rsidR="007F302E" w:rsidRDefault="007F302E" w:rsidP="00BC224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command economy</w:t>
            </w:r>
          </w:p>
          <w:p w:rsidR="007F302E" w:rsidRDefault="007F302E" w:rsidP="00BC224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socialism, communism</w:t>
            </w:r>
          </w:p>
          <w:p w:rsidR="007F302E" w:rsidRDefault="007F302E" w:rsidP="00BC224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laissez-faire capitalism</w:t>
            </w:r>
          </w:p>
          <w:p w:rsidR="007F302E" w:rsidRDefault="007F302E" w:rsidP="00BC224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intellectual property</w:t>
            </w:r>
          </w:p>
          <w:p w:rsidR="007F302E" w:rsidRDefault="007F302E" w:rsidP="00BC224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creative destruction</w:t>
            </w:r>
          </w:p>
          <w:p w:rsidR="007F302E" w:rsidRDefault="007F302E" w:rsidP="00BC224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consumer sovereignty</w:t>
            </w:r>
          </w:p>
          <w:p w:rsidR="007F302E" w:rsidRDefault="007F302E" w:rsidP="00BC224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invisible hand of the marketplace</w:t>
            </w:r>
          </w:p>
          <w:p w:rsidR="007F302E" w:rsidRPr="00A63295" w:rsidRDefault="007F302E" w:rsidP="00B9051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7F302E" w:rsidTr="0047156F">
        <w:trPr>
          <w:trHeight w:val="40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2E" w:rsidRPr="00A63295" w:rsidRDefault="0047156F" w:rsidP="00B90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F302E" w:rsidRPr="00E85CA9" w:rsidRDefault="007F302E" w:rsidP="00B9051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E85CA9">
              <w:rPr>
                <w:sz w:val="24"/>
                <w:szCs w:val="24"/>
              </w:rPr>
              <w:t>Learning Targets</w:t>
            </w: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F302E" w:rsidRDefault="007F302E" w:rsidP="00BC224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Vocabulary</w:t>
            </w:r>
          </w:p>
        </w:tc>
      </w:tr>
      <w:tr w:rsidR="007F302E" w:rsidRPr="00A63295" w:rsidTr="0047156F">
        <w:trPr>
          <w:trHeight w:val="40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F302E" w:rsidRPr="00A63295" w:rsidRDefault="0047156F" w:rsidP="00B90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Circular Flow of Economic Activity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2E" w:rsidRPr="00E85CA9" w:rsidRDefault="007F302E" w:rsidP="00BC224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A2B07">
              <w:rPr>
                <w:rFonts w:ascii="Bookman" w:hAnsi="Bookman"/>
                <w:sz w:val="24"/>
                <w:szCs w:val="24"/>
              </w:rPr>
              <w:t>□</w:t>
            </w:r>
            <w:r w:rsidRPr="00E85CA9">
              <w:rPr>
                <w:sz w:val="24"/>
                <w:szCs w:val="24"/>
              </w:rPr>
              <w:t>diagram circular flow of market economy with a government</w:t>
            </w:r>
          </w:p>
          <w:p w:rsidR="007F302E" w:rsidRPr="00E85CA9" w:rsidRDefault="007F302E" w:rsidP="00BC224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A2B07">
              <w:rPr>
                <w:rFonts w:ascii="Bookman" w:hAnsi="Bookman"/>
                <w:sz w:val="24"/>
                <w:szCs w:val="24"/>
              </w:rPr>
              <w:t>□</w:t>
            </w:r>
            <w:r w:rsidRPr="00E85CA9">
              <w:rPr>
                <w:sz w:val="24"/>
                <w:szCs w:val="24"/>
              </w:rPr>
              <w:t>explain flow of resources and goods and services with this diagram</w:t>
            </w:r>
          </w:p>
          <w:p w:rsidR="007F302E" w:rsidRPr="00E85CA9" w:rsidRDefault="007F302E" w:rsidP="00BC224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A2B07">
              <w:rPr>
                <w:rFonts w:ascii="Bookman" w:hAnsi="Bookman"/>
                <w:sz w:val="24"/>
                <w:szCs w:val="24"/>
              </w:rPr>
              <w:t>□</w:t>
            </w:r>
          </w:p>
          <w:p w:rsidR="007F302E" w:rsidRPr="00E85CA9" w:rsidRDefault="007F302E" w:rsidP="00BC224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F302E" w:rsidRPr="00E85CA9" w:rsidRDefault="007F302E" w:rsidP="00BC224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F302E" w:rsidRPr="00E85CA9" w:rsidRDefault="007F302E" w:rsidP="00B9051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2E" w:rsidRDefault="007F302E" w:rsidP="00BC224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 (factor) market</w:t>
            </w:r>
          </w:p>
          <w:p w:rsidR="007F302E" w:rsidRDefault="007F302E" w:rsidP="00BC224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 market</w:t>
            </w:r>
          </w:p>
          <w:p w:rsidR="007F302E" w:rsidRDefault="007F302E" w:rsidP="00BC224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revenue</w:t>
            </w:r>
          </w:p>
          <w:p w:rsidR="007F302E" w:rsidRDefault="007F302E" w:rsidP="00BC224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consumption expenditures</w:t>
            </w:r>
          </w:p>
          <w:p w:rsidR="007F302E" w:rsidRPr="00A63295" w:rsidRDefault="007F302E" w:rsidP="00B9051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goods and services</w:t>
            </w:r>
          </w:p>
        </w:tc>
      </w:tr>
      <w:tr w:rsidR="007F302E" w:rsidTr="0047156F">
        <w:trPr>
          <w:trHeight w:val="40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2E" w:rsidRPr="00A63295" w:rsidRDefault="0047156F" w:rsidP="00BC22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F302E" w:rsidRPr="00E85CA9" w:rsidRDefault="007F302E" w:rsidP="00BC224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E85CA9">
              <w:rPr>
                <w:sz w:val="24"/>
                <w:szCs w:val="24"/>
              </w:rPr>
              <w:t>Learning Targets</w:t>
            </w: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F302E" w:rsidRDefault="007F302E" w:rsidP="00BC224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Vocabulary and Graphs</w:t>
            </w:r>
          </w:p>
        </w:tc>
      </w:tr>
      <w:tr w:rsidR="007F302E" w:rsidTr="0047156F">
        <w:trPr>
          <w:trHeight w:val="40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2E" w:rsidRPr="00A63295" w:rsidRDefault="0047156F" w:rsidP="00E527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Providing public goods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2E" w:rsidRDefault="0047156F" w:rsidP="0047156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public goods</w:t>
            </w:r>
          </w:p>
          <w:p w:rsidR="0047156F" w:rsidRDefault="0047156F" w:rsidP="0047156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Analyze market failures</w:t>
            </w:r>
          </w:p>
          <w:p w:rsidR="0047156F" w:rsidRPr="00E85CA9" w:rsidRDefault="0047156F" w:rsidP="0047156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Evaluate how the government allocates some resources </w:t>
            </w:r>
            <w:r>
              <w:rPr>
                <w:sz w:val="24"/>
                <w:szCs w:val="24"/>
              </w:rPr>
              <w:lastRenderedPageBreak/>
              <w:t>by  managing externalities</w:t>
            </w: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2E" w:rsidRDefault="0047156F" w:rsidP="00E52776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Public good</w:t>
            </w:r>
          </w:p>
          <w:p w:rsidR="0047156F" w:rsidRDefault="0047156F" w:rsidP="0047156F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sector, private sector</w:t>
            </w:r>
          </w:p>
          <w:p w:rsidR="0047156F" w:rsidRDefault="0047156F" w:rsidP="0047156F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rider</w:t>
            </w:r>
          </w:p>
          <w:p w:rsidR="0047156F" w:rsidRDefault="0047156F" w:rsidP="0047156F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Market failure</w:t>
            </w:r>
          </w:p>
          <w:p w:rsidR="0047156F" w:rsidRDefault="0047156F" w:rsidP="0047156F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externality</w:t>
            </w:r>
          </w:p>
        </w:tc>
      </w:tr>
      <w:tr w:rsidR="0047156F" w:rsidTr="004715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6F" w:rsidRDefault="0047156F" w:rsidP="00471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Topic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6F" w:rsidRDefault="0047156F" w:rsidP="0047156F">
            <w:pPr>
              <w:pStyle w:val="ListParagraph"/>
              <w:spacing w:after="0" w:line="240" w:lineRule="auto"/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Targets</w:t>
            </w: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6F" w:rsidRDefault="0047156F" w:rsidP="00CD00AF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Vocabulary</w:t>
            </w:r>
          </w:p>
        </w:tc>
      </w:tr>
      <w:tr w:rsidR="0047156F" w:rsidTr="004715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6F" w:rsidRDefault="0047156F" w:rsidP="00471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Providing a safety net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6F" w:rsidRDefault="0047156F" w:rsidP="0047156F">
            <w:pPr>
              <w:pStyle w:val="ListParagraph"/>
              <w:spacing w:after="0" w:line="240" w:lineRule="auto"/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Summarize the US political debate on ways to fight poverty</w:t>
            </w:r>
          </w:p>
          <w:p w:rsidR="0047156F" w:rsidRDefault="0047156F" w:rsidP="0047156F">
            <w:pPr>
              <w:pStyle w:val="ListParagraph"/>
              <w:spacing w:after="0" w:line="240" w:lineRule="auto"/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the main safety net programs.</w:t>
            </w: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6F" w:rsidRDefault="0047156F" w:rsidP="00CD00AF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Poverty threshold</w:t>
            </w:r>
          </w:p>
          <w:p w:rsidR="0047156F" w:rsidRDefault="0047156F" w:rsidP="00CD00AF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Welfare</w:t>
            </w:r>
          </w:p>
          <w:p w:rsidR="0047156F" w:rsidRDefault="0047156F" w:rsidP="00CD00AF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 transfers</w:t>
            </w:r>
          </w:p>
          <w:p w:rsidR="0047156F" w:rsidRDefault="0047156F" w:rsidP="00CD00AF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In-kind benefits</w:t>
            </w:r>
          </w:p>
        </w:tc>
      </w:tr>
    </w:tbl>
    <w:p w:rsidR="00CB24F3" w:rsidRPr="00CB24F3" w:rsidRDefault="00CB24F3">
      <w:pPr>
        <w:rPr>
          <w:sz w:val="24"/>
          <w:szCs w:val="24"/>
        </w:rPr>
      </w:pPr>
    </w:p>
    <w:sectPr w:rsidR="00CB24F3" w:rsidRPr="00CB24F3" w:rsidSect="008C26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30B5"/>
    <w:multiLevelType w:val="hybridMultilevel"/>
    <w:tmpl w:val="6D106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16922"/>
    <w:multiLevelType w:val="hybridMultilevel"/>
    <w:tmpl w:val="259AF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F11217"/>
    <w:multiLevelType w:val="hybridMultilevel"/>
    <w:tmpl w:val="4BEE80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212B7"/>
    <w:multiLevelType w:val="hybridMultilevel"/>
    <w:tmpl w:val="58841DD8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414835A2"/>
    <w:multiLevelType w:val="hybridMultilevel"/>
    <w:tmpl w:val="898894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AF6CD1"/>
    <w:multiLevelType w:val="hybridMultilevel"/>
    <w:tmpl w:val="E3BAFA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C460A"/>
    <w:multiLevelType w:val="hybridMultilevel"/>
    <w:tmpl w:val="48986D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6D6675"/>
    <w:multiLevelType w:val="hybridMultilevel"/>
    <w:tmpl w:val="DB143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12F7A"/>
    <w:multiLevelType w:val="hybridMultilevel"/>
    <w:tmpl w:val="8F6470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F3"/>
    <w:rsid w:val="00021ED5"/>
    <w:rsid w:val="00041084"/>
    <w:rsid w:val="0006091D"/>
    <w:rsid w:val="00065229"/>
    <w:rsid w:val="000B045F"/>
    <w:rsid w:val="000B0B05"/>
    <w:rsid w:val="0015304D"/>
    <w:rsid w:val="001A2B07"/>
    <w:rsid w:val="00224D90"/>
    <w:rsid w:val="00294185"/>
    <w:rsid w:val="002C4491"/>
    <w:rsid w:val="00314CA6"/>
    <w:rsid w:val="00365F17"/>
    <w:rsid w:val="003A0DE5"/>
    <w:rsid w:val="003D6899"/>
    <w:rsid w:val="004359F3"/>
    <w:rsid w:val="00435D79"/>
    <w:rsid w:val="0047156F"/>
    <w:rsid w:val="004A3FD8"/>
    <w:rsid w:val="00534134"/>
    <w:rsid w:val="005B13A1"/>
    <w:rsid w:val="00605396"/>
    <w:rsid w:val="00617630"/>
    <w:rsid w:val="006253B0"/>
    <w:rsid w:val="00640B62"/>
    <w:rsid w:val="006C5FEA"/>
    <w:rsid w:val="00707F11"/>
    <w:rsid w:val="00713F6F"/>
    <w:rsid w:val="007F302E"/>
    <w:rsid w:val="008652F6"/>
    <w:rsid w:val="008C267F"/>
    <w:rsid w:val="008F1585"/>
    <w:rsid w:val="009460C8"/>
    <w:rsid w:val="00A63295"/>
    <w:rsid w:val="00AB010E"/>
    <w:rsid w:val="00AB40F4"/>
    <w:rsid w:val="00AF34F7"/>
    <w:rsid w:val="00B343D2"/>
    <w:rsid w:val="00B81B0C"/>
    <w:rsid w:val="00B90515"/>
    <w:rsid w:val="00BF257C"/>
    <w:rsid w:val="00C75E92"/>
    <w:rsid w:val="00C8736D"/>
    <w:rsid w:val="00CB24F3"/>
    <w:rsid w:val="00CE158A"/>
    <w:rsid w:val="00DE522F"/>
    <w:rsid w:val="00E2252C"/>
    <w:rsid w:val="00E31677"/>
    <w:rsid w:val="00E3524D"/>
    <w:rsid w:val="00E77DB4"/>
    <w:rsid w:val="00E85CA9"/>
    <w:rsid w:val="00F62764"/>
    <w:rsid w:val="00FA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6B700-E028-4693-AA63-C685B392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EISD</dc:creator>
  <cp:lastModifiedBy>Windows User</cp:lastModifiedBy>
  <cp:revision>2</cp:revision>
  <cp:lastPrinted>2012-08-27T15:26:00Z</cp:lastPrinted>
  <dcterms:created xsi:type="dcterms:W3CDTF">2014-08-25T13:00:00Z</dcterms:created>
  <dcterms:modified xsi:type="dcterms:W3CDTF">2014-08-25T13:00:00Z</dcterms:modified>
</cp:coreProperties>
</file>