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92B5" w14:textId="77777777" w:rsidR="001C6A8C" w:rsidRPr="0072745B" w:rsidRDefault="00A34588" w:rsidP="00A34588">
      <w:pPr>
        <w:jc w:val="center"/>
        <w:rPr>
          <w:b/>
          <w:sz w:val="32"/>
          <w:u w:val="single"/>
        </w:rPr>
      </w:pPr>
      <w:r w:rsidRPr="0072745B">
        <w:rPr>
          <w:b/>
          <w:sz w:val="32"/>
          <w:u w:val="single"/>
        </w:rPr>
        <w:t>Vista Ridge Invitational</w:t>
      </w:r>
    </w:p>
    <w:p w14:paraId="7E100EC1" w14:textId="77777777" w:rsidR="00A34588" w:rsidRDefault="00A34588" w:rsidP="00A34588">
      <w:pPr>
        <w:jc w:val="center"/>
      </w:pPr>
    </w:p>
    <w:p w14:paraId="4912FC9F" w14:textId="77777777" w:rsidR="00A34588" w:rsidRDefault="00A34588" w:rsidP="00A34588">
      <w:pPr>
        <w:jc w:val="center"/>
      </w:pPr>
    </w:p>
    <w:p w14:paraId="10E66E05" w14:textId="08EC5D34" w:rsidR="0072745B" w:rsidRDefault="0072745B" w:rsidP="0072745B">
      <w:r>
        <w:t>Course – Located behind Vista Ridge High School</w:t>
      </w:r>
      <w:r w:rsidR="00135723">
        <w:t xml:space="preserve"> </w:t>
      </w:r>
    </w:p>
    <w:p w14:paraId="7C1D3E4F" w14:textId="77777777" w:rsidR="00135723" w:rsidRDefault="00135723" w:rsidP="0072745B"/>
    <w:p w14:paraId="6EC05B25" w14:textId="0D3C2EF8" w:rsidR="00135723" w:rsidRDefault="00135723" w:rsidP="0072745B">
      <w:r>
        <w:t>Vista Ridge High School</w:t>
      </w:r>
    </w:p>
    <w:p w14:paraId="20C51112" w14:textId="14A1F0D0" w:rsidR="0072745B" w:rsidRPr="00BE7B7E" w:rsidRDefault="00135723" w:rsidP="00BE7B7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200 South Vista Ridge Blvd</w:t>
      </w:r>
      <w:r>
        <w:rPr>
          <w:rFonts w:ascii="MS Mincho" w:eastAsia="MS Mincho" w:hAnsi="MS Mincho" w:cs="MS Mincho"/>
          <w:color w:val="000000"/>
          <w:sz w:val="26"/>
          <w:szCs w:val="26"/>
        </w:rPr>
        <w:t> </w:t>
      </w:r>
      <w:r>
        <w:rPr>
          <w:rFonts w:ascii="Arial" w:hAnsi="Arial" w:cs="Arial"/>
          <w:color w:val="000000"/>
          <w:sz w:val="26"/>
          <w:szCs w:val="26"/>
        </w:rPr>
        <w:t xml:space="preserve">Cedar Park, TX 78613 </w:t>
      </w:r>
      <w:bookmarkStart w:id="0" w:name="_GoBack"/>
      <w:bookmarkEnd w:id="0"/>
    </w:p>
    <w:p w14:paraId="24E4DA84" w14:textId="77777777" w:rsidR="0072745B" w:rsidRDefault="0072745B" w:rsidP="0072745B"/>
    <w:p w14:paraId="2090DFF1" w14:textId="70EBD4EC" w:rsidR="00265668" w:rsidRPr="0072745B" w:rsidRDefault="0072745B" w:rsidP="0072745B">
      <w:pPr>
        <w:rPr>
          <w:b/>
        </w:rPr>
      </w:pPr>
      <w:r w:rsidRPr="0072745B">
        <w:rPr>
          <w:b/>
        </w:rPr>
        <w:t>Time Schedule:</w:t>
      </w:r>
    </w:p>
    <w:p w14:paraId="5F61F1DE" w14:textId="77777777" w:rsidR="0072745B" w:rsidRDefault="0072745B" w:rsidP="0072745B"/>
    <w:p w14:paraId="31D3779E" w14:textId="77777777" w:rsidR="00445CA1" w:rsidRDefault="00445CA1" w:rsidP="0072745B"/>
    <w:p w14:paraId="225460AA" w14:textId="17729795" w:rsidR="00265668" w:rsidRDefault="00F715B3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6:30</w:t>
      </w:r>
      <w:r w:rsidR="00265668">
        <w:rPr>
          <w:rFonts w:ascii="Arial" w:hAnsi="Arial" w:cs="Arial"/>
          <w:color w:val="000000"/>
          <w:sz w:val="26"/>
          <w:szCs w:val="26"/>
        </w:rPr>
        <w:t xml:space="preserve"> – Arrive at WHS</w:t>
      </w:r>
    </w:p>
    <w:p w14:paraId="668A26C4" w14:textId="37F04422" w:rsidR="00265668" w:rsidRDefault="00F715B3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6:45</w:t>
      </w:r>
      <w:r w:rsidR="00265668">
        <w:rPr>
          <w:rFonts w:ascii="Arial" w:hAnsi="Arial" w:cs="Arial"/>
          <w:color w:val="000000"/>
          <w:sz w:val="26"/>
          <w:szCs w:val="26"/>
        </w:rPr>
        <w:t xml:space="preserve"> – Depart from WHS</w:t>
      </w:r>
    </w:p>
    <w:p w14:paraId="05BDF47F" w14:textId="4A221A53" w:rsidR="00BE7B7E" w:rsidRDefault="00BE7B7E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9:00am Varsity girl 2mile</w:t>
      </w:r>
    </w:p>
    <w:p w14:paraId="1DB68F34" w14:textId="1B75E369" w:rsidR="0072745B" w:rsidRDefault="00BE7B7E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10:00am Boys JV 5K</w:t>
      </w:r>
    </w:p>
    <w:p w14:paraId="1AE38683" w14:textId="24AD16A0" w:rsidR="005452B8" w:rsidRDefault="0035498E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10:30 – JV Girls 2 mile</w:t>
      </w:r>
    </w:p>
    <w:p w14:paraId="6E04F61E" w14:textId="427D9284" w:rsidR="00265668" w:rsidRDefault="0026566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Return to WHS @ </w:t>
      </w:r>
      <w:r w:rsidR="0035498E">
        <w:rPr>
          <w:rFonts w:ascii="Arial" w:hAnsi="Arial" w:cs="Arial"/>
          <w:color w:val="000000"/>
          <w:sz w:val="26"/>
          <w:szCs w:val="26"/>
        </w:rPr>
        <w:t>11:40</w:t>
      </w:r>
    </w:p>
    <w:p w14:paraId="66E6284E" w14:textId="6780A911" w:rsidR="005452B8" w:rsidRDefault="005452B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Be back in 5</w:t>
      </w:r>
      <w:r w:rsidRPr="005452B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period @ 12:37</w:t>
      </w:r>
    </w:p>
    <w:p w14:paraId="4F62D6CE" w14:textId="77777777" w:rsidR="00265668" w:rsidRDefault="0026566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0FE7957" w14:textId="5F295C27" w:rsidR="00265668" w:rsidRDefault="00265668" w:rsidP="0072745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Students are excused through </w:t>
      </w:r>
      <w:r w:rsidR="005452B8">
        <w:rPr>
          <w:rFonts w:ascii="Arial" w:hAnsi="Arial" w:cs="Arial"/>
          <w:color w:val="000000"/>
          <w:sz w:val="26"/>
          <w:szCs w:val="26"/>
        </w:rPr>
        <w:t>4</w:t>
      </w:r>
      <w:r w:rsidRPr="0026566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period to have time to shower and eat, but are expected to attend </w:t>
      </w:r>
      <w:r w:rsidR="005452B8">
        <w:rPr>
          <w:rFonts w:ascii="Arial" w:hAnsi="Arial" w:cs="Arial"/>
          <w:color w:val="000000"/>
          <w:sz w:val="26"/>
          <w:szCs w:val="26"/>
        </w:rPr>
        <w:t>5</w:t>
      </w:r>
      <w:r w:rsidR="005452B8" w:rsidRPr="005452B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 w:rsidR="005452B8">
        <w:rPr>
          <w:rFonts w:ascii="Arial" w:hAnsi="Arial" w:cs="Arial"/>
          <w:color w:val="000000"/>
          <w:sz w:val="26"/>
          <w:szCs w:val="26"/>
        </w:rPr>
        <w:t xml:space="preserve"> -</w:t>
      </w:r>
      <w:r>
        <w:rPr>
          <w:rFonts w:ascii="Arial" w:hAnsi="Arial" w:cs="Arial"/>
          <w:color w:val="000000"/>
          <w:sz w:val="26"/>
          <w:szCs w:val="26"/>
        </w:rPr>
        <w:t xml:space="preserve"> 8</w:t>
      </w:r>
      <w:r w:rsidRPr="00265668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>
        <w:rPr>
          <w:rFonts w:ascii="Arial" w:hAnsi="Arial" w:cs="Arial"/>
          <w:color w:val="000000"/>
          <w:sz w:val="26"/>
          <w:szCs w:val="26"/>
        </w:rPr>
        <w:t xml:space="preserve"> periods</w:t>
      </w:r>
    </w:p>
    <w:p w14:paraId="56192138" w14:textId="77777777" w:rsidR="0072745B" w:rsidRDefault="0072745B" w:rsidP="0072745B"/>
    <w:p w14:paraId="2C0CE950" w14:textId="77777777" w:rsidR="0072745B" w:rsidRDefault="0072745B" w:rsidP="0072745B"/>
    <w:p w14:paraId="065F7397" w14:textId="4101F618" w:rsidR="006C631B" w:rsidRDefault="006C631B">
      <w:r>
        <w:br w:type="page"/>
      </w:r>
    </w:p>
    <w:p w14:paraId="37A62CEA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lastRenderedPageBreak/>
        <w:t>200 S Vista Ridge Blvd</w:t>
      </w:r>
    </w:p>
    <w:p w14:paraId="7D15CE91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646464"/>
        </w:rPr>
      </w:pPr>
    </w:p>
    <w:p w14:paraId="48A28E68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646464"/>
          <w:sz w:val="28"/>
          <w:szCs w:val="28"/>
        </w:rPr>
        <w:t>29MIN</w:t>
      </w:r>
      <w:r>
        <w:rPr>
          <w:rFonts w:ascii="Helvetica Neue" w:hAnsi="Helvetica Neue" w:cs="Helvetica Neue"/>
          <w:color w:val="646464"/>
          <w:sz w:val="28"/>
          <w:szCs w:val="28"/>
        </w:rPr>
        <w:t xml:space="preserve"> </w:t>
      </w:r>
      <w:r>
        <w:rPr>
          <w:rFonts w:ascii="Helvetica Neue" w:hAnsi="Helvetica Neue" w:cs="Helvetica Neue"/>
          <w:b/>
          <w:bCs/>
          <w:color w:val="646464"/>
          <w:sz w:val="28"/>
          <w:szCs w:val="28"/>
        </w:rPr>
        <w:t>22.5MI</w:t>
      </w:r>
    </w:p>
    <w:p w14:paraId="1F3DFDD4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 w:cs="Helvetica Neue"/>
          <w:b/>
          <w:bCs/>
          <w:color w:val="646464"/>
          <w:sz w:val="28"/>
          <w:szCs w:val="28"/>
        </w:rPr>
        <w:t xml:space="preserve">Est. fuel cost: </w:t>
      </w:r>
      <w:r>
        <w:rPr>
          <w:rFonts w:ascii="Helvetica Neue" w:hAnsi="Helvetica Neue" w:cs="Helvetica Neue"/>
          <w:b/>
          <w:bCs/>
          <w:color w:val="556E02"/>
          <w:sz w:val="28"/>
          <w:szCs w:val="28"/>
        </w:rPr>
        <w:t>$1.44</w:t>
      </w:r>
    </w:p>
    <w:p w14:paraId="283F83E3" w14:textId="77777777" w:rsidR="006C631B" w:rsidRDefault="006C631B" w:rsidP="006C631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0"/>
          <w:szCs w:val="20"/>
        </w:rPr>
      </w:pPr>
      <w:r>
        <w:rPr>
          <w:rFonts w:ascii="Helvetica Neue" w:hAnsi="Helvetica Neue" w:cs="Helvetica Neue"/>
          <w:b/>
          <w:bCs/>
          <w:color w:val="262626"/>
          <w:sz w:val="20"/>
          <w:szCs w:val="20"/>
        </w:rPr>
        <w:t xml:space="preserve">Current Traffic: </w:t>
      </w:r>
      <w:r>
        <w:rPr>
          <w:rFonts w:ascii="Helvetica Neue" w:hAnsi="Helvetica Neue" w:cs="Helvetica Neue"/>
          <w:color w:val="262626"/>
          <w:sz w:val="20"/>
          <w:szCs w:val="20"/>
        </w:rPr>
        <w:t>Moderate</w:t>
      </w:r>
    </w:p>
    <w:p w14:paraId="27B35516" w14:textId="6DFEB318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noProof/>
        </w:rPr>
        <w:drawing>
          <wp:inline distT="0" distB="0" distL="0" distR="0" wp14:anchorId="68E979AB" wp14:editId="4519131A">
            <wp:extent cx="381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1.</w:t>
      </w:r>
      <w:r>
        <w:rPr>
          <w:rFonts w:ascii="Helvetica Neue" w:hAnsi="Helvetica Neue" w:cs="Helvetica Neue"/>
          <w:color w:val="646464"/>
        </w:rPr>
        <w:t xml:space="preserve"> Start out going </w:t>
      </w:r>
      <w:r>
        <w:rPr>
          <w:rFonts w:ascii="Helvetica Neue" w:hAnsi="Helvetica Neue" w:cs="Helvetica Neue"/>
          <w:b/>
          <w:bCs/>
          <w:color w:val="646464"/>
        </w:rPr>
        <w:t>northwest</w:t>
      </w:r>
      <w:r>
        <w:rPr>
          <w:rFonts w:ascii="Helvetica Neue" w:hAnsi="Helvetica Neue" w:cs="Helvetica Neue"/>
          <w:color w:val="646464"/>
        </w:rPr>
        <w:t xml:space="preserve"> on </w:t>
      </w:r>
      <w:proofErr w:type="spellStart"/>
      <w:r>
        <w:rPr>
          <w:rFonts w:ascii="Helvetica Neue" w:hAnsi="Helvetica Neue" w:cs="Helvetica Neue"/>
          <w:color w:val="646464"/>
        </w:rPr>
        <w:t>Westbank</w:t>
      </w:r>
      <w:proofErr w:type="spellEnd"/>
      <w:r>
        <w:rPr>
          <w:rFonts w:ascii="Helvetica Neue" w:hAnsi="Helvetica Neue" w:cs="Helvetica Neue"/>
          <w:color w:val="646464"/>
        </w:rPr>
        <w:t xml:space="preserve"> </w:t>
      </w:r>
      <w:proofErr w:type="spellStart"/>
      <w:r>
        <w:rPr>
          <w:rFonts w:ascii="Helvetica Neue" w:hAnsi="Helvetica Neue" w:cs="Helvetica Neue"/>
          <w:color w:val="646464"/>
        </w:rPr>
        <w:t>Dr</w:t>
      </w:r>
      <w:proofErr w:type="spellEnd"/>
      <w:r>
        <w:rPr>
          <w:rFonts w:ascii="Helvetica Neue" w:hAnsi="Helvetica Neue" w:cs="Helvetica Neue"/>
          <w:color w:val="646464"/>
        </w:rPr>
        <w:t xml:space="preserve"> toward Camp Craft Rd. </w:t>
      </w:r>
    </w:p>
    <w:p w14:paraId="25D3FA9F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50426021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0.34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0.34 total miles </w:t>
      </w:r>
    </w:p>
    <w:p w14:paraId="1D6EBEF0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2.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slight right</w:t>
      </w:r>
      <w:r>
        <w:rPr>
          <w:rFonts w:ascii="Helvetica Neue" w:hAnsi="Helvetica Neue" w:cs="Helvetica Neue"/>
          <w:color w:val="646464"/>
        </w:rPr>
        <w:t xml:space="preserve"> onto S Capital of Texas Hwy/TX-360. </w:t>
      </w:r>
    </w:p>
    <w:p w14:paraId="3C9FB4B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55E4747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10.41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10.75 total miles </w:t>
      </w:r>
    </w:p>
    <w:p w14:paraId="38541A7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3.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left</w:t>
      </w:r>
      <w:r>
        <w:rPr>
          <w:rFonts w:ascii="Helvetica Neue" w:hAnsi="Helvetica Neue" w:cs="Helvetica Neue"/>
          <w:color w:val="646464"/>
        </w:rPr>
        <w:t xml:space="preserve"> onto Research Blvd. </w:t>
      </w:r>
    </w:p>
    <w:p w14:paraId="0D8769E0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1EF55D6A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0.04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10.79 total miles </w:t>
      </w:r>
    </w:p>
    <w:p w14:paraId="460D775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4.</w:t>
      </w:r>
      <w:r>
        <w:rPr>
          <w:rFonts w:ascii="Helvetica Neue" w:hAnsi="Helvetica Neue" w:cs="Helvetica Neue"/>
          <w:color w:val="646464"/>
        </w:rPr>
        <w:t xml:space="preserve"> Merge onto US-183 N via the ramp on the </w:t>
      </w:r>
      <w:r>
        <w:rPr>
          <w:rFonts w:ascii="Helvetica Neue" w:hAnsi="Helvetica Neue" w:cs="Helvetica Neue"/>
          <w:b/>
          <w:bCs/>
          <w:color w:val="646464"/>
        </w:rPr>
        <w:t>left</w:t>
      </w:r>
      <w:r>
        <w:rPr>
          <w:rFonts w:ascii="Helvetica Neue" w:hAnsi="Helvetica Neue" w:cs="Helvetica Neue"/>
          <w:color w:val="646464"/>
        </w:rPr>
        <w:t xml:space="preserve">. </w:t>
      </w:r>
    </w:p>
    <w:p w14:paraId="0DA7F131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7EDC9B3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6.87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17.66 total miles </w:t>
      </w:r>
    </w:p>
    <w:p w14:paraId="703AC86B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5.</w:t>
      </w:r>
      <w:r>
        <w:rPr>
          <w:rFonts w:ascii="Helvetica Neue" w:hAnsi="Helvetica Neue" w:cs="Helvetica Neue"/>
          <w:color w:val="646464"/>
        </w:rPr>
        <w:t xml:space="preserve"> Stay </w:t>
      </w:r>
      <w:r>
        <w:rPr>
          <w:rFonts w:ascii="Helvetica Neue" w:hAnsi="Helvetica Neue" w:cs="Helvetica Neue"/>
          <w:b/>
          <w:bCs/>
          <w:color w:val="646464"/>
        </w:rPr>
        <w:t>straight</w:t>
      </w:r>
      <w:r>
        <w:rPr>
          <w:rFonts w:ascii="Helvetica Neue" w:hAnsi="Helvetica Neue" w:cs="Helvetica Neue"/>
          <w:color w:val="646464"/>
        </w:rPr>
        <w:t xml:space="preserve"> to go onto TX-183A N (Portions toll). </w:t>
      </w:r>
    </w:p>
    <w:p w14:paraId="1A27A96F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7E9BC4D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2.09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19.75 total miles </w:t>
      </w:r>
    </w:p>
    <w:p w14:paraId="38DB4AD1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6.</w:t>
      </w:r>
      <w:r>
        <w:rPr>
          <w:rFonts w:ascii="Helvetica Neue" w:hAnsi="Helvetica Neue" w:cs="Helvetica Neue"/>
          <w:color w:val="646464"/>
        </w:rPr>
        <w:t xml:space="preserve"> Take the </w:t>
      </w:r>
      <w:r>
        <w:rPr>
          <w:rFonts w:ascii="Helvetica Neue" w:hAnsi="Helvetica Neue" w:cs="Helvetica Neue"/>
          <w:b/>
          <w:bCs/>
          <w:color w:val="646464"/>
        </w:rPr>
        <w:t>Cypress Creek Rd/TX-183A S</w:t>
      </w:r>
      <w:r>
        <w:rPr>
          <w:rFonts w:ascii="Helvetica Neue" w:hAnsi="Helvetica Neue" w:cs="Helvetica Neue"/>
          <w:color w:val="646464"/>
        </w:rPr>
        <w:t xml:space="preserve"> exit toward </w:t>
      </w:r>
      <w:r>
        <w:rPr>
          <w:rFonts w:ascii="Helvetica Neue" w:hAnsi="Helvetica Neue" w:cs="Helvetica Neue"/>
          <w:b/>
          <w:bCs/>
          <w:color w:val="646464"/>
        </w:rPr>
        <w:t>Brushy Creek Rd</w:t>
      </w:r>
      <w:r>
        <w:rPr>
          <w:rFonts w:ascii="Helvetica Neue" w:hAnsi="Helvetica Neue" w:cs="Helvetica Neue"/>
          <w:color w:val="646464"/>
        </w:rPr>
        <w:t xml:space="preserve">. </w:t>
      </w:r>
    </w:p>
    <w:p w14:paraId="4FD1FE2E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461104C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0.52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20.27 total miles </w:t>
      </w:r>
    </w:p>
    <w:p w14:paraId="15F10682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7.</w:t>
      </w:r>
      <w:r>
        <w:rPr>
          <w:rFonts w:ascii="Helvetica Neue" w:hAnsi="Helvetica Neue" w:cs="Helvetica Neue"/>
          <w:color w:val="646464"/>
        </w:rPr>
        <w:t xml:space="preserve"> Keep </w:t>
      </w:r>
      <w:r>
        <w:rPr>
          <w:rFonts w:ascii="Helvetica Neue" w:hAnsi="Helvetica Neue" w:cs="Helvetica Neue"/>
          <w:b/>
          <w:bCs/>
          <w:color w:val="646464"/>
        </w:rPr>
        <w:t>right</w:t>
      </w:r>
      <w:r>
        <w:rPr>
          <w:rFonts w:ascii="Helvetica Neue" w:hAnsi="Helvetica Neue" w:cs="Helvetica Neue"/>
          <w:color w:val="646464"/>
        </w:rPr>
        <w:t xml:space="preserve"> at the fork in the ramp. </w:t>
      </w:r>
    </w:p>
    <w:p w14:paraId="5A937640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  <w:r>
        <w:rPr>
          <w:rFonts w:ascii="Helvetica Neue" w:hAnsi="Helvetica Neue" w:cs="Helvetica Neue"/>
          <w:b/>
          <w:bCs/>
          <w:i/>
          <w:iCs/>
          <w:color w:val="9A9A9A"/>
          <w:kern w:val="1"/>
          <w:sz w:val="20"/>
          <w:szCs w:val="20"/>
        </w:rPr>
        <w:tab/>
      </w:r>
    </w:p>
    <w:p w14:paraId="662C6AF6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0.21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20.48 total miles </w:t>
      </w:r>
    </w:p>
    <w:p w14:paraId="511046EB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8.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right</w:t>
      </w:r>
      <w:r>
        <w:rPr>
          <w:rFonts w:ascii="Helvetica Neue" w:hAnsi="Helvetica Neue" w:cs="Helvetica Neue"/>
          <w:color w:val="646464"/>
        </w:rPr>
        <w:t xml:space="preserve"> onto Brushy Creek Rd. </w:t>
      </w:r>
    </w:p>
    <w:p w14:paraId="787D8042" w14:textId="77777777" w:rsidR="006C631B" w:rsidRDefault="006C631B" w:rsidP="006C631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</w:rPr>
        <w:t>If you are on S Cougar Ave and reach Colt St you've gone about 0.4 miles too far</w:t>
      </w:r>
    </w:p>
    <w:p w14:paraId="01AE4A7C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1.60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22.08 total miles </w:t>
      </w:r>
    </w:p>
    <w:p w14:paraId="166C16BF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sz w:val="45"/>
          <w:szCs w:val="45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9.</w:t>
      </w:r>
      <w:r>
        <w:rPr>
          <w:rFonts w:ascii="Helvetica Neue" w:hAnsi="Helvetica Neue" w:cs="Helvetica Neue"/>
          <w:color w:val="646464"/>
        </w:rPr>
        <w:t xml:space="preserve"> Turn </w:t>
      </w:r>
      <w:r>
        <w:rPr>
          <w:rFonts w:ascii="Helvetica Neue" w:hAnsi="Helvetica Neue" w:cs="Helvetica Neue"/>
          <w:b/>
          <w:bCs/>
          <w:color w:val="646464"/>
        </w:rPr>
        <w:t>left</w:t>
      </w:r>
      <w:r>
        <w:rPr>
          <w:rFonts w:ascii="Helvetica Neue" w:hAnsi="Helvetica Neue" w:cs="Helvetica Neue"/>
          <w:color w:val="646464"/>
        </w:rPr>
        <w:t xml:space="preserve"> onto S Vista Ridge Blvd. </w:t>
      </w:r>
    </w:p>
    <w:p w14:paraId="4BB14A7F" w14:textId="77777777" w:rsidR="006C631B" w:rsidRDefault="006C631B" w:rsidP="006C631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</w:rPr>
        <w:t>S Vista Ridge Blvd is 0.5 miles past Gupton Way</w:t>
      </w:r>
    </w:p>
    <w:p w14:paraId="6B83C1F3" w14:textId="77777777" w:rsidR="006C631B" w:rsidRDefault="006C631B" w:rsidP="006C631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 Neue" w:hAnsi="Helvetica Neue" w:cs="Helvetica Neue"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  <w:kern w:val="1"/>
        </w:rPr>
        <w:tab/>
      </w:r>
      <w:r>
        <w:rPr>
          <w:rFonts w:ascii="Helvetica Neue" w:hAnsi="Helvetica Neue" w:cs="Helvetica Neue"/>
          <w:i/>
          <w:iCs/>
          <w:color w:val="9A9A9A"/>
        </w:rPr>
        <w:t>If you reach Adventure Ln you've gone about 0.1 miles too far</w:t>
      </w:r>
    </w:p>
    <w:p w14:paraId="38B482FC" w14:textId="77777777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646464"/>
        </w:rPr>
      </w:pP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  <w:kern w:val="1"/>
        </w:rPr>
        <w:tab/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color w:val="556E02"/>
        </w:rPr>
        <w:t>Then 0.45 miles</w:t>
      </w:r>
      <w:r>
        <w:rPr>
          <w:rFonts w:ascii="Helvetica Neue" w:hAnsi="Helvetica Neue" w:cs="Helvetica Neue"/>
          <w:b/>
          <w:bCs/>
          <w:color w:val="556E02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262626"/>
        </w:rPr>
        <w:t>22.53 total miles </w:t>
      </w:r>
    </w:p>
    <w:p w14:paraId="0011D332" w14:textId="62B77D2A" w:rsidR="006C631B" w:rsidRDefault="006C631B" w:rsidP="006C631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i/>
          <w:iCs/>
          <w:color w:val="9A9A9A"/>
          <w:sz w:val="20"/>
          <w:szCs w:val="20"/>
        </w:rPr>
      </w:pPr>
      <w:r>
        <w:rPr>
          <w:rFonts w:ascii="Helvetica Neue" w:hAnsi="Helvetica Neue" w:cs="Helvetica Neue"/>
          <w:color w:val="646464"/>
          <w:kern w:val="1"/>
          <w:sz w:val="42"/>
          <w:szCs w:val="42"/>
        </w:rPr>
        <w:lastRenderedPageBreak/>
        <w:tab/>
      </w:r>
      <w:r>
        <w:rPr>
          <w:rFonts w:ascii="Helvetica Neue" w:hAnsi="Helvetica Neue" w:cs="Helvetica Neue"/>
          <w:color w:val="646464"/>
          <w:kern w:val="1"/>
          <w:sz w:val="42"/>
          <w:szCs w:val="42"/>
        </w:rPr>
        <w:tab/>
      </w:r>
      <w:r>
        <w:rPr>
          <w:rFonts w:ascii="Helvetica Neue" w:hAnsi="Helvetica Neue" w:cs="Helvetica Neue"/>
          <w:color w:val="646464"/>
          <w:sz w:val="42"/>
          <w:szCs w:val="42"/>
        </w:rPr>
        <w:t> </w:t>
      </w:r>
      <w:r>
        <w:rPr>
          <w:rFonts w:ascii="Helvetica Neue" w:hAnsi="Helvetica Neue" w:cs="Helvetica Neue"/>
          <w:noProof/>
        </w:rPr>
        <w:drawing>
          <wp:inline distT="0" distB="0" distL="0" distR="0" wp14:anchorId="5FED8F7A" wp14:editId="2007B500">
            <wp:extent cx="381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</w:rPr>
        <w:t> </w:t>
      </w:r>
      <w:r>
        <w:rPr>
          <w:rFonts w:ascii="Helvetica Neue" w:hAnsi="Helvetica Neue" w:cs="Helvetica Neue"/>
          <w:b/>
          <w:bCs/>
          <w:color w:val="556E02"/>
        </w:rPr>
        <w:t>10.</w:t>
      </w:r>
      <w:r>
        <w:rPr>
          <w:rFonts w:ascii="Helvetica Neue" w:hAnsi="Helvetica Neue" w:cs="Helvetica Neue"/>
          <w:color w:val="646464"/>
        </w:rPr>
        <w:t xml:space="preserve"> 200 S Vista Ridge Blvd, Cedar Park, TX 78613, 200 S VISTA RIDGE BLVD. </w:t>
      </w:r>
    </w:p>
    <w:p w14:paraId="034ACC84" w14:textId="006CE4DE" w:rsidR="0072745B" w:rsidRDefault="00D9532A" w:rsidP="00D9532A">
      <w:pPr>
        <w:jc w:val="right"/>
      </w:pPr>
      <w:r w:rsidRPr="00D9532A">
        <w:rPr>
          <w:noProof/>
        </w:rPr>
        <w:lastRenderedPageBreak/>
        <w:drawing>
          <wp:inline distT="0" distB="0" distL="0" distR="0" wp14:anchorId="6C94CD8C" wp14:editId="239E56D8">
            <wp:extent cx="3140038" cy="5229860"/>
            <wp:effectExtent l="0" t="0" r="1016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52" cy="525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32A">
        <w:rPr>
          <w:noProof/>
        </w:rPr>
        <w:drawing>
          <wp:inline distT="0" distB="0" distL="0" distR="0" wp14:anchorId="4E2223CD" wp14:editId="0EC440A0">
            <wp:extent cx="3758682" cy="2757170"/>
            <wp:effectExtent l="0" t="0" r="63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1686" cy="28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45B" w:rsidSect="00B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88"/>
    <w:rsid w:val="00135723"/>
    <w:rsid w:val="00193B15"/>
    <w:rsid w:val="001C6A8C"/>
    <w:rsid w:val="00265668"/>
    <w:rsid w:val="0035498E"/>
    <w:rsid w:val="003E686C"/>
    <w:rsid w:val="00445CA1"/>
    <w:rsid w:val="005452B8"/>
    <w:rsid w:val="006C631B"/>
    <w:rsid w:val="0072745B"/>
    <w:rsid w:val="00A34588"/>
    <w:rsid w:val="00AF759A"/>
    <w:rsid w:val="00B11407"/>
    <w:rsid w:val="00BE5BD1"/>
    <w:rsid w:val="00BE7B7E"/>
    <w:rsid w:val="00D9532A"/>
    <w:rsid w:val="00F157A5"/>
    <w:rsid w:val="00F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864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2018-08-21T17:58:00Z</dcterms:created>
  <dcterms:modified xsi:type="dcterms:W3CDTF">2018-08-21T17:58:00Z</dcterms:modified>
</cp:coreProperties>
</file>